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E24D" w14:textId="77777777" w:rsidR="003E2DC7" w:rsidRDefault="003E2DC7" w:rsidP="002B370A">
      <w:pPr>
        <w:widowControl w:val="0"/>
        <w:autoSpaceDE w:val="0"/>
        <w:autoSpaceDN w:val="0"/>
        <w:adjustRightInd w:val="0"/>
        <w:spacing w:after="0" w:line="240" w:lineRule="atLeast"/>
        <w:rPr>
          <w:rFonts w:ascii="Lucida Sans Unicode" w:hAnsi="Lucida Sans Unicode" w:cs="Lucida Sans Unicode"/>
          <w:b/>
          <w:bCs/>
          <w:sz w:val="20"/>
          <w:szCs w:val="20"/>
          <w:lang w:val="tr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tr"/>
        </w:rPr>
        <w:t>Adı</w:t>
      </w:r>
      <w:r w:rsidR="00A57FFE">
        <w:rPr>
          <w:rFonts w:ascii="Lucida Sans Unicode" w:hAnsi="Lucida Sans Unicode" w:cs="Lucida Sans Unicode"/>
          <w:b/>
          <w:bCs/>
          <w:sz w:val="20"/>
          <w:szCs w:val="20"/>
          <w:lang w:val="tr"/>
        </w:rPr>
        <w:t>-</w:t>
      </w:r>
      <w:r>
        <w:rPr>
          <w:rFonts w:ascii="Lucida Sans Unicode" w:hAnsi="Lucida Sans Unicode" w:cs="Lucida Sans Unicode"/>
          <w:b/>
          <w:bCs/>
          <w:sz w:val="20"/>
          <w:szCs w:val="20"/>
          <w:lang w:val="tr"/>
        </w:rPr>
        <w:t xml:space="preserve"> </w:t>
      </w:r>
      <w:r w:rsidR="002B7168">
        <w:rPr>
          <w:rFonts w:ascii="Lucida Sans Unicode" w:hAnsi="Lucida Sans Unicode" w:cs="Lucida Sans Unicode"/>
          <w:b/>
          <w:bCs/>
          <w:sz w:val="20"/>
          <w:szCs w:val="20"/>
          <w:lang w:val="tr"/>
        </w:rPr>
        <w:t>Soyadı:</w:t>
      </w:r>
    </w:p>
    <w:p w14:paraId="26FF70ED" w14:textId="77777777" w:rsidR="003E2DC7" w:rsidRDefault="003E2DC7" w:rsidP="002B370A">
      <w:pPr>
        <w:widowControl w:val="0"/>
        <w:autoSpaceDE w:val="0"/>
        <w:autoSpaceDN w:val="0"/>
        <w:adjustRightInd w:val="0"/>
        <w:spacing w:after="0" w:line="240" w:lineRule="atLeast"/>
        <w:rPr>
          <w:rFonts w:ascii="Lucida Sans Unicode" w:hAnsi="Lucida Sans Unicode" w:cs="Lucida Sans Unicode"/>
          <w:b/>
          <w:bCs/>
          <w:sz w:val="20"/>
          <w:szCs w:val="20"/>
          <w:lang w:val="tr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tr"/>
        </w:rPr>
        <w:t>Sınıf ve Numarası:</w:t>
      </w:r>
    </w:p>
    <w:p w14:paraId="309BFC7B" w14:textId="77777777" w:rsidR="003E2DC7" w:rsidRDefault="003E2DC7" w:rsidP="002B370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tr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tr"/>
        </w:rPr>
        <w:t>75.YIL MESLEKİ VE TEKNİK ANADOLU LİSESİ</w:t>
      </w:r>
    </w:p>
    <w:p w14:paraId="6B31BFFD" w14:textId="77777777" w:rsidR="003E2DC7" w:rsidRDefault="003E2DC7" w:rsidP="002B370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tr"/>
        </w:rPr>
        <w:t>2021-2022 EĞİTİM-</w:t>
      </w:r>
      <w:r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>ÖĞRETİM YILI 1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0</w:t>
      </w:r>
      <w:r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 xml:space="preserve">/ELK </w:t>
      </w:r>
      <w:r w:rsidR="00A93395">
        <w:rPr>
          <w:rFonts w:ascii="Lucida Sans Unicode" w:hAnsi="Lucida Sans Unicode" w:cs="Lucida Sans Unicode"/>
          <w:b/>
          <w:bCs/>
          <w:sz w:val="20"/>
          <w:szCs w:val="20"/>
        </w:rPr>
        <w:t>BİLGİSAYARLA DEVRE DİZAYNI</w:t>
      </w:r>
      <w:r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 xml:space="preserve"> DERSİ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2</w:t>
      </w:r>
      <w:r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 xml:space="preserve">.DÖNEM 1.YAZILI </w:t>
      </w:r>
      <w:r w:rsidR="004E38ED"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 xml:space="preserve">ORTAK </w:t>
      </w:r>
      <w:r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>SINAVI SORULARI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87"/>
        <w:gridCol w:w="581"/>
        <w:gridCol w:w="582"/>
        <w:gridCol w:w="581"/>
        <w:gridCol w:w="582"/>
        <w:gridCol w:w="581"/>
        <w:gridCol w:w="582"/>
        <w:gridCol w:w="581"/>
        <w:gridCol w:w="582"/>
        <w:gridCol w:w="581"/>
        <w:gridCol w:w="582"/>
        <w:gridCol w:w="1891"/>
      </w:tblGrid>
      <w:tr w:rsidR="003E2DC7" w14:paraId="3E632F3F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6E9F4DC9" w14:textId="77777777" w:rsidR="003E2DC7" w:rsidRDefault="003E2DC7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Not Baremi-    Sorular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7078020A" w14:textId="77777777" w:rsidR="003E2DC7" w:rsidRDefault="003E2DC7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1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6F33ABC" w14:textId="77777777" w:rsidR="003E2DC7" w:rsidRDefault="003E2DC7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2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7C2116EF" w14:textId="77777777" w:rsidR="003E2DC7" w:rsidRDefault="003E2DC7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3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C79CA75" w14:textId="77777777" w:rsidR="003E2DC7" w:rsidRDefault="003E2DC7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4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0758B942" w14:textId="77777777" w:rsidR="003E2DC7" w:rsidRDefault="003E2DC7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5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71C7C8C7" w14:textId="77777777" w:rsidR="003E2DC7" w:rsidRDefault="003E2DC7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6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86E7627" w14:textId="77777777" w:rsidR="003E2DC7" w:rsidRDefault="003E2DC7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7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60B77362" w14:textId="77777777" w:rsidR="003E2DC7" w:rsidRDefault="003E2DC7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lang w:val="tr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78D25FCC" w14:textId="77777777" w:rsidR="003E2DC7" w:rsidRDefault="003E2DC7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lang w:val="tr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39B21636" w14:textId="77777777" w:rsidR="003E2DC7" w:rsidRDefault="003E2DC7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lang w:val="tr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000AEE43" w14:textId="77777777" w:rsidR="003E2DC7" w:rsidRDefault="003E2DC7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TOPLAM</w:t>
            </w:r>
          </w:p>
        </w:tc>
      </w:tr>
      <w:tr w:rsidR="003E2DC7" w14:paraId="0705ADE5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8527C" w14:textId="77777777" w:rsidR="003E2DC7" w:rsidRDefault="003E2DC7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Puanı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15B48" w14:textId="77777777" w:rsidR="003E2DC7" w:rsidRDefault="00A93395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1</w:t>
            </w:r>
            <w:r w:rsidR="003E2DC7">
              <w:rPr>
                <w:rFonts w:ascii="Times New Roman" w:hAnsi="Times New Roman"/>
                <w:sz w:val="18"/>
                <w:szCs w:val="18"/>
                <w:lang w:val="tr"/>
              </w:rPr>
              <w:t>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792ED" w14:textId="77777777" w:rsidR="003E2DC7" w:rsidRDefault="003E2DC7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10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C69A9" w14:textId="77777777" w:rsidR="003E2DC7" w:rsidRDefault="003E2DC7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10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E50E3" w14:textId="77777777" w:rsidR="003E2DC7" w:rsidRDefault="003E2DC7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10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1DBCC" w14:textId="77777777" w:rsidR="003E2DC7" w:rsidRDefault="003E2DC7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10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9F7F4" w14:textId="77777777" w:rsidR="003E2DC7" w:rsidRDefault="004E38ED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2</w:t>
            </w:r>
            <w:r w:rsidR="003E2DC7">
              <w:rPr>
                <w:rFonts w:ascii="Times New Roman" w:hAnsi="Times New Roman"/>
                <w:sz w:val="18"/>
                <w:szCs w:val="18"/>
                <w:lang w:val="tr"/>
              </w:rPr>
              <w:t>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A131F" w14:textId="77777777" w:rsidR="003E2DC7" w:rsidRDefault="00A93395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30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C710A" w14:textId="77777777" w:rsidR="003E2DC7" w:rsidRDefault="003E2DC7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9724F" w14:textId="77777777" w:rsidR="003E2DC7" w:rsidRDefault="003E2DC7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32D46" w14:textId="77777777" w:rsidR="003E2DC7" w:rsidRDefault="003E2DC7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1C9178" w14:textId="77777777" w:rsidR="003E2DC7" w:rsidRDefault="003E2DC7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100/YÜZ</w:t>
            </w:r>
          </w:p>
        </w:tc>
      </w:tr>
      <w:tr w:rsidR="003E2DC7" w14:paraId="2E70B59C" w14:textId="7777777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CE30F" w14:textId="77777777" w:rsidR="003E2DC7" w:rsidRDefault="003E2DC7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Alınan Puan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FB17B" w14:textId="77777777" w:rsidR="003E2DC7" w:rsidRDefault="003E2DC7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89F69" w14:textId="77777777" w:rsidR="003E2DC7" w:rsidRDefault="003E2DC7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87649" w14:textId="77777777" w:rsidR="003E2DC7" w:rsidRDefault="003E2DC7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E7AA7" w14:textId="77777777" w:rsidR="003E2DC7" w:rsidRDefault="003E2DC7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431FC" w14:textId="77777777" w:rsidR="003E2DC7" w:rsidRDefault="003E2DC7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E57CE" w14:textId="77777777" w:rsidR="003E2DC7" w:rsidRDefault="003E2DC7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B49B5" w14:textId="77777777" w:rsidR="003E2DC7" w:rsidRDefault="003E2DC7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796B8" w14:textId="77777777" w:rsidR="003E2DC7" w:rsidRDefault="003E2DC7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DF53F" w14:textId="77777777" w:rsidR="003E2DC7" w:rsidRDefault="003E2DC7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65B03" w14:textId="77777777" w:rsidR="003E2DC7" w:rsidRDefault="003E2DC7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3E55DB" w14:textId="77777777" w:rsidR="003E2DC7" w:rsidRDefault="003E2DC7" w:rsidP="002A5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</w:p>
        </w:tc>
      </w:tr>
    </w:tbl>
    <w:p w14:paraId="34F3EFAC" w14:textId="77777777" w:rsidR="0063545E" w:rsidRDefault="0063545E" w:rsidP="0063545E">
      <w:pPr>
        <w:pStyle w:val="ListeParagraf"/>
        <w:numPr>
          <w:ilvl w:val="0"/>
          <w:numId w:val="4"/>
        </w:numPr>
      </w:pPr>
      <w:r>
        <w:t>Aşağıdaki sembollerden hangisi tasarım alanındaki elemanları düzenlemek için kullanılır?</w:t>
      </w:r>
    </w:p>
    <w:p w14:paraId="0D3E76B3" w14:textId="77777777" w:rsidR="0063545E" w:rsidRDefault="0063545E" w:rsidP="0063545E">
      <w:pPr>
        <w:ind w:left="708" w:firstLine="708"/>
      </w:pPr>
      <w:proofErr w:type="gramStart"/>
      <w:r>
        <w:t>a</w:t>
      </w:r>
      <w:proofErr w:type="gramEnd"/>
      <w:r>
        <w:t>)</w:t>
      </w:r>
      <w:r w:rsidR="00AF43B9" w:rsidRPr="00110589">
        <w:rPr>
          <w:noProof/>
        </w:rPr>
        <w:drawing>
          <wp:inline distT="0" distB="0" distL="0" distR="0" wp14:anchorId="10C5CC02" wp14:editId="0F301E9A">
            <wp:extent cx="266700" cy="247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F21625">
        <w:t xml:space="preserve">b) </w:t>
      </w:r>
      <w:r w:rsidR="00AF43B9" w:rsidRPr="00110589">
        <w:rPr>
          <w:noProof/>
        </w:rPr>
        <w:drawing>
          <wp:inline distT="0" distB="0" distL="0" distR="0" wp14:anchorId="4412C46D" wp14:editId="1F065235">
            <wp:extent cx="228600" cy="180975"/>
            <wp:effectExtent l="0" t="0" r="0" b="0"/>
            <wp:docPr id="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  <w:t>c)</w:t>
      </w:r>
      <w:r w:rsidR="00AF43B9" w:rsidRPr="00110589">
        <w:rPr>
          <w:noProof/>
        </w:rPr>
        <w:drawing>
          <wp:inline distT="0" distB="0" distL="0" distR="0" wp14:anchorId="508C6F1B" wp14:editId="368F2CF6">
            <wp:extent cx="247650" cy="238125"/>
            <wp:effectExtent l="0" t="0" r="0" b="0"/>
            <wp:docPr id="3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>d)</w:t>
      </w:r>
      <w:r w:rsidR="00AF43B9" w:rsidRPr="00110589">
        <w:rPr>
          <w:noProof/>
        </w:rPr>
        <w:drawing>
          <wp:inline distT="0" distB="0" distL="0" distR="0" wp14:anchorId="2DBC9E27" wp14:editId="380C0E44">
            <wp:extent cx="209550" cy="219075"/>
            <wp:effectExtent l="0" t="0" r="0" b="0"/>
            <wp:docPr id="4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C6301" w14:textId="77777777" w:rsidR="0063545E" w:rsidRDefault="0063545E" w:rsidP="0063545E">
      <w:pPr>
        <w:pStyle w:val="ListeParagraf"/>
        <w:numPr>
          <w:ilvl w:val="0"/>
          <w:numId w:val="4"/>
        </w:numPr>
      </w:pPr>
      <w:r>
        <w:t xml:space="preserve">Tasarım alanındaki </w:t>
      </w:r>
      <w:proofErr w:type="spellStart"/>
      <w:r>
        <w:t>pinler</w:t>
      </w:r>
      <w:proofErr w:type="spellEnd"/>
      <w:r>
        <w:t xml:space="preserve"> arası bağlantı yolları çiziminde hangi sembol kullanılır?</w:t>
      </w:r>
    </w:p>
    <w:p w14:paraId="634EFD1F" w14:textId="77777777" w:rsidR="0063545E" w:rsidRPr="00F21625" w:rsidRDefault="0063545E" w:rsidP="0063545E">
      <w:pPr>
        <w:ind w:left="708" w:firstLine="708"/>
      </w:pPr>
      <w:proofErr w:type="gramStart"/>
      <w:r>
        <w:t>a</w:t>
      </w:r>
      <w:proofErr w:type="gramEnd"/>
      <w:r>
        <w:t>)</w:t>
      </w:r>
      <w:r w:rsidR="00AF43B9" w:rsidRPr="00110589">
        <w:rPr>
          <w:noProof/>
        </w:rPr>
        <w:drawing>
          <wp:inline distT="0" distB="0" distL="0" distR="0" wp14:anchorId="418C2736" wp14:editId="38C91AA9">
            <wp:extent cx="247650" cy="209550"/>
            <wp:effectExtent l="0" t="0" r="0" b="0"/>
            <wp:docPr id="5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>b)</w:t>
      </w:r>
      <w:r w:rsidR="00AF43B9" w:rsidRPr="00110589">
        <w:rPr>
          <w:noProof/>
        </w:rPr>
        <w:drawing>
          <wp:inline distT="0" distB="0" distL="0" distR="0" wp14:anchorId="16108948" wp14:editId="136F585D">
            <wp:extent cx="228600" cy="219075"/>
            <wp:effectExtent l="0" t="0" r="0" b="0"/>
            <wp:docPr id="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>c)</w:t>
      </w:r>
      <w:r w:rsidR="00AF43B9" w:rsidRPr="00110589">
        <w:rPr>
          <w:noProof/>
        </w:rPr>
        <w:drawing>
          <wp:inline distT="0" distB="0" distL="0" distR="0" wp14:anchorId="319DAD05" wp14:editId="09036C5D">
            <wp:extent cx="247650" cy="23812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F21625">
        <w:t>d)</w:t>
      </w:r>
      <w:r w:rsidR="00AF43B9" w:rsidRPr="00110589">
        <w:rPr>
          <w:noProof/>
        </w:rPr>
        <w:drawing>
          <wp:inline distT="0" distB="0" distL="0" distR="0" wp14:anchorId="6360F391" wp14:editId="196CDBF8">
            <wp:extent cx="247650" cy="219075"/>
            <wp:effectExtent l="0" t="0" r="0" b="0"/>
            <wp:docPr id="8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16D58" w14:textId="77777777" w:rsidR="0063545E" w:rsidRPr="00F21625" w:rsidRDefault="0063545E" w:rsidP="0063545E">
      <w:pPr>
        <w:pStyle w:val="ListeParagraf"/>
        <w:numPr>
          <w:ilvl w:val="0"/>
          <w:numId w:val="4"/>
        </w:numPr>
      </w:pPr>
      <w:r w:rsidRPr="00F21625">
        <w:t xml:space="preserve">ARES programında hazırlanmış PCB şemasının </w:t>
      </w:r>
      <w:proofErr w:type="spellStart"/>
      <w:r w:rsidRPr="00F21625">
        <w:t>netlistini</w:t>
      </w:r>
      <w:proofErr w:type="spellEnd"/>
      <w:r w:rsidRPr="00F21625">
        <w:t xml:space="preserve"> çıkarmak için hangi sembol kullanılır?</w:t>
      </w:r>
    </w:p>
    <w:p w14:paraId="16DCB611" w14:textId="77777777" w:rsidR="0063545E" w:rsidRPr="00F21625" w:rsidRDefault="0063545E" w:rsidP="0063545E">
      <w:pPr>
        <w:ind w:left="708" w:firstLine="708"/>
      </w:pPr>
      <w:proofErr w:type="gramStart"/>
      <w:r w:rsidRPr="00F21625">
        <w:t>a</w:t>
      </w:r>
      <w:proofErr w:type="gramEnd"/>
      <w:r w:rsidRPr="00F21625">
        <w:t>)</w:t>
      </w:r>
      <w:r w:rsidR="00AF43B9" w:rsidRPr="00110589">
        <w:rPr>
          <w:noProof/>
        </w:rPr>
        <w:drawing>
          <wp:inline distT="0" distB="0" distL="0" distR="0" wp14:anchorId="003F67DA" wp14:editId="1B7FD6DC">
            <wp:extent cx="247650" cy="209550"/>
            <wp:effectExtent l="0" t="0" r="0" b="0"/>
            <wp:docPr id="9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625">
        <w:tab/>
      </w:r>
      <w:r w:rsidRPr="00F21625">
        <w:tab/>
        <w:t>b)</w:t>
      </w:r>
      <w:r w:rsidR="00AF43B9" w:rsidRPr="00110589">
        <w:rPr>
          <w:noProof/>
        </w:rPr>
        <w:drawing>
          <wp:inline distT="0" distB="0" distL="0" distR="0" wp14:anchorId="12628666" wp14:editId="68CABC10">
            <wp:extent cx="238125" cy="209550"/>
            <wp:effectExtent l="0" t="0" r="0" b="0"/>
            <wp:docPr id="10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625">
        <w:tab/>
      </w:r>
      <w:r w:rsidRPr="00F21625">
        <w:tab/>
        <w:t>c)</w:t>
      </w:r>
      <w:r w:rsidR="00AF43B9" w:rsidRPr="00110589">
        <w:rPr>
          <w:noProof/>
        </w:rPr>
        <w:drawing>
          <wp:inline distT="0" distB="0" distL="0" distR="0" wp14:anchorId="449D96D1" wp14:editId="6CAFA411">
            <wp:extent cx="228600" cy="219075"/>
            <wp:effectExtent l="0" t="0" r="0" b="0"/>
            <wp:docPr id="11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625">
        <w:tab/>
      </w:r>
      <w:r w:rsidRPr="00F21625">
        <w:tab/>
        <w:t>d)</w:t>
      </w:r>
      <w:r w:rsidR="00AF43B9" w:rsidRPr="00110589">
        <w:rPr>
          <w:noProof/>
        </w:rPr>
        <w:drawing>
          <wp:inline distT="0" distB="0" distL="0" distR="0" wp14:anchorId="29361FB5" wp14:editId="1C6B1C3A">
            <wp:extent cx="219075" cy="209550"/>
            <wp:effectExtent l="0" t="0" r="0" b="0"/>
            <wp:docPr id="12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16FA3" w14:textId="77777777" w:rsidR="0063545E" w:rsidRPr="00F21625" w:rsidRDefault="0063545E" w:rsidP="0063545E">
      <w:pPr>
        <w:pStyle w:val="ListeParagraf"/>
        <w:numPr>
          <w:ilvl w:val="0"/>
          <w:numId w:val="4"/>
        </w:numPr>
      </w:pPr>
      <w:r w:rsidRPr="00F21625">
        <w:t>Daha önce yapmış olduğumuz çalışmaları açmak için hangi buton kullanılır?</w:t>
      </w:r>
    </w:p>
    <w:p w14:paraId="6564824D" w14:textId="77777777" w:rsidR="0063545E" w:rsidRPr="00F21625" w:rsidRDefault="0063545E" w:rsidP="0063545E">
      <w:pPr>
        <w:ind w:left="708" w:firstLine="708"/>
      </w:pPr>
      <w:proofErr w:type="gramStart"/>
      <w:r w:rsidRPr="00F21625">
        <w:t>a</w:t>
      </w:r>
      <w:proofErr w:type="gramEnd"/>
      <w:r w:rsidRPr="00F21625">
        <w:t>)</w:t>
      </w:r>
      <w:r w:rsidR="00AF43B9" w:rsidRPr="00110589">
        <w:rPr>
          <w:noProof/>
        </w:rPr>
        <w:drawing>
          <wp:inline distT="0" distB="0" distL="0" distR="0" wp14:anchorId="54269CC2" wp14:editId="6858A773">
            <wp:extent cx="238125" cy="238125"/>
            <wp:effectExtent l="0" t="0" r="0" b="0"/>
            <wp:docPr id="13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625">
        <w:tab/>
      </w:r>
      <w:r w:rsidRPr="00F21625">
        <w:tab/>
        <w:t>b)</w:t>
      </w:r>
      <w:r w:rsidR="00AF43B9" w:rsidRPr="00110589">
        <w:rPr>
          <w:noProof/>
        </w:rPr>
        <w:drawing>
          <wp:inline distT="0" distB="0" distL="0" distR="0" wp14:anchorId="2C1CD2FA" wp14:editId="68D67F62">
            <wp:extent cx="266700" cy="228600"/>
            <wp:effectExtent l="0" t="0" r="0" b="0"/>
            <wp:docPr id="1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625">
        <w:tab/>
      </w:r>
      <w:r w:rsidRPr="00F21625">
        <w:tab/>
        <w:t>c)</w:t>
      </w:r>
      <w:r w:rsidR="00AF43B9" w:rsidRPr="00110589">
        <w:rPr>
          <w:noProof/>
        </w:rPr>
        <w:drawing>
          <wp:inline distT="0" distB="0" distL="0" distR="0" wp14:anchorId="07E1C625" wp14:editId="7B7B305C">
            <wp:extent cx="238125" cy="209550"/>
            <wp:effectExtent l="0" t="0" r="0" b="0"/>
            <wp:docPr id="15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625">
        <w:tab/>
      </w:r>
      <w:r w:rsidRPr="00F21625">
        <w:tab/>
        <w:t>d)</w:t>
      </w:r>
      <w:r w:rsidR="00AF43B9" w:rsidRPr="00110589">
        <w:rPr>
          <w:noProof/>
        </w:rPr>
        <w:drawing>
          <wp:inline distT="0" distB="0" distL="0" distR="0" wp14:anchorId="3FFB3F18" wp14:editId="24B0575C">
            <wp:extent cx="266700" cy="228600"/>
            <wp:effectExtent l="0" t="0" r="0" b="0"/>
            <wp:docPr id="16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7A5C1" w14:textId="77777777" w:rsidR="0063545E" w:rsidRPr="00F21625" w:rsidRDefault="0063545E" w:rsidP="0063545E">
      <w:pPr>
        <w:pStyle w:val="ListeParagraf"/>
        <w:numPr>
          <w:ilvl w:val="0"/>
          <w:numId w:val="4"/>
        </w:numPr>
      </w:pPr>
      <w:proofErr w:type="spellStart"/>
      <w:r w:rsidRPr="00F21625">
        <w:t>Rastnest</w:t>
      </w:r>
      <w:proofErr w:type="spellEnd"/>
      <w:r w:rsidRPr="00F21625">
        <w:t xml:space="preserve"> oluşturmak için aşağıdaki butonlardan hangisi kullanılır?</w:t>
      </w:r>
    </w:p>
    <w:p w14:paraId="60CEB886" w14:textId="77777777" w:rsidR="0063545E" w:rsidRDefault="0063545E" w:rsidP="0063545E">
      <w:pPr>
        <w:ind w:left="708" w:firstLine="708"/>
      </w:pPr>
      <w:proofErr w:type="gramStart"/>
      <w:r w:rsidRPr="00F21625">
        <w:t>a</w:t>
      </w:r>
      <w:proofErr w:type="gramEnd"/>
      <w:r w:rsidRPr="00F21625">
        <w:t>)</w:t>
      </w:r>
      <w:r w:rsidR="00AF43B9" w:rsidRPr="00110589">
        <w:rPr>
          <w:noProof/>
        </w:rPr>
        <w:drawing>
          <wp:inline distT="0" distB="0" distL="0" distR="0" wp14:anchorId="1C141D85" wp14:editId="4ABD3A87">
            <wp:extent cx="247650" cy="219075"/>
            <wp:effectExtent l="0" t="0" r="0" b="0"/>
            <wp:docPr id="17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625">
        <w:tab/>
      </w:r>
      <w:r w:rsidRPr="00F21625">
        <w:tab/>
        <w:t>b)</w:t>
      </w:r>
      <w:r w:rsidR="00AF43B9" w:rsidRPr="00110589">
        <w:rPr>
          <w:noProof/>
        </w:rPr>
        <w:drawing>
          <wp:inline distT="0" distB="0" distL="0" distR="0" wp14:anchorId="587B2442" wp14:editId="072AE24E">
            <wp:extent cx="257175" cy="266700"/>
            <wp:effectExtent l="0" t="0" r="0" b="0"/>
            <wp:docPr id="18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625">
        <w:tab/>
      </w:r>
      <w:r w:rsidRPr="00F21625">
        <w:tab/>
        <w:t>c)</w:t>
      </w:r>
      <w:r w:rsidR="00AF43B9" w:rsidRPr="00110589">
        <w:rPr>
          <w:noProof/>
        </w:rPr>
        <w:drawing>
          <wp:inline distT="0" distB="0" distL="0" distR="0" wp14:anchorId="13387426" wp14:editId="77CC96EA">
            <wp:extent cx="247650" cy="209550"/>
            <wp:effectExtent l="0" t="0" r="0" b="0"/>
            <wp:docPr id="19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625">
        <w:tab/>
      </w:r>
      <w:r w:rsidRPr="00F21625">
        <w:tab/>
        <w:t>d)</w:t>
      </w:r>
      <w:r w:rsidR="00AF43B9" w:rsidRPr="00110589">
        <w:rPr>
          <w:noProof/>
        </w:rPr>
        <w:drawing>
          <wp:inline distT="0" distB="0" distL="0" distR="0" wp14:anchorId="7EC6894A" wp14:editId="218DC682">
            <wp:extent cx="247650" cy="247650"/>
            <wp:effectExtent l="0" t="0" r="0" b="0"/>
            <wp:docPr id="20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9DD98" w14:textId="77777777" w:rsidR="0063545E" w:rsidRDefault="0063545E" w:rsidP="0063545E">
      <w:pPr>
        <w:pStyle w:val="ListeParagraf"/>
        <w:numPr>
          <w:ilvl w:val="0"/>
          <w:numId w:val="4"/>
        </w:numPr>
      </w:pPr>
      <w:r>
        <w:t>ISIS de çizimini yapmış olduğumuz aşağıdaki devrenin baskı devre şemasını ISIS programında çizerek simülasyonunu çalıştırın. Kullanacağımız malzemelerin isimlerini ve nasıl çağıracağımızı yazınız</w:t>
      </w:r>
      <w:r w:rsidR="00A93395">
        <w:t>.</w:t>
      </w:r>
    </w:p>
    <w:p w14:paraId="45070628" w14:textId="77777777" w:rsidR="002B370A" w:rsidRDefault="00AF43B9" w:rsidP="0063545E">
      <w:pPr>
        <w:widowControl w:val="0"/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  <w:r w:rsidRPr="00110589">
        <w:rPr>
          <w:noProof/>
        </w:rPr>
        <w:drawing>
          <wp:inline distT="0" distB="0" distL="0" distR="0" wp14:anchorId="57052EFC" wp14:editId="7CE85781">
            <wp:extent cx="4657725" cy="1209675"/>
            <wp:effectExtent l="0" t="0" r="0" b="0"/>
            <wp:docPr id="21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402C6" w14:textId="77777777" w:rsidR="006A0822" w:rsidRDefault="006A0822" w:rsidP="006A0822">
      <w:pPr>
        <w:widowControl w:val="0"/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    Kullanılan Malzemeler:</w:t>
      </w:r>
    </w:p>
    <w:p w14:paraId="186B4265" w14:textId="77777777" w:rsidR="006A0822" w:rsidRDefault="006A0822" w:rsidP="006A0822">
      <w:pPr>
        <w:widowControl w:val="0"/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    Çizim ve çalıştırma: </w:t>
      </w:r>
    </w:p>
    <w:p w14:paraId="65DED5B6" w14:textId="77777777" w:rsidR="00551632" w:rsidRDefault="00551632" w:rsidP="00A93395">
      <w:pPr>
        <w:pStyle w:val="ListeParagraf"/>
        <w:ind w:left="465"/>
        <w:rPr>
          <w:color w:val="000000"/>
        </w:rPr>
      </w:pPr>
    </w:p>
    <w:p w14:paraId="30B989B9" w14:textId="77777777" w:rsidR="00A93395" w:rsidRDefault="00A93395" w:rsidP="00A93395">
      <w:pPr>
        <w:pStyle w:val="ListeParagraf"/>
        <w:ind w:left="465"/>
      </w:pPr>
      <w:r>
        <w:rPr>
          <w:color w:val="000000"/>
        </w:rPr>
        <w:t xml:space="preserve">7. </w:t>
      </w:r>
      <w:r>
        <w:t xml:space="preserve">ISIS de çizimini yapmış olduğumuz aşağıdaki devrenin baskı devre şemasını </w:t>
      </w:r>
      <w:r w:rsidR="006A0822">
        <w:t xml:space="preserve">ARES programında çiziniz. Paketi </w:t>
      </w:r>
      <w:r>
        <w:t>olmayan malzemelerin yer</w:t>
      </w:r>
      <w:r w:rsidR="006A0822">
        <w:t>i</w:t>
      </w:r>
      <w:r>
        <w:t>ne T</w:t>
      </w:r>
      <w:r w:rsidR="006A0822">
        <w:t xml:space="preserve"> </w:t>
      </w:r>
      <w:proofErr w:type="spellStart"/>
      <w:r>
        <w:t>block</w:t>
      </w:r>
      <w:proofErr w:type="spellEnd"/>
      <w:r>
        <w:t xml:space="preserve"> kullanınız. Paketi olmayan bir malzemenin paketini yapınız.</w:t>
      </w:r>
    </w:p>
    <w:p w14:paraId="58E5598B" w14:textId="77777777" w:rsidR="006A0822" w:rsidRDefault="003A215F" w:rsidP="006A0822">
      <w:pPr>
        <w:pStyle w:val="ListeParagraf"/>
        <w:ind w:left="0"/>
      </w:pPr>
      <w:r>
        <w:t xml:space="preserve">    Malzeme yerleştirme:</w:t>
      </w:r>
    </w:p>
    <w:p w14:paraId="71A91371" w14:textId="77777777" w:rsidR="003A215F" w:rsidRDefault="006A0822" w:rsidP="006A0822">
      <w:pPr>
        <w:pStyle w:val="ListeParagraf"/>
        <w:ind w:left="0"/>
      </w:pPr>
      <w:r>
        <w:t xml:space="preserve">    </w:t>
      </w:r>
    </w:p>
    <w:p w14:paraId="7E5BD01B" w14:textId="77777777" w:rsidR="006A0822" w:rsidRDefault="003A215F" w:rsidP="006A0822">
      <w:pPr>
        <w:pStyle w:val="ListeParagraf"/>
        <w:ind w:left="0"/>
      </w:pPr>
      <w:r>
        <w:t xml:space="preserve">    </w:t>
      </w:r>
      <w:r w:rsidR="006A0822">
        <w:t>Çizim:</w:t>
      </w:r>
    </w:p>
    <w:p w14:paraId="234B97F8" w14:textId="77777777" w:rsidR="006A0822" w:rsidRDefault="006A0822" w:rsidP="006A0822">
      <w:pPr>
        <w:pStyle w:val="ListeParagraf"/>
        <w:ind w:left="0"/>
      </w:pPr>
    </w:p>
    <w:p w14:paraId="2611B7D2" w14:textId="6D82F59A" w:rsidR="00A93395" w:rsidRDefault="006A0822" w:rsidP="008A52B2">
      <w:pPr>
        <w:pStyle w:val="ListeParagraf"/>
        <w:ind w:left="465"/>
      </w:pPr>
      <w:r>
        <w:t xml:space="preserve">Paket oluşturma: </w:t>
      </w:r>
    </w:p>
    <w:p w14:paraId="469FD2B9" w14:textId="77777777" w:rsidR="009B6DB2" w:rsidRDefault="009B6DB2" w:rsidP="009B6DB2">
      <w:pPr>
        <w:widowControl w:val="0"/>
        <w:autoSpaceDE w:val="0"/>
        <w:autoSpaceDN w:val="0"/>
        <w:adjustRightInd w:val="0"/>
        <w:spacing w:after="0" w:line="240" w:lineRule="atLeast"/>
        <w:rPr>
          <w:rFonts w:ascii="Lucida Sans Unicode" w:hAnsi="Lucida Sans Unicode" w:cs="Lucida Sans Unicode"/>
          <w:b/>
          <w:bCs/>
          <w:sz w:val="20"/>
          <w:szCs w:val="20"/>
          <w:lang w:val="tr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tr"/>
        </w:rPr>
        <w:lastRenderedPageBreak/>
        <w:t>Adı- Soyadı:</w:t>
      </w:r>
    </w:p>
    <w:p w14:paraId="7C63DF5E" w14:textId="77777777" w:rsidR="009B6DB2" w:rsidRDefault="009B6DB2" w:rsidP="009B6DB2">
      <w:pPr>
        <w:widowControl w:val="0"/>
        <w:autoSpaceDE w:val="0"/>
        <w:autoSpaceDN w:val="0"/>
        <w:adjustRightInd w:val="0"/>
        <w:spacing w:after="0" w:line="240" w:lineRule="atLeast"/>
        <w:rPr>
          <w:rFonts w:ascii="Lucida Sans Unicode" w:hAnsi="Lucida Sans Unicode" w:cs="Lucida Sans Unicode"/>
          <w:b/>
          <w:bCs/>
          <w:sz w:val="20"/>
          <w:szCs w:val="20"/>
          <w:lang w:val="tr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tr"/>
        </w:rPr>
        <w:t>Sınıf ve Numarası:</w:t>
      </w:r>
    </w:p>
    <w:p w14:paraId="1E7D0306" w14:textId="77777777" w:rsidR="009B6DB2" w:rsidRDefault="009B6DB2" w:rsidP="009B6DB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tr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tr"/>
        </w:rPr>
        <w:t>75.YIL MESLEKİ VE TEKNİK ANADOLU LİSESİ</w:t>
      </w:r>
    </w:p>
    <w:p w14:paraId="3CE9C9FB" w14:textId="77777777" w:rsidR="009B6DB2" w:rsidRDefault="009B6DB2" w:rsidP="009B6DB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tr"/>
        </w:rPr>
        <w:t>2021-2022 EĞİTİM-</w:t>
      </w:r>
      <w:r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>ÖĞRETİM YILI 1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0</w:t>
      </w:r>
      <w:r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 xml:space="preserve">/ELK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BİLGİSAYARLA DEVRE DİZAYNI</w:t>
      </w:r>
      <w:r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 xml:space="preserve"> DERSİ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2</w:t>
      </w:r>
      <w:r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>.DÖNEM 1.YAZILI ORTAK SINAVI CEVAP ANAHTARI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87"/>
        <w:gridCol w:w="581"/>
        <w:gridCol w:w="582"/>
        <w:gridCol w:w="581"/>
        <w:gridCol w:w="582"/>
        <w:gridCol w:w="581"/>
        <w:gridCol w:w="582"/>
        <w:gridCol w:w="581"/>
        <w:gridCol w:w="582"/>
        <w:gridCol w:w="581"/>
        <w:gridCol w:w="582"/>
        <w:gridCol w:w="1891"/>
      </w:tblGrid>
      <w:tr w:rsidR="009B6DB2" w14:paraId="64CE6F1C" w14:textId="77777777" w:rsidTr="008741F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6FF682FD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Not Baremi-    Sorular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5F0C17D3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1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6DFAD37D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2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A905A72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3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EEAA0F5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4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A2D8CCE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5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307F7E59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6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61EE90F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7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0ADFBE4B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lang w:val="tr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493EE8E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lang w:val="tr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7A3396F9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lang w:val="tr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833C30C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TOPLAM</w:t>
            </w:r>
          </w:p>
        </w:tc>
      </w:tr>
      <w:tr w:rsidR="009B6DB2" w14:paraId="1912AE72" w14:textId="77777777" w:rsidTr="008741F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97783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Puanı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ABD79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10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39F7A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10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9E0F7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10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82ECF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10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89531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10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0320B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20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CC781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30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E9546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19079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036F8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D986BC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100/YÜZ</w:t>
            </w:r>
          </w:p>
        </w:tc>
      </w:tr>
      <w:tr w:rsidR="009B6DB2" w14:paraId="535B4C3C" w14:textId="77777777" w:rsidTr="008741F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AFE36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  <w:r>
              <w:rPr>
                <w:rFonts w:ascii="Times New Roman" w:hAnsi="Times New Roman"/>
                <w:sz w:val="18"/>
                <w:szCs w:val="18"/>
                <w:lang w:val="tr"/>
              </w:rPr>
              <w:t>Alınan Puan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763AA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748F4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6641A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AFA69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55421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9427E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8A0B5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A1DC9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5A6A7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7073F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1DC6AB" w14:textId="77777777" w:rsidR="009B6DB2" w:rsidRDefault="009B6DB2" w:rsidP="008741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lang w:val="tr"/>
              </w:rPr>
            </w:pPr>
          </w:p>
        </w:tc>
      </w:tr>
    </w:tbl>
    <w:p w14:paraId="708889E3" w14:textId="77777777" w:rsidR="009B6DB2" w:rsidRDefault="009B6DB2" w:rsidP="009B6DB2">
      <w:pPr>
        <w:pStyle w:val="ListeParagraf"/>
        <w:numPr>
          <w:ilvl w:val="0"/>
          <w:numId w:val="6"/>
        </w:numPr>
      </w:pPr>
      <w:r>
        <w:t>Aşağıdaki sembollerden hangisi tasarım alanındaki elemanları düzenlemek için kullanılır?</w:t>
      </w:r>
    </w:p>
    <w:p w14:paraId="411EBF7A" w14:textId="77777777" w:rsidR="009B6DB2" w:rsidRDefault="009B6DB2" w:rsidP="009B6DB2">
      <w:pPr>
        <w:ind w:left="708" w:firstLine="708"/>
      </w:pPr>
      <w:proofErr w:type="gramStart"/>
      <w:r>
        <w:t>a</w:t>
      </w:r>
      <w:proofErr w:type="gramEnd"/>
      <w:r>
        <w:t>)</w:t>
      </w:r>
      <w:r w:rsidRPr="00C56F00">
        <w:rPr>
          <w:noProof/>
        </w:rPr>
        <w:drawing>
          <wp:inline distT="0" distB="0" distL="0" distR="0" wp14:anchorId="62CEF3AE" wp14:editId="386734CD">
            <wp:extent cx="266700" cy="247650"/>
            <wp:effectExtent l="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5B1F03">
        <w:rPr>
          <w:highlight w:val="red"/>
        </w:rPr>
        <w:t xml:space="preserve">b) </w:t>
      </w:r>
      <w:r w:rsidRPr="00C56F00">
        <w:rPr>
          <w:noProof/>
        </w:rPr>
        <w:drawing>
          <wp:inline distT="0" distB="0" distL="0" distR="0" wp14:anchorId="6A617290" wp14:editId="3774F334">
            <wp:extent cx="228600" cy="180975"/>
            <wp:effectExtent l="0" t="0" r="0" b="0"/>
            <wp:docPr id="2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  <w:t>c)</w:t>
      </w:r>
      <w:r w:rsidRPr="00C56F00">
        <w:rPr>
          <w:noProof/>
        </w:rPr>
        <w:drawing>
          <wp:inline distT="0" distB="0" distL="0" distR="0" wp14:anchorId="1CA2D328" wp14:editId="2D8B6107">
            <wp:extent cx="247650" cy="238125"/>
            <wp:effectExtent l="0" t="0" r="0" b="0"/>
            <wp:docPr id="24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>d)</w:t>
      </w:r>
      <w:r w:rsidRPr="00C56F00">
        <w:rPr>
          <w:noProof/>
        </w:rPr>
        <w:drawing>
          <wp:inline distT="0" distB="0" distL="0" distR="0" wp14:anchorId="5716058F" wp14:editId="02E02BC0">
            <wp:extent cx="209550" cy="219075"/>
            <wp:effectExtent l="0" t="0" r="0" b="0"/>
            <wp:docPr id="25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48875" w14:textId="77777777" w:rsidR="009B6DB2" w:rsidRDefault="009B6DB2" w:rsidP="009B6DB2">
      <w:pPr>
        <w:pStyle w:val="ListeParagraf"/>
        <w:numPr>
          <w:ilvl w:val="0"/>
          <w:numId w:val="6"/>
        </w:numPr>
      </w:pPr>
      <w:r>
        <w:t xml:space="preserve">Tasarım alanındaki </w:t>
      </w:r>
      <w:proofErr w:type="spellStart"/>
      <w:r>
        <w:t>pinler</w:t>
      </w:r>
      <w:proofErr w:type="spellEnd"/>
      <w:r>
        <w:t xml:space="preserve"> arası bağlantı yolları çiziminde hangi sembol kullanılır?</w:t>
      </w:r>
    </w:p>
    <w:p w14:paraId="6A13C1E0" w14:textId="77777777" w:rsidR="009B6DB2" w:rsidRDefault="009B6DB2" w:rsidP="009B6DB2">
      <w:pPr>
        <w:ind w:left="708" w:firstLine="708"/>
      </w:pPr>
      <w:proofErr w:type="gramStart"/>
      <w:r>
        <w:t>a</w:t>
      </w:r>
      <w:proofErr w:type="gramEnd"/>
      <w:r>
        <w:t>)</w:t>
      </w:r>
      <w:r w:rsidRPr="00C56F00">
        <w:rPr>
          <w:noProof/>
        </w:rPr>
        <w:drawing>
          <wp:inline distT="0" distB="0" distL="0" distR="0" wp14:anchorId="6CFB0E55" wp14:editId="7661CBD0">
            <wp:extent cx="247650" cy="209550"/>
            <wp:effectExtent l="0" t="0" r="0" b="0"/>
            <wp:docPr id="26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>b)</w:t>
      </w:r>
      <w:r w:rsidRPr="00C56F00">
        <w:rPr>
          <w:noProof/>
        </w:rPr>
        <w:drawing>
          <wp:inline distT="0" distB="0" distL="0" distR="0" wp14:anchorId="20D4E1ED" wp14:editId="21EC0236">
            <wp:extent cx="228600" cy="219075"/>
            <wp:effectExtent l="0" t="0" r="0" b="0"/>
            <wp:docPr id="27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>c)</w:t>
      </w:r>
      <w:r w:rsidRPr="00C56F00">
        <w:rPr>
          <w:noProof/>
        </w:rPr>
        <w:drawing>
          <wp:inline distT="0" distB="0" distL="0" distR="0" wp14:anchorId="761DA589" wp14:editId="6A646364">
            <wp:extent cx="247650" cy="238125"/>
            <wp:effectExtent l="0" t="0" r="0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5B1F03">
        <w:rPr>
          <w:highlight w:val="red"/>
        </w:rPr>
        <w:t>d)</w:t>
      </w:r>
      <w:r w:rsidRPr="00C56F00">
        <w:rPr>
          <w:noProof/>
        </w:rPr>
        <w:drawing>
          <wp:inline distT="0" distB="0" distL="0" distR="0" wp14:anchorId="2845DF74" wp14:editId="1B9A1CBD">
            <wp:extent cx="247650" cy="219075"/>
            <wp:effectExtent l="0" t="0" r="0" b="0"/>
            <wp:docPr id="2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19242" w14:textId="77777777" w:rsidR="009B6DB2" w:rsidRDefault="009B6DB2" w:rsidP="009B6DB2">
      <w:pPr>
        <w:pStyle w:val="ListeParagraf"/>
        <w:numPr>
          <w:ilvl w:val="0"/>
          <w:numId w:val="6"/>
        </w:numPr>
      </w:pPr>
      <w:r>
        <w:t xml:space="preserve">ARES programında hazırlanmış PCB şemasının </w:t>
      </w:r>
      <w:proofErr w:type="spellStart"/>
      <w:r>
        <w:t>netlistini</w:t>
      </w:r>
      <w:proofErr w:type="spellEnd"/>
      <w:r>
        <w:t xml:space="preserve"> çıkarmak için hangi sembol kullanılır?</w:t>
      </w:r>
    </w:p>
    <w:p w14:paraId="3E54A653" w14:textId="77777777" w:rsidR="009B6DB2" w:rsidRDefault="009B6DB2" w:rsidP="009B6DB2">
      <w:pPr>
        <w:ind w:left="708" w:firstLine="708"/>
      </w:pPr>
      <w:proofErr w:type="gramStart"/>
      <w:r w:rsidRPr="005B1F03">
        <w:rPr>
          <w:highlight w:val="red"/>
        </w:rPr>
        <w:t>a</w:t>
      </w:r>
      <w:proofErr w:type="gramEnd"/>
      <w:r w:rsidRPr="005B1F03">
        <w:rPr>
          <w:highlight w:val="red"/>
        </w:rPr>
        <w:t>)</w:t>
      </w:r>
      <w:r w:rsidRPr="00C56F00">
        <w:rPr>
          <w:noProof/>
        </w:rPr>
        <w:drawing>
          <wp:inline distT="0" distB="0" distL="0" distR="0" wp14:anchorId="024D4FF6" wp14:editId="6B0146EA">
            <wp:extent cx="247650" cy="209550"/>
            <wp:effectExtent l="0" t="0" r="0" b="0"/>
            <wp:docPr id="30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>b)</w:t>
      </w:r>
      <w:r w:rsidRPr="00C56F00">
        <w:rPr>
          <w:noProof/>
        </w:rPr>
        <w:drawing>
          <wp:inline distT="0" distB="0" distL="0" distR="0" wp14:anchorId="2B0A61D8" wp14:editId="485855FD">
            <wp:extent cx="238125" cy="209550"/>
            <wp:effectExtent l="0" t="0" r="0" b="0"/>
            <wp:docPr id="31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>c)</w:t>
      </w:r>
      <w:r w:rsidRPr="00C56F00">
        <w:rPr>
          <w:noProof/>
        </w:rPr>
        <w:drawing>
          <wp:inline distT="0" distB="0" distL="0" distR="0" wp14:anchorId="7FE79F6D" wp14:editId="73DC149A">
            <wp:extent cx="228600" cy="219075"/>
            <wp:effectExtent l="0" t="0" r="0" b="0"/>
            <wp:docPr id="32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>d)</w:t>
      </w:r>
      <w:r w:rsidRPr="00C56F00">
        <w:rPr>
          <w:noProof/>
        </w:rPr>
        <w:drawing>
          <wp:inline distT="0" distB="0" distL="0" distR="0" wp14:anchorId="5D0F4976" wp14:editId="2E8214E7">
            <wp:extent cx="219075" cy="209550"/>
            <wp:effectExtent l="0" t="0" r="0" b="0"/>
            <wp:docPr id="33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D8868" w14:textId="77777777" w:rsidR="009B6DB2" w:rsidRDefault="009B6DB2" w:rsidP="009B6DB2">
      <w:pPr>
        <w:pStyle w:val="ListeParagraf"/>
        <w:numPr>
          <w:ilvl w:val="0"/>
          <w:numId w:val="6"/>
        </w:numPr>
      </w:pPr>
      <w:r>
        <w:t>Daha önce yapmış olduğumuz çalışmaları açmak için hangi buton kullanılır?</w:t>
      </w:r>
    </w:p>
    <w:p w14:paraId="7AE6D7D7" w14:textId="77777777" w:rsidR="009B6DB2" w:rsidRDefault="009B6DB2" w:rsidP="009B6DB2">
      <w:pPr>
        <w:ind w:left="708" w:firstLine="708"/>
      </w:pPr>
      <w:proofErr w:type="gramStart"/>
      <w:r>
        <w:t>a</w:t>
      </w:r>
      <w:proofErr w:type="gramEnd"/>
      <w:r>
        <w:t>)</w:t>
      </w:r>
      <w:r w:rsidRPr="00C56F00">
        <w:rPr>
          <w:noProof/>
        </w:rPr>
        <w:drawing>
          <wp:inline distT="0" distB="0" distL="0" distR="0" wp14:anchorId="4F689E03" wp14:editId="7B82A67D">
            <wp:extent cx="238125" cy="238125"/>
            <wp:effectExtent l="0" t="0" r="0" b="0"/>
            <wp:docPr id="34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>b)</w:t>
      </w:r>
      <w:r w:rsidRPr="00C56F00">
        <w:rPr>
          <w:noProof/>
        </w:rPr>
        <w:drawing>
          <wp:inline distT="0" distB="0" distL="0" distR="0" wp14:anchorId="5E39FB99" wp14:editId="717615E3">
            <wp:extent cx="266700" cy="228600"/>
            <wp:effectExtent l="0" t="0" r="0" b="0"/>
            <wp:docPr id="35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>c)</w:t>
      </w:r>
      <w:r w:rsidRPr="00C56F00">
        <w:rPr>
          <w:noProof/>
        </w:rPr>
        <w:drawing>
          <wp:inline distT="0" distB="0" distL="0" distR="0" wp14:anchorId="5A32A897" wp14:editId="647A7DE6">
            <wp:extent cx="238125" cy="209550"/>
            <wp:effectExtent l="0" t="0" r="0" b="0"/>
            <wp:docPr id="36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5B1F03">
        <w:rPr>
          <w:highlight w:val="red"/>
        </w:rPr>
        <w:t>d)</w:t>
      </w:r>
      <w:r w:rsidRPr="00C56F00">
        <w:rPr>
          <w:noProof/>
        </w:rPr>
        <w:drawing>
          <wp:inline distT="0" distB="0" distL="0" distR="0" wp14:anchorId="4A3CC09D" wp14:editId="17B61BA2">
            <wp:extent cx="266700" cy="228600"/>
            <wp:effectExtent l="0" t="0" r="0" b="0"/>
            <wp:docPr id="37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3600D" w14:textId="77777777" w:rsidR="009B6DB2" w:rsidRDefault="009B6DB2" w:rsidP="009B6DB2">
      <w:pPr>
        <w:pStyle w:val="ListeParagraf"/>
        <w:numPr>
          <w:ilvl w:val="0"/>
          <w:numId w:val="6"/>
        </w:numPr>
      </w:pPr>
      <w:proofErr w:type="spellStart"/>
      <w:r>
        <w:t>Rastnest</w:t>
      </w:r>
      <w:proofErr w:type="spellEnd"/>
      <w:r>
        <w:t xml:space="preserve"> oluşturmak için aşağıdaki butonlardan hangisi kullanılır?</w:t>
      </w:r>
    </w:p>
    <w:p w14:paraId="07B87977" w14:textId="77777777" w:rsidR="009B6DB2" w:rsidRDefault="009B6DB2" w:rsidP="009B6DB2">
      <w:pPr>
        <w:ind w:left="708" w:firstLine="708"/>
      </w:pPr>
      <w:proofErr w:type="gramStart"/>
      <w:r>
        <w:t>a</w:t>
      </w:r>
      <w:proofErr w:type="gramEnd"/>
      <w:r>
        <w:t>)</w:t>
      </w:r>
      <w:r w:rsidRPr="00C56F00">
        <w:rPr>
          <w:noProof/>
        </w:rPr>
        <w:drawing>
          <wp:inline distT="0" distB="0" distL="0" distR="0" wp14:anchorId="404ECC1A" wp14:editId="29F8C867">
            <wp:extent cx="247650" cy="219075"/>
            <wp:effectExtent l="0" t="0" r="0" b="0"/>
            <wp:docPr id="38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>b)</w:t>
      </w:r>
      <w:r w:rsidRPr="00C56F00">
        <w:rPr>
          <w:noProof/>
        </w:rPr>
        <w:drawing>
          <wp:inline distT="0" distB="0" distL="0" distR="0" wp14:anchorId="482CF1C8" wp14:editId="7F4461BD">
            <wp:extent cx="257175" cy="266700"/>
            <wp:effectExtent l="0" t="0" r="0" b="0"/>
            <wp:docPr id="39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5B1F03">
        <w:rPr>
          <w:highlight w:val="red"/>
        </w:rPr>
        <w:t>c)</w:t>
      </w:r>
      <w:r w:rsidRPr="00C56F00">
        <w:rPr>
          <w:noProof/>
        </w:rPr>
        <w:drawing>
          <wp:inline distT="0" distB="0" distL="0" distR="0" wp14:anchorId="7D6698ED" wp14:editId="6405B34F">
            <wp:extent cx="247650" cy="209550"/>
            <wp:effectExtent l="0" t="0" r="0" b="0"/>
            <wp:docPr id="40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>d)</w:t>
      </w:r>
      <w:r w:rsidRPr="00C56F00">
        <w:rPr>
          <w:noProof/>
        </w:rPr>
        <w:drawing>
          <wp:inline distT="0" distB="0" distL="0" distR="0" wp14:anchorId="49BCB73D" wp14:editId="67CE7B52">
            <wp:extent cx="247650" cy="247650"/>
            <wp:effectExtent l="0" t="0" r="0" b="0"/>
            <wp:docPr id="41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87A2F" w14:textId="77777777" w:rsidR="009B6DB2" w:rsidRDefault="009B6DB2" w:rsidP="009B6DB2">
      <w:pPr>
        <w:pStyle w:val="ListeParagraf"/>
        <w:numPr>
          <w:ilvl w:val="0"/>
          <w:numId w:val="6"/>
        </w:numPr>
      </w:pPr>
      <w:r>
        <w:t>ISIS de çizimini yapmış olduğumuz aşağıdaki devrenin baskı devre şemasını ISIS programında çizerek simülasyonunu çalıştırın. Kullanacağımız malzemelerin isimlerini ve nasıl çağıracağımızı yazınız.</w:t>
      </w:r>
    </w:p>
    <w:p w14:paraId="05144082" w14:textId="77777777" w:rsidR="009B6DB2" w:rsidRDefault="009B6DB2" w:rsidP="009B6DB2">
      <w:pPr>
        <w:widowControl w:val="0"/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  <w:r w:rsidRPr="00C56F00">
        <w:rPr>
          <w:noProof/>
        </w:rPr>
        <w:drawing>
          <wp:inline distT="0" distB="0" distL="0" distR="0" wp14:anchorId="775DE2A9" wp14:editId="67CD607B">
            <wp:extent cx="4657725" cy="1209675"/>
            <wp:effectExtent l="0" t="0" r="0" b="0"/>
            <wp:docPr id="42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B701F" w14:textId="77777777" w:rsidR="009B6DB2" w:rsidRDefault="009B6DB2" w:rsidP="009B6DB2">
      <w:pPr>
        <w:widowControl w:val="0"/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   Alternatör, Tran-2p3s, </w:t>
      </w:r>
      <w:proofErr w:type="spellStart"/>
      <w:r>
        <w:rPr>
          <w:color w:val="000000"/>
        </w:rPr>
        <w:t>bridge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cap-elec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cap</w:t>
      </w:r>
      <w:proofErr w:type="spellEnd"/>
      <w:r>
        <w:rPr>
          <w:color w:val="000000"/>
        </w:rPr>
        <w:t xml:space="preserve">, 7915, </w:t>
      </w:r>
      <w:proofErr w:type="spellStart"/>
      <w:r>
        <w:rPr>
          <w:color w:val="000000"/>
        </w:rPr>
        <w:t>cap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led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ground</w:t>
      </w:r>
      <w:proofErr w:type="spellEnd"/>
      <w:r>
        <w:rPr>
          <w:color w:val="000000"/>
        </w:rPr>
        <w:t xml:space="preserve"> ve voltmetre her biri 1 puan toplam 10 puan.</w:t>
      </w:r>
    </w:p>
    <w:p w14:paraId="6D095E9A" w14:textId="77777777" w:rsidR="009B6DB2" w:rsidRDefault="009B6DB2" w:rsidP="009B6DB2">
      <w:pPr>
        <w:widowControl w:val="0"/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   Çizim ve çalıştırma 10 puandır.</w:t>
      </w:r>
    </w:p>
    <w:p w14:paraId="1B7F3834" w14:textId="77777777" w:rsidR="009B6DB2" w:rsidRDefault="009B6DB2" w:rsidP="009B6DB2">
      <w:pPr>
        <w:pStyle w:val="ListeParagraf"/>
        <w:ind w:left="465"/>
        <w:rPr>
          <w:color w:val="000000"/>
        </w:rPr>
      </w:pPr>
    </w:p>
    <w:p w14:paraId="7A9BD8E9" w14:textId="77777777" w:rsidR="009B6DB2" w:rsidRDefault="009B6DB2" w:rsidP="009B6DB2">
      <w:pPr>
        <w:pStyle w:val="ListeParagraf"/>
        <w:ind w:left="465"/>
      </w:pPr>
      <w:r>
        <w:rPr>
          <w:color w:val="000000"/>
        </w:rPr>
        <w:t xml:space="preserve">7. </w:t>
      </w:r>
      <w:r>
        <w:t xml:space="preserve">ISIS de çizimini yapmış olduğumuz aşağıdaki devrenin baskı devre şemasını ARES programında çiziniz. Paketi olmayan malzemelerin yerine T </w:t>
      </w:r>
      <w:proofErr w:type="spellStart"/>
      <w:r>
        <w:t>block</w:t>
      </w:r>
      <w:proofErr w:type="spellEnd"/>
      <w:r>
        <w:t xml:space="preserve"> kullanınız. Paketi olmayan bir malzemenin paketini yapınız.</w:t>
      </w:r>
    </w:p>
    <w:p w14:paraId="47DD616C" w14:textId="77777777" w:rsidR="009B6DB2" w:rsidRDefault="009B6DB2" w:rsidP="009B6DB2">
      <w:pPr>
        <w:pStyle w:val="ListeParagraf"/>
        <w:ind w:left="465"/>
      </w:pPr>
    </w:p>
    <w:p w14:paraId="12EF52F7" w14:textId="77777777" w:rsidR="009B6DB2" w:rsidRDefault="009B6DB2" w:rsidP="009B6DB2">
      <w:pPr>
        <w:pStyle w:val="ListeParagraf"/>
        <w:ind w:left="0"/>
      </w:pPr>
      <w:r>
        <w:t xml:space="preserve">    Malzemelerin baskı devre plaketine doğru yerleşimi 10 puandır.</w:t>
      </w:r>
    </w:p>
    <w:p w14:paraId="024E8256" w14:textId="77777777" w:rsidR="009B6DB2" w:rsidRDefault="009B6DB2" w:rsidP="009B6DB2">
      <w:pPr>
        <w:pStyle w:val="ListeParagraf"/>
        <w:ind w:left="0"/>
      </w:pPr>
      <w:r>
        <w:t xml:space="preserve">    Malzemelerin baskı devre yollarının çıkarılması 10 puandır.</w:t>
      </w:r>
    </w:p>
    <w:p w14:paraId="008754DB" w14:textId="2C86366D" w:rsidR="009B6DB2" w:rsidRPr="002B370A" w:rsidRDefault="009B6DB2" w:rsidP="009B6DB2">
      <w:pPr>
        <w:pStyle w:val="ListeParagraf"/>
        <w:ind w:left="0"/>
        <w:rPr>
          <w:color w:val="000000"/>
        </w:rPr>
      </w:pPr>
      <w:r>
        <w:t xml:space="preserve">    Paket oluşturulması 10 puandır.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150CFB" w14:textId="77777777" w:rsidR="009B6DB2" w:rsidRPr="002B370A" w:rsidRDefault="009B6DB2" w:rsidP="008A52B2">
      <w:pPr>
        <w:pStyle w:val="ListeParagraf"/>
        <w:ind w:left="465"/>
        <w:rPr>
          <w:color w:val="000000"/>
        </w:rPr>
      </w:pPr>
    </w:p>
    <w:sectPr w:rsidR="009B6DB2" w:rsidRPr="002B370A" w:rsidSect="00690C84">
      <w:pgSz w:w="12240" w:h="15840"/>
      <w:pgMar w:top="340" w:right="624" w:bottom="624" w:left="624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F55CF"/>
    <w:multiLevelType w:val="hybridMultilevel"/>
    <w:tmpl w:val="D4E4AAB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D14AA8"/>
    <w:multiLevelType w:val="hybridMultilevel"/>
    <w:tmpl w:val="41DAA1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0031E7"/>
    <w:multiLevelType w:val="hybridMultilevel"/>
    <w:tmpl w:val="D4E4AAB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975F9B"/>
    <w:multiLevelType w:val="hybridMultilevel"/>
    <w:tmpl w:val="561620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FF05B7"/>
    <w:multiLevelType w:val="hybridMultilevel"/>
    <w:tmpl w:val="48D8D9D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340D93"/>
    <w:multiLevelType w:val="hybridMultilevel"/>
    <w:tmpl w:val="D4E4AAB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22"/>
    <w:rsid w:val="0003614F"/>
    <w:rsid w:val="00110589"/>
    <w:rsid w:val="001E560E"/>
    <w:rsid w:val="00234D5E"/>
    <w:rsid w:val="002A5422"/>
    <w:rsid w:val="002B370A"/>
    <w:rsid w:val="002B7168"/>
    <w:rsid w:val="00347A9D"/>
    <w:rsid w:val="003A215F"/>
    <w:rsid w:val="003E2DC7"/>
    <w:rsid w:val="004E38ED"/>
    <w:rsid w:val="00551632"/>
    <w:rsid w:val="005B1F03"/>
    <w:rsid w:val="00607C0E"/>
    <w:rsid w:val="0063545E"/>
    <w:rsid w:val="00690C84"/>
    <w:rsid w:val="006A0822"/>
    <w:rsid w:val="006E2A56"/>
    <w:rsid w:val="0073492F"/>
    <w:rsid w:val="0073533B"/>
    <w:rsid w:val="00764189"/>
    <w:rsid w:val="008A52B2"/>
    <w:rsid w:val="00996261"/>
    <w:rsid w:val="009B6DB2"/>
    <w:rsid w:val="00A57FFE"/>
    <w:rsid w:val="00A93395"/>
    <w:rsid w:val="00AF43B9"/>
    <w:rsid w:val="00B700E0"/>
    <w:rsid w:val="00B714BE"/>
    <w:rsid w:val="00BF0F35"/>
    <w:rsid w:val="00F21625"/>
    <w:rsid w:val="00F72E6B"/>
    <w:rsid w:val="00FD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BDCAA"/>
  <w14:defaultImageDpi w14:val="0"/>
  <w15:docId w15:val="{7EE2E4AE-A260-4D18-9E17-7CFDF3EB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2A542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3545E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eeta</dc:creator>
  <cp:keywords/>
  <dc:description/>
  <cp:lastModifiedBy>Şenol KUMSAR</cp:lastModifiedBy>
  <cp:revision>2</cp:revision>
  <dcterms:created xsi:type="dcterms:W3CDTF">2022-03-30T00:38:00Z</dcterms:created>
  <dcterms:modified xsi:type="dcterms:W3CDTF">2022-03-30T00:38:00Z</dcterms:modified>
</cp:coreProperties>
</file>