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Pr="00965473" w:rsidRDefault="00477261" w:rsidP="00AB1D80">
      <w:pPr>
        <w:pStyle w:val="AralkYok"/>
      </w:pPr>
      <w:r w:rsidRPr="00965473">
        <w:t>Adı Soyadı</w:t>
      </w:r>
      <w:r w:rsidRPr="00965473">
        <w:tab/>
        <w:t>:</w:t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="00AB1D80" w:rsidRPr="00965473">
        <w:tab/>
      </w:r>
      <w:r w:rsidRPr="00965473">
        <w:t xml:space="preserve">Alınan </w:t>
      </w:r>
      <w:proofErr w:type="gramStart"/>
      <w:r w:rsidRPr="00965473">
        <w:t>Not :</w:t>
      </w:r>
      <w:proofErr w:type="gramEnd"/>
    </w:p>
    <w:p w:rsidR="00477261" w:rsidRPr="00965473" w:rsidRDefault="00477261" w:rsidP="00AB1D80">
      <w:pPr>
        <w:pStyle w:val="AralkYok"/>
      </w:pPr>
      <w:r w:rsidRPr="00965473">
        <w:t>No</w:t>
      </w:r>
      <w:r w:rsidRPr="00965473">
        <w:tab/>
      </w:r>
      <w:r w:rsidRPr="00965473">
        <w:tab/>
        <w:t>:</w:t>
      </w:r>
    </w:p>
    <w:p w:rsidR="00AB1D80" w:rsidRPr="00965473" w:rsidRDefault="00AB1D80" w:rsidP="00AB1D80">
      <w:pPr>
        <w:pStyle w:val="AralkYok"/>
        <w:jc w:val="center"/>
      </w:pPr>
    </w:p>
    <w:p w:rsidR="00477261" w:rsidRPr="00965473" w:rsidRDefault="00477261" w:rsidP="00AB1D80">
      <w:pPr>
        <w:pStyle w:val="AralkYok"/>
        <w:jc w:val="center"/>
        <w:rPr>
          <w:b/>
        </w:rPr>
      </w:pPr>
      <w:r w:rsidRPr="00965473">
        <w:rPr>
          <w:b/>
        </w:rPr>
        <w:t xml:space="preserve">AKSARAY 75.YIL </w:t>
      </w:r>
      <w:r w:rsidR="0014247E">
        <w:rPr>
          <w:b/>
        </w:rPr>
        <w:t xml:space="preserve">MESLEKİ VE </w:t>
      </w:r>
      <w:r w:rsidRPr="00965473">
        <w:rPr>
          <w:b/>
        </w:rPr>
        <w:t xml:space="preserve">TEKNİK </w:t>
      </w:r>
      <w:r w:rsidR="00F8312F">
        <w:rPr>
          <w:b/>
        </w:rPr>
        <w:t>ANADOLU LİSESİ 2017-2018</w:t>
      </w:r>
      <w:r w:rsidRPr="00965473">
        <w:rPr>
          <w:b/>
        </w:rPr>
        <w:t xml:space="preserve"> EĞİTİM-ÖĞRETİM YILI</w:t>
      </w:r>
    </w:p>
    <w:p w:rsidR="00477261" w:rsidRPr="00965473" w:rsidRDefault="00477261" w:rsidP="00AB1D80">
      <w:pPr>
        <w:pStyle w:val="AralkYok"/>
        <w:jc w:val="center"/>
        <w:rPr>
          <w:b/>
        </w:rPr>
      </w:pPr>
      <w:r w:rsidRPr="00965473">
        <w:rPr>
          <w:b/>
        </w:rPr>
        <w:t>ELEKTRİK-ELEKTRONİK TEKNOLOJİSİ ALANI</w:t>
      </w:r>
      <w:r w:rsidR="009F49FB">
        <w:rPr>
          <w:b/>
        </w:rPr>
        <w:t xml:space="preserve"> 10-ELK SINIFI</w:t>
      </w:r>
    </w:p>
    <w:p w:rsidR="003A2697" w:rsidRPr="00965473" w:rsidRDefault="009F49FB" w:rsidP="00AB1D80">
      <w:pPr>
        <w:pStyle w:val="AralkYok"/>
        <w:jc w:val="center"/>
        <w:rPr>
          <w:b/>
        </w:rPr>
      </w:pPr>
      <w:r>
        <w:rPr>
          <w:b/>
        </w:rPr>
        <w:t>ELEKTRİK – ELEKTRONİK ESASLARI</w:t>
      </w:r>
      <w:r w:rsidR="00477261" w:rsidRPr="00965473">
        <w:rPr>
          <w:b/>
        </w:rPr>
        <w:t xml:space="preserve"> DERSİ 1.DÖNEM 1.YAZILI DEĞERLENDİRME SINAVI</w:t>
      </w:r>
    </w:p>
    <w:p w:rsidR="00AB1D80" w:rsidRPr="00965473" w:rsidRDefault="00AB1D80" w:rsidP="00AB1D80">
      <w:pPr>
        <w:pStyle w:val="AralkYok"/>
        <w:jc w:val="center"/>
      </w:pPr>
    </w:p>
    <w:p w:rsidR="00477261" w:rsidRPr="00965473" w:rsidRDefault="00477261" w:rsidP="0035113B">
      <w:pPr>
        <w:pStyle w:val="AralkYok"/>
      </w:pPr>
      <w:r w:rsidRPr="00965473">
        <w:t xml:space="preserve">Modül : </w:t>
      </w:r>
      <w:r w:rsidRPr="00965473">
        <w:tab/>
        <w:t>1.</w:t>
      </w:r>
      <w:r w:rsidR="0035113B" w:rsidRPr="00965473">
        <w:t>Elektriğin Temel Esasları</w:t>
      </w:r>
      <w:bookmarkStart w:id="0" w:name="_GoBack"/>
      <w:bookmarkEnd w:id="0"/>
    </w:p>
    <w:p w:rsidR="00AB1D80" w:rsidRPr="00965473" w:rsidRDefault="00AB1D80" w:rsidP="00AB1D80">
      <w:pPr>
        <w:pStyle w:val="AralkYok"/>
        <w:ind w:left="708" w:firstLine="708"/>
      </w:pPr>
    </w:p>
    <w:p w:rsidR="00477261" w:rsidRPr="00965473" w:rsidRDefault="00477261" w:rsidP="00477261">
      <w:pPr>
        <w:jc w:val="center"/>
        <w:rPr>
          <w:b/>
          <w:u w:val="single"/>
        </w:rPr>
      </w:pPr>
      <w:r w:rsidRPr="00965473">
        <w:rPr>
          <w:b/>
          <w:u w:val="single"/>
        </w:rPr>
        <w:t>SORULAR</w:t>
      </w:r>
    </w:p>
    <w:p w:rsidR="00403C3C" w:rsidRPr="00965473" w:rsidRDefault="0035113B" w:rsidP="00403C3C">
      <w:r w:rsidRPr="00965473">
        <w:t>Aşağıdaki s</w:t>
      </w:r>
      <w:r w:rsidR="00965473">
        <w:t>oruları okuyarak doğru seçeneği işaretleyiniz. Boşlukları doldurunuz.</w:t>
      </w:r>
      <w:r w:rsidR="00403C3C" w:rsidRPr="00403C3C">
        <w:t xml:space="preserve"> </w:t>
      </w:r>
      <w:r w:rsidR="00403C3C">
        <w:t>Her soru 10 puandır.</w:t>
      </w:r>
    </w:p>
    <w:p w:rsidR="00EA45A6" w:rsidRPr="00965473" w:rsidRDefault="001873E7" w:rsidP="0035113B">
      <w:r w:rsidRPr="00965473">
        <w:t>1</w:t>
      </w:r>
      <w:r w:rsidR="0035113B" w:rsidRPr="00965473">
        <w:t xml:space="preserve">. Aşağıdakilerden hangisi diğerlerine göre temiz enerji kaynağı değildir? </w:t>
      </w:r>
    </w:p>
    <w:p w:rsidR="0035113B" w:rsidRDefault="0035113B" w:rsidP="0035113B">
      <w:r w:rsidRPr="00965473">
        <w:t xml:space="preserve">A) Rüzgârgülü  </w:t>
      </w:r>
      <w:r w:rsidR="00965473">
        <w:tab/>
      </w:r>
      <w:r w:rsidR="00965473">
        <w:tab/>
      </w:r>
      <w:r w:rsidRPr="00965473">
        <w:t xml:space="preserve">B) Termik santral </w:t>
      </w:r>
      <w:r w:rsidR="00965473">
        <w:tab/>
      </w:r>
      <w:r w:rsidRPr="00965473">
        <w:t xml:space="preserve">C) Hidrolik santral  </w:t>
      </w:r>
      <w:r w:rsidR="00965473">
        <w:tab/>
      </w:r>
      <w:r w:rsidRPr="00965473">
        <w:t xml:space="preserve">D) Güneş paneli  </w:t>
      </w:r>
    </w:p>
    <w:p w:rsidR="0014247E" w:rsidRPr="00965473" w:rsidRDefault="0014247E" w:rsidP="0035113B"/>
    <w:p w:rsidR="00EA45A6" w:rsidRPr="00965473" w:rsidRDefault="001873E7" w:rsidP="0035113B">
      <w:r w:rsidRPr="00965473">
        <w:t>2</w:t>
      </w:r>
      <w:r w:rsidR="0035113B" w:rsidRPr="00965473">
        <w:t xml:space="preserve">. Bir atomun negatif ya da pozitif iyon olması, aşağıdaki parçacıklardan hangisinin hareketine bağlıdır? </w:t>
      </w:r>
    </w:p>
    <w:p w:rsidR="0035113B" w:rsidRDefault="0035113B" w:rsidP="0035113B">
      <w:r w:rsidRPr="00965473">
        <w:t xml:space="preserve">A) Elektron </w:t>
      </w:r>
      <w:r w:rsidR="00965473">
        <w:tab/>
      </w:r>
      <w:r w:rsidR="00965473">
        <w:tab/>
      </w:r>
      <w:r w:rsidRPr="00965473">
        <w:t xml:space="preserve">B) Proton </w:t>
      </w:r>
      <w:r w:rsidR="00965473">
        <w:tab/>
      </w:r>
      <w:r w:rsidR="00965473">
        <w:tab/>
      </w:r>
      <w:r w:rsidRPr="00965473">
        <w:t xml:space="preserve">C) Nötron </w:t>
      </w:r>
      <w:r w:rsidR="00965473">
        <w:tab/>
      </w:r>
      <w:r w:rsidR="00965473">
        <w:tab/>
      </w:r>
      <w:r w:rsidRPr="00965473">
        <w:t xml:space="preserve"> D) Pozitron  </w:t>
      </w:r>
    </w:p>
    <w:p w:rsidR="0014247E" w:rsidRPr="00965473" w:rsidRDefault="0014247E" w:rsidP="0035113B"/>
    <w:p w:rsidR="00EA45A6" w:rsidRPr="00965473" w:rsidRDefault="001873E7" w:rsidP="0035113B">
      <w:r w:rsidRPr="00965473">
        <w:t>3</w:t>
      </w:r>
      <w:r w:rsidR="0035113B" w:rsidRPr="00965473">
        <w:t xml:space="preserve">. Aşağıdakilerden hangisi statik elektriğin zararlı etkilerini önlemeye dönük bir araç değildir? </w:t>
      </w:r>
    </w:p>
    <w:p w:rsidR="0035113B" w:rsidRDefault="0035113B" w:rsidP="0035113B">
      <w:r w:rsidRPr="00965473">
        <w:t>A) Topraklama bileziği</w:t>
      </w:r>
      <w:r w:rsidR="0014247E">
        <w:tab/>
      </w:r>
      <w:r w:rsidRPr="00965473">
        <w:t xml:space="preserve"> B) İyonize hava üfleyici C) Elektrostatik voltmetre D) </w:t>
      </w:r>
      <w:proofErr w:type="spellStart"/>
      <w:r w:rsidRPr="00965473">
        <w:t>Antistatik</w:t>
      </w:r>
      <w:proofErr w:type="spellEnd"/>
      <w:r w:rsidRPr="00965473">
        <w:t xml:space="preserve"> paspas  </w:t>
      </w:r>
    </w:p>
    <w:p w:rsidR="0014247E" w:rsidRPr="00965473" w:rsidRDefault="0014247E" w:rsidP="0035113B"/>
    <w:p w:rsidR="005A5C05" w:rsidRPr="00965473" w:rsidRDefault="001873E7" w:rsidP="0035113B">
      <w:r w:rsidRPr="00965473">
        <w:t>4</w:t>
      </w:r>
      <w:r w:rsidR="0035113B" w:rsidRPr="00965473">
        <w:t>. Aşağıdakilerden hangisinin çalışmasında statik elektrikten faydalan</w:t>
      </w:r>
      <w:r w:rsidR="001F4161">
        <w:t>ıl</w:t>
      </w:r>
      <w:r w:rsidR="0035113B" w:rsidRPr="00965473">
        <w:t xml:space="preserve">maz? </w:t>
      </w:r>
    </w:p>
    <w:p w:rsidR="0035113B" w:rsidRDefault="0035113B" w:rsidP="0035113B">
      <w:r w:rsidRPr="00965473">
        <w:t xml:space="preserve">A) Baskı makineleri  </w:t>
      </w:r>
      <w:r w:rsidR="0014247E">
        <w:tab/>
      </w:r>
      <w:r w:rsidRPr="00965473">
        <w:t xml:space="preserve">B) Baca filtreleri  </w:t>
      </w:r>
      <w:r w:rsidR="0014247E">
        <w:tab/>
      </w:r>
      <w:r w:rsidRPr="00965473">
        <w:t xml:space="preserve">C) Görüntüleme cihazları D) Vinçler </w:t>
      </w:r>
    </w:p>
    <w:p w:rsidR="0014247E" w:rsidRPr="00965473" w:rsidRDefault="0014247E" w:rsidP="0035113B"/>
    <w:p w:rsidR="0035113B" w:rsidRDefault="001873E7" w:rsidP="0035113B">
      <w:r w:rsidRPr="00965473">
        <w:t>5</w:t>
      </w:r>
      <w:r w:rsidR="0035113B" w:rsidRPr="00965473">
        <w:t xml:space="preserve">. Suların yükselip alçalmasından faydalanılarak yapılan santrallere </w:t>
      </w:r>
      <w:proofErr w:type="gramStart"/>
      <w:r w:rsidR="0035113B" w:rsidRPr="00965473">
        <w:t>………</w:t>
      </w:r>
      <w:proofErr w:type="gramEnd"/>
      <w:r w:rsidR="0035113B" w:rsidRPr="00965473">
        <w:t xml:space="preserve">santrali denir.  </w:t>
      </w:r>
    </w:p>
    <w:p w:rsidR="0014247E" w:rsidRPr="00965473" w:rsidRDefault="0014247E" w:rsidP="0035113B"/>
    <w:p w:rsidR="0035113B" w:rsidRDefault="001873E7" w:rsidP="0035113B">
      <w:r w:rsidRPr="00965473">
        <w:t>6</w:t>
      </w:r>
      <w:r w:rsidR="0035113B" w:rsidRPr="00965473">
        <w:t xml:space="preserve">. Son yörüngesinde üç ya da daha az elektron bulunduran atomlardan oluşan maddelere </w:t>
      </w:r>
      <w:proofErr w:type="gramStart"/>
      <w:r w:rsidR="0035113B" w:rsidRPr="00965473">
        <w:t>………….</w:t>
      </w:r>
      <w:proofErr w:type="gramEnd"/>
      <w:r w:rsidR="0035113B" w:rsidRPr="00965473">
        <w:t xml:space="preserve">denir.  </w:t>
      </w:r>
    </w:p>
    <w:p w:rsidR="0014247E" w:rsidRPr="00965473" w:rsidRDefault="0014247E" w:rsidP="0035113B"/>
    <w:p w:rsidR="0035113B" w:rsidRPr="00965473" w:rsidRDefault="001873E7" w:rsidP="0035113B">
      <w:r w:rsidRPr="00965473">
        <w:t>7</w:t>
      </w:r>
      <w:r w:rsidR="0035113B" w:rsidRPr="00965473">
        <w:t xml:space="preserve">. İyi yalıtkan maddelerin atom ya da moleküllerinin son yörüngesinde </w:t>
      </w:r>
      <w:proofErr w:type="gramStart"/>
      <w:r w:rsidR="0035113B" w:rsidRPr="00965473">
        <w:t>………..</w:t>
      </w:r>
      <w:proofErr w:type="gramEnd"/>
      <w:r w:rsidR="0035113B" w:rsidRPr="00965473">
        <w:t xml:space="preserve">ya da daha fazla elektron bulunur.  </w:t>
      </w:r>
    </w:p>
    <w:p w:rsidR="0014247E" w:rsidRDefault="0014247E" w:rsidP="0035113B"/>
    <w:p w:rsidR="0035113B" w:rsidRPr="00965473" w:rsidRDefault="001873E7" w:rsidP="0035113B">
      <w:r w:rsidRPr="00965473">
        <w:t>8</w:t>
      </w:r>
      <w:r w:rsidR="0035113B" w:rsidRPr="00965473">
        <w:t xml:space="preserve">. İki yükün potansiyelleri arasındaki farka </w:t>
      </w:r>
      <w:proofErr w:type="gramStart"/>
      <w:r w:rsidR="0035113B" w:rsidRPr="00965473">
        <w:t>……………</w:t>
      </w:r>
      <w:proofErr w:type="gramEnd"/>
      <w:r w:rsidR="0035113B" w:rsidRPr="00965473">
        <w:t xml:space="preserve">farkı denir.  </w:t>
      </w:r>
    </w:p>
    <w:p w:rsidR="0014247E" w:rsidRDefault="0014247E" w:rsidP="0035113B"/>
    <w:p w:rsidR="0035113B" w:rsidRPr="00965473" w:rsidRDefault="001873E7" w:rsidP="0035113B">
      <w:r w:rsidRPr="00965473">
        <w:t>9</w:t>
      </w:r>
      <w:r w:rsidR="0035113B" w:rsidRPr="00965473">
        <w:t xml:space="preserve">. Yerle bulutlar arasındaki yük deşarjlarına yıldırım denir. Bulutlar arasındaki yük deşarjlarına ise </w:t>
      </w:r>
      <w:proofErr w:type="gramStart"/>
      <w:r w:rsidR="0035113B" w:rsidRPr="00965473">
        <w:t>……….</w:t>
      </w:r>
      <w:proofErr w:type="gramEnd"/>
      <w:r w:rsidR="0035113B" w:rsidRPr="00965473">
        <w:t xml:space="preserve">denir. </w:t>
      </w:r>
    </w:p>
    <w:p w:rsidR="0014247E" w:rsidRDefault="0014247E" w:rsidP="0035113B"/>
    <w:p w:rsidR="0035113B" w:rsidRDefault="001873E7" w:rsidP="0035113B">
      <w:r w:rsidRPr="00965473">
        <w:t>10</w:t>
      </w:r>
      <w:r w:rsidR="0035113B" w:rsidRPr="00965473">
        <w:t xml:space="preserve">. İki yük arasındaki potansiyel farkını ölçen aletlere elektrostatik </w:t>
      </w:r>
      <w:proofErr w:type="gramStart"/>
      <w:r w:rsidR="0035113B" w:rsidRPr="00965473">
        <w:t>…………….</w:t>
      </w:r>
      <w:proofErr w:type="gramEnd"/>
      <w:r w:rsidR="0035113B" w:rsidRPr="00965473">
        <w:t>denir.</w:t>
      </w:r>
    </w:p>
    <w:p w:rsidR="0014247E" w:rsidRDefault="0014247E" w:rsidP="0035113B"/>
    <w:p w:rsidR="0014247E" w:rsidRDefault="0014247E" w:rsidP="0035113B">
      <w:r>
        <w:t>Başarılar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12F">
        <w:t>Şenol KUMSAR</w:t>
      </w:r>
    </w:p>
    <w:p w:rsidR="0014247E" w:rsidRDefault="0014247E" w:rsidP="003511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Halil KILIF</w:t>
      </w:r>
    </w:p>
    <w:p w:rsidR="00CB35D9" w:rsidRDefault="00CB35D9" w:rsidP="0035113B"/>
    <w:p w:rsidR="00CB35D9" w:rsidRPr="00965473" w:rsidRDefault="00CB35D9" w:rsidP="00CB35D9">
      <w:pPr>
        <w:pStyle w:val="AralkYok"/>
      </w:pPr>
      <w:r w:rsidRPr="00965473">
        <w:lastRenderedPageBreak/>
        <w:t>Adı Soyadı</w:t>
      </w:r>
      <w:r w:rsidRPr="00965473">
        <w:tab/>
        <w:t>:</w:t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</w:r>
      <w:r w:rsidRPr="00965473">
        <w:tab/>
        <w:t xml:space="preserve">Alınan </w:t>
      </w:r>
      <w:proofErr w:type="gramStart"/>
      <w:r w:rsidRPr="00965473">
        <w:t>Not :</w:t>
      </w:r>
      <w:proofErr w:type="gramEnd"/>
    </w:p>
    <w:p w:rsidR="00CB35D9" w:rsidRPr="00965473" w:rsidRDefault="00CB35D9" w:rsidP="00CB35D9">
      <w:pPr>
        <w:pStyle w:val="AralkYok"/>
      </w:pPr>
      <w:r w:rsidRPr="00965473">
        <w:t>No</w:t>
      </w:r>
      <w:r w:rsidRPr="00965473">
        <w:tab/>
      </w:r>
      <w:r w:rsidRPr="00965473">
        <w:tab/>
        <w:t>:</w:t>
      </w:r>
    </w:p>
    <w:p w:rsidR="00CB35D9" w:rsidRPr="00965473" w:rsidRDefault="00CB35D9" w:rsidP="00CB35D9">
      <w:pPr>
        <w:pStyle w:val="AralkYok"/>
        <w:jc w:val="center"/>
      </w:pPr>
    </w:p>
    <w:p w:rsidR="00CB35D9" w:rsidRPr="00965473" w:rsidRDefault="00CB35D9" w:rsidP="00CB35D9">
      <w:pPr>
        <w:pStyle w:val="AralkYok"/>
        <w:jc w:val="center"/>
        <w:rPr>
          <w:b/>
        </w:rPr>
      </w:pPr>
      <w:r w:rsidRPr="00965473">
        <w:rPr>
          <w:b/>
        </w:rPr>
        <w:t xml:space="preserve">AKSARAY 75.YIL </w:t>
      </w:r>
      <w:r>
        <w:rPr>
          <w:b/>
        </w:rPr>
        <w:t xml:space="preserve">MESLEKİ VE </w:t>
      </w:r>
      <w:r w:rsidRPr="00965473">
        <w:rPr>
          <w:b/>
        </w:rPr>
        <w:t xml:space="preserve">TEKNİK </w:t>
      </w:r>
      <w:r>
        <w:rPr>
          <w:b/>
        </w:rPr>
        <w:t>ANADOLU LİSESİ 2017-2018</w:t>
      </w:r>
      <w:r w:rsidRPr="00965473">
        <w:rPr>
          <w:b/>
        </w:rPr>
        <w:t xml:space="preserve"> EĞİTİM-ÖĞRETİM YILI</w:t>
      </w:r>
    </w:p>
    <w:p w:rsidR="00CB35D9" w:rsidRPr="00965473" w:rsidRDefault="00CB35D9" w:rsidP="00CB35D9">
      <w:pPr>
        <w:pStyle w:val="AralkYok"/>
        <w:jc w:val="center"/>
        <w:rPr>
          <w:b/>
        </w:rPr>
      </w:pPr>
      <w:r w:rsidRPr="00965473">
        <w:rPr>
          <w:b/>
        </w:rPr>
        <w:t>ELEKTRİK-ELEKTRONİK TEKNOLOJİSİ ALANI</w:t>
      </w:r>
      <w:r>
        <w:rPr>
          <w:b/>
        </w:rPr>
        <w:t xml:space="preserve"> 10-ELK SINIFI</w:t>
      </w:r>
    </w:p>
    <w:p w:rsidR="00CB35D9" w:rsidRPr="00965473" w:rsidRDefault="00CB35D9" w:rsidP="00CB35D9">
      <w:pPr>
        <w:pStyle w:val="AralkYok"/>
        <w:jc w:val="center"/>
        <w:rPr>
          <w:b/>
        </w:rPr>
      </w:pPr>
      <w:r>
        <w:rPr>
          <w:b/>
        </w:rPr>
        <w:t>ELEKTRİK – ELEKTRONİK ESASLARI</w:t>
      </w:r>
      <w:r w:rsidRPr="00965473">
        <w:rPr>
          <w:b/>
        </w:rPr>
        <w:t xml:space="preserve"> DERSİ 1.DÖNEM 1.YAZILI DEĞERLENDİRME SINAVI</w:t>
      </w:r>
    </w:p>
    <w:p w:rsidR="00CB35D9" w:rsidRPr="00965473" w:rsidRDefault="00CB35D9" w:rsidP="00CB35D9">
      <w:pPr>
        <w:pStyle w:val="AralkYok"/>
        <w:jc w:val="center"/>
      </w:pPr>
    </w:p>
    <w:p w:rsidR="00CB35D9" w:rsidRPr="00965473" w:rsidRDefault="00CB35D9" w:rsidP="00CB35D9">
      <w:pPr>
        <w:pStyle w:val="AralkYok"/>
      </w:pPr>
      <w:r w:rsidRPr="00965473">
        <w:t xml:space="preserve">Modül : </w:t>
      </w:r>
      <w:r w:rsidRPr="00965473">
        <w:tab/>
        <w:t>1.Elektriğin Temel Esasları</w:t>
      </w:r>
    </w:p>
    <w:p w:rsidR="00CB35D9" w:rsidRPr="00965473" w:rsidRDefault="00CB35D9" w:rsidP="00CB35D9">
      <w:pPr>
        <w:pStyle w:val="AralkYok"/>
        <w:ind w:left="708" w:firstLine="708"/>
      </w:pPr>
    </w:p>
    <w:p w:rsidR="00CB35D9" w:rsidRPr="00965473" w:rsidRDefault="00CB35D9" w:rsidP="00CB35D9">
      <w:pPr>
        <w:jc w:val="center"/>
        <w:rPr>
          <w:b/>
          <w:u w:val="single"/>
        </w:rPr>
      </w:pPr>
      <w:r w:rsidRPr="00965473">
        <w:rPr>
          <w:b/>
          <w:u w:val="single"/>
        </w:rPr>
        <w:t>SORULAR</w:t>
      </w:r>
    </w:p>
    <w:p w:rsidR="00CB35D9" w:rsidRPr="00965473" w:rsidRDefault="00CB35D9" w:rsidP="00CB35D9">
      <w:r w:rsidRPr="00965473">
        <w:t>Aşağıdaki s</w:t>
      </w:r>
      <w:r>
        <w:t>oruları okuyarak doğru seçeneği işaretleyiniz. Boşlukları doldurunuz.</w:t>
      </w:r>
      <w:r w:rsidR="00403C3C">
        <w:t xml:space="preserve"> Her soru 10 puandır.</w:t>
      </w:r>
    </w:p>
    <w:p w:rsidR="00CB35D9" w:rsidRPr="00965473" w:rsidRDefault="00CB35D9" w:rsidP="00CB35D9">
      <w:r w:rsidRPr="00965473">
        <w:t xml:space="preserve">1. Aşağıdakilerden hangisi diğerlerine göre temiz enerji kaynağı değildir? </w:t>
      </w:r>
    </w:p>
    <w:p w:rsidR="00CB35D9" w:rsidRDefault="00CB35D9" w:rsidP="00CB35D9">
      <w:r w:rsidRPr="00965473">
        <w:t xml:space="preserve">A) Rüzgârgülü  </w:t>
      </w:r>
      <w:r>
        <w:tab/>
      </w:r>
      <w:r>
        <w:tab/>
      </w:r>
      <w:r w:rsidRPr="00CB35D9">
        <w:rPr>
          <w:highlight w:val="yellow"/>
          <w:u w:val="single"/>
        </w:rPr>
        <w:t>B) Termik santral</w:t>
      </w:r>
      <w:r w:rsidRPr="00965473">
        <w:t xml:space="preserve"> </w:t>
      </w:r>
      <w:r>
        <w:tab/>
      </w:r>
      <w:r w:rsidRPr="00965473">
        <w:t xml:space="preserve">C) Hidrolik santral  </w:t>
      </w:r>
      <w:r>
        <w:tab/>
      </w:r>
      <w:r w:rsidRPr="00965473">
        <w:t xml:space="preserve">D) Güneş paneli  </w:t>
      </w:r>
    </w:p>
    <w:p w:rsidR="00CB35D9" w:rsidRPr="00965473" w:rsidRDefault="00CB35D9" w:rsidP="00CB35D9"/>
    <w:p w:rsidR="00CB35D9" w:rsidRPr="00965473" w:rsidRDefault="00CB35D9" w:rsidP="00CB35D9">
      <w:r w:rsidRPr="00965473">
        <w:t xml:space="preserve">2. Bir atomun negatif ya da pozitif iyon olması, aşağıdaki parçacıklardan hangisinin hareketine bağlıdır? </w:t>
      </w:r>
    </w:p>
    <w:p w:rsidR="00CB35D9" w:rsidRDefault="00CB35D9" w:rsidP="00CB35D9">
      <w:r w:rsidRPr="00CB35D9">
        <w:rPr>
          <w:highlight w:val="yellow"/>
          <w:u w:val="single"/>
        </w:rPr>
        <w:t>A) Elektron</w:t>
      </w:r>
      <w:r w:rsidRPr="00965473">
        <w:t xml:space="preserve"> </w:t>
      </w:r>
      <w:r>
        <w:tab/>
      </w:r>
      <w:r>
        <w:tab/>
      </w:r>
      <w:r w:rsidRPr="00965473">
        <w:t xml:space="preserve">B) Proton </w:t>
      </w:r>
      <w:r>
        <w:tab/>
      </w:r>
      <w:r>
        <w:tab/>
      </w:r>
      <w:r w:rsidRPr="00965473">
        <w:t xml:space="preserve">C) Nötron </w:t>
      </w:r>
      <w:r>
        <w:tab/>
      </w:r>
      <w:r>
        <w:tab/>
      </w:r>
      <w:r w:rsidRPr="00965473">
        <w:t xml:space="preserve"> D) Pozitron  </w:t>
      </w:r>
    </w:p>
    <w:p w:rsidR="00CB35D9" w:rsidRPr="00965473" w:rsidRDefault="00CB35D9" w:rsidP="00CB35D9"/>
    <w:p w:rsidR="00CB35D9" w:rsidRPr="00965473" w:rsidRDefault="00CB35D9" w:rsidP="00CB35D9">
      <w:r w:rsidRPr="00965473">
        <w:t xml:space="preserve">3. Aşağıdakilerden hangisi statik elektriğin zararlı etkilerini önlemeye dönük bir araç değildir? </w:t>
      </w:r>
    </w:p>
    <w:p w:rsidR="00CB35D9" w:rsidRDefault="00CB35D9" w:rsidP="00CB35D9">
      <w:r w:rsidRPr="00965473">
        <w:t>A) Topraklama bileziği</w:t>
      </w:r>
      <w:r>
        <w:tab/>
      </w:r>
      <w:r w:rsidRPr="00965473">
        <w:t xml:space="preserve"> B) İyonize hava üfleyici </w:t>
      </w:r>
      <w:r w:rsidRPr="001F4161">
        <w:rPr>
          <w:highlight w:val="yellow"/>
          <w:u w:val="single"/>
        </w:rPr>
        <w:t>C) Elektrostatik voltmetre</w:t>
      </w:r>
      <w:r w:rsidRPr="00965473">
        <w:t xml:space="preserve"> D) </w:t>
      </w:r>
      <w:proofErr w:type="spellStart"/>
      <w:r w:rsidRPr="00965473">
        <w:t>Antistatik</w:t>
      </w:r>
      <w:proofErr w:type="spellEnd"/>
      <w:r w:rsidRPr="00965473">
        <w:t xml:space="preserve"> paspas  </w:t>
      </w:r>
    </w:p>
    <w:p w:rsidR="00CB35D9" w:rsidRPr="00965473" w:rsidRDefault="00CB35D9" w:rsidP="00CB35D9"/>
    <w:p w:rsidR="00CB35D9" w:rsidRPr="00965473" w:rsidRDefault="00CB35D9" w:rsidP="00CB35D9">
      <w:r w:rsidRPr="00965473">
        <w:t>4. Aşağıdakilerden hangisinin çalışmasında statik elektrikten faydalan</w:t>
      </w:r>
      <w:r w:rsidR="001F4161">
        <w:t>ıl</w:t>
      </w:r>
      <w:r w:rsidRPr="00965473">
        <w:t xml:space="preserve">maz? </w:t>
      </w:r>
    </w:p>
    <w:p w:rsidR="00CB35D9" w:rsidRDefault="00CB35D9" w:rsidP="00CB35D9">
      <w:r w:rsidRPr="00965473">
        <w:t xml:space="preserve">A) Baskı makineleri  </w:t>
      </w:r>
      <w:r>
        <w:tab/>
      </w:r>
      <w:r w:rsidRPr="00965473">
        <w:t xml:space="preserve">B) Baca filtreleri  </w:t>
      </w:r>
      <w:r>
        <w:tab/>
      </w:r>
      <w:r w:rsidRPr="00965473">
        <w:t xml:space="preserve">C) Görüntüleme cihazları </w:t>
      </w:r>
      <w:r w:rsidRPr="001F4161">
        <w:rPr>
          <w:highlight w:val="yellow"/>
          <w:u w:val="single"/>
        </w:rPr>
        <w:t>D) Vinçler</w:t>
      </w:r>
      <w:r w:rsidRPr="00965473">
        <w:t xml:space="preserve"> </w:t>
      </w:r>
    </w:p>
    <w:p w:rsidR="00CB35D9" w:rsidRPr="00965473" w:rsidRDefault="00CB35D9" w:rsidP="00CB35D9"/>
    <w:p w:rsidR="00CB35D9" w:rsidRDefault="00CB35D9" w:rsidP="00CB35D9">
      <w:r w:rsidRPr="00965473">
        <w:t xml:space="preserve">5. Suların yükselip alçalmasından faydalanılarak yapılan santrallere </w:t>
      </w:r>
      <w:proofErr w:type="gramStart"/>
      <w:r w:rsidR="00ED1FB7">
        <w:t>…..</w:t>
      </w:r>
      <w:proofErr w:type="gramEnd"/>
      <w:r w:rsidR="00ED1FB7" w:rsidRPr="00ED1FB7">
        <w:rPr>
          <w:highlight w:val="yellow"/>
        </w:rPr>
        <w:t>GELGİT</w:t>
      </w:r>
      <w:r w:rsidRPr="00965473">
        <w:t xml:space="preserve">………santrali denir.  </w:t>
      </w:r>
    </w:p>
    <w:p w:rsidR="00CB35D9" w:rsidRPr="00965473" w:rsidRDefault="00CB35D9" w:rsidP="00CB35D9"/>
    <w:p w:rsidR="00CB35D9" w:rsidRDefault="00CB35D9" w:rsidP="00CB35D9">
      <w:r w:rsidRPr="00965473">
        <w:t>6. Son yörüngesinde üç ya da daha az elektron bulunduran atomlardan oluşan maddelere …</w:t>
      </w:r>
      <w:r w:rsidR="003A10FF" w:rsidRPr="003A10FF">
        <w:rPr>
          <w:highlight w:val="yellow"/>
        </w:rPr>
        <w:t>İLETKEN</w:t>
      </w:r>
      <w:proofErr w:type="gramStart"/>
      <w:r w:rsidRPr="00965473">
        <w:t>……….</w:t>
      </w:r>
      <w:proofErr w:type="gramEnd"/>
      <w:r w:rsidRPr="00965473">
        <w:t xml:space="preserve">denir.  </w:t>
      </w:r>
    </w:p>
    <w:p w:rsidR="00CB35D9" w:rsidRPr="00965473" w:rsidRDefault="00CB35D9" w:rsidP="00CB35D9"/>
    <w:p w:rsidR="00CB35D9" w:rsidRPr="00965473" w:rsidRDefault="00CB35D9" w:rsidP="00CB35D9">
      <w:r w:rsidRPr="00965473">
        <w:t xml:space="preserve">7. İyi yalıtkan maddelerin atom ya da moleküllerinin son yörüngesinde </w:t>
      </w:r>
      <w:proofErr w:type="gramStart"/>
      <w:r w:rsidRPr="00965473">
        <w:t>……</w:t>
      </w:r>
      <w:proofErr w:type="gramEnd"/>
      <w:r w:rsidR="003A10FF" w:rsidRPr="003A10FF">
        <w:rPr>
          <w:highlight w:val="yellow"/>
        </w:rPr>
        <w:t>8</w:t>
      </w:r>
      <w:r w:rsidRPr="00965473">
        <w:t xml:space="preserve">…..ya da daha fazla elektron bulunur.  </w:t>
      </w:r>
    </w:p>
    <w:p w:rsidR="00CB35D9" w:rsidRDefault="00CB35D9" w:rsidP="00CB35D9"/>
    <w:p w:rsidR="00CB35D9" w:rsidRPr="00965473" w:rsidRDefault="00CB35D9" w:rsidP="00CB35D9">
      <w:r w:rsidRPr="00965473">
        <w:t>8. İki yükün potansiyelleri arasındaki farka …</w:t>
      </w:r>
      <w:r w:rsidR="003A10FF" w:rsidRPr="003A10FF">
        <w:rPr>
          <w:highlight w:val="yellow"/>
        </w:rPr>
        <w:t>POTANSİYEL</w:t>
      </w:r>
      <w:proofErr w:type="gramStart"/>
      <w:r w:rsidRPr="00965473">
        <w:t>……</w:t>
      </w:r>
      <w:proofErr w:type="gramEnd"/>
      <w:r w:rsidRPr="00965473">
        <w:t xml:space="preserve">farkı denir.  </w:t>
      </w:r>
    </w:p>
    <w:p w:rsidR="00CB35D9" w:rsidRDefault="00CB35D9" w:rsidP="00CB35D9"/>
    <w:p w:rsidR="00CB35D9" w:rsidRPr="00965473" w:rsidRDefault="00CB35D9" w:rsidP="00CB35D9">
      <w:r w:rsidRPr="00965473">
        <w:t xml:space="preserve">9. Yerle bulutlar arasındaki yük deşarjlarına yıldırım denir. Bulutlar arasındaki yük deşarjlarına ise </w:t>
      </w:r>
      <w:proofErr w:type="gramStart"/>
      <w:r w:rsidR="003A10FF">
        <w:t>..</w:t>
      </w:r>
      <w:proofErr w:type="gramEnd"/>
      <w:r w:rsidR="003A10FF" w:rsidRPr="003A10FF">
        <w:rPr>
          <w:highlight w:val="yellow"/>
        </w:rPr>
        <w:t>ŞİMŞEK</w:t>
      </w:r>
      <w:r w:rsidRPr="00965473">
        <w:t xml:space="preserve">….denir. </w:t>
      </w:r>
    </w:p>
    <w:p w:rsidR="00CB35D9" w:rsidRDefault="00CB35D9" w:rsidP="00CB35D9"/>
    <w:p w:rsidR="00CB35D9" w:rsidRDefault="00CB35D9" w:rsidP="00CB35D9">
      <w:r w:rsidRPr="00965473">
        <w:t>10. İki yük arasındaki potansiyel farkını ölçen aletlere elektrostatik …</w:t>
      </w:r>
      <w:r w:rsidR="003A10FF" w:rsidRPr="003A10FF">
        <w:rPr>
          <w:highlight w:val="yellow"/>
        </w:rPr>
        <w:t>VOLTMETRE</w:t>
      </w:r>
      <w:proofErr w:type="gramStart"/>
      <w:r w:rsidRPr="003A10FF">
        <w:rPr>
          <w:highlight w:val="yellow"/>
        </w:rPr>
        <w:t>…</w:t>
      </w:r>
      <w:r w:rsidRPr="00965473">
        <w:t>…….</w:t>
      </w:r>
      <w:proofErr w:type="gramEnd"/>
      <w:r w:rsidRPr="00965473">
        <w:t>denir.</w:t>
      </w:r>
    </w:p>
    <w:p w:rsidR="00CB35D9" w:rsidRDefault="00CB35D9" w:rsidP="00CB35D9"/>
    <w:p w:rsidR="00CB35D9" w:rsidRDefault="00CB35D9" w:rsidP="00CB35D9">
      <w:r>
        <w:t>Başarılar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Şenol KUMSAR</w:t>
      </w:r>
    </w:p>
    <w:p w:rsidR="00CB35D9" w:rsidRDefault="00CB35D9" w:rsidP="00CB35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Halil KILIF</w:t>
      </w:r>
    </w:p>
    <w:p w:rsidR="00CB35D9" w:rsidRDefault="00CB35D9" w:rsidP="0035113B"/>
    <w:sectPr w:rsidR="00CB35D9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477261"/>
    <w:rsid w:val="0014247E"/>
    <w:rsid w:val="001873E7"/>
    <w:rsid w:val="001F4161"/>
    <w:rsid w:val="0035113B"/>
    <w:rsid w:val="003A10FF"/>
    <w:rsid w:val="003A2697"/>
    <w:rsid w:val="00403C3C"/>
    <w:rsid w:val="00477261"/>
    <w:rsid w:val="005A5C05"/>
    <w:rsid w:val="007B70C7"/>
    <w:rsid w:val="008C77B1"/>
    <w:rsid w:val="00965473"/>
    <w:rsid w:val="00972630"/>
    <w:rsid w:val="009F49FB"/>
    <w:rsid w:val="00AB1D80"/>
    <w:rsid w:val="00CB35D9"/>
    <w:rsid w:val="00DE0B61"/>
    <w:rsid w:val="00EA45A6"/>
    <w:rsid w:val="00ED1FB7"/>
    <w:rsid w:val="00F8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BluE</cp:lastModifiedBy>
  <cp:revision>7</cp:revision>
  <cp:lastPrinted>2017-11-13T12:49:00Z</cp:lastPrinted>
  <dcterms:created xsi:type="dcterms:W3CDTF">2016-10-25T12:16:00Z</dcterms:created>
  <dcterms:modified xsi:type="dcterms:W3CDTF">2017-11-13T12:58:00Z</dcterms:modified>
</cp:coreProperties>
</file>