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43" w:rsidRDefault="00995A43" w:rsidP="00AB1D80">
      <w:pPr>
        <w:pStyle w:val="AralkYok"/>
      </w:pPr>
    </w:p>
    <w:p w:rsidR="00477261" w:rsidRPr="00995A43" w:rsidRDefault="00477261" w:rsidP="00AB1D80">
      <w:pPr>
        <w:pStyle w:val="AralkYok"/>
      </w:pPr>
      <w:r w:rsidRPr="00995A43">
        <w:t>Adı Soyadı</w:t>
      </w:r>
      <w:r w:rsidRPr="00995A43">
        <w:tab/>
        <w:t>:</w:t>
      </w:r>
      <w:r w:rsidRPr="00995A43">
        <w:tab/>
      </w:r>
      <w:r w:rsidRPr="00995A43">
        <w:tab/>
      </w:r>
      <w:r w:rsidRPr="00995A43">
        <w:tab/>
      </w:r>
      <w:r w:rsidRPr="00995A43">
        <w:tab/>
      </w:r>
      <w:r w:rsidRPr="00995A43">
        <w:tab/>
      </w:r>
      <w:r w:rsidRPr="00995A43">
        <w:tab/>
      </w:r>
      <w:r w:rsidRPr="00995A43">
        <w:tab/>
      </w:r>
      <w:r w:rsidRPr="00995A43">
        <w:tab/>
      </w:r>
      <w:r w:rsidR="00AB1D80" w:rsidRPr="00995A43">
        <w:tab/>
      </w:r>
      <w:r w:rsidRPr="00995A43">
        <w:t xml:space="preserve">Alınan </w:t>
      </w:r>
      <w:proofErr w:type="gramStart"/>
      <w:r w:rsidRPr="00995A43">
        <w:t>Not :</w:t>
      </w:r>
      <w:proofErr w:type="gramEnd"/>
    </w:p>
    <w:p w:rsidR="00477261" w:rsidRPr="00995A43" w:rsidRDefault="00477261" w:rsidP="00AB1D80">
      <w:pPr>
        <w:pStyle w:val="AralkYok"/>
      </w:pPr>
      <w:r w:rsidRPr="00995A43">
        <w:t>No</w:t>
      </w:r>
      <w:r w:rsidRPr="00995A43">
        <w:tab/>
      </w:r>
      <w:r w:rsidRPr="00995A43">
        <w:tab/>
        <w:t>:</w:t>
      </w:r>
    </w:p>
    <w:p w:rsidR="00AB1D80" w:rsidRPr="00995A43" w:rsidRDefault="00AB1D80" w:rsidP="00AB1D80">
      <w:pPr>
        <w:pStyle w:val="AralkYok"/>
        <w:jc w:val="center"/>
      </w:pPr>
    </w:p>
    <w:p w:rsidR="00995A43" w:rsidRDefault="00995A43" w:rsidP="00AB1D80">
      <w:pPr>
        <w:pStyle w:val="AralkYok"/>
        <w:jc w:val="center"/>
        <w:rPr>
          <w:b/>
        </w:rPr>
      </w:pPr>
    </w:p>
    <w:p w:rsidR="00477261" w:rsidRPr="00995A43" w:rsidRDefault="00477261" w:rsidP="00AB1D80">
      <w:pPr>
        <w:pStyle w:val="AralkYok"/>
        <w:jc w:val="center"/>
        <w:rPr>
          <w:b/>
        </w:rPr>
      </w:pPr>
      <w:r w:rsidRPr="00995A43">
        <w:rPr>
          <w:b/>
        </w:rPr>
        <w:t xml:space="preserve">AKSARAY 75.YIL </w:t>
      </w:r>
      <w:r w:rsidR="0014247E" w:rsidRPr="00995A43">
        <w:rPr>
          <w:b/>
        </w:rPr>
        <w:t xml:space="preserve">MESLEKİ VE </w:t>
      </w:r>
      <w:r w:rsidRPr="00995A43">
        <w:rPr>
          <w:b/>
        </w:rPr>
        <w:t xml:space="preserve">TEKNİK </w:t>
      </w:r>
      <w:r w:rsidR="00925169" w:rsidRPr="00995A43">
        <w:rPr>
          <w:b/>
        </w:rPr>
        <w:t>ANADOLU LİSESİ 2020-2021</w:t>
      </w:r>
      <w:r w:rsidRPr="00995A43">
        <w:rPr>
          <w:b/>
        </w:rPr>
        <w:t xml:space="preserve"> EĞİTİM-ÖĞRETİM YILI</w:t>
      </w:r>
    </w:p>
    <w:p w:rsidR="00477261" w:rsidRPr="00995A43" w:rsidRDefault="00477261" w:rsidP="00AB1D80">
      <w:pPr>
        <w:pStyle w:val="AralkYok"/>
        <w:jc w:val="center"/>
        <w:rPr>
          <w:b/>
        </w:rPr>
      </w:pPr>
      <w:r w:rsidRPr="00995A43">
        <w:rPr>
          <w:b/>
        </w:rPr>
        <w:t>ELEKTRİK-ELEKTRONİK TEKNOLOJİSİ ALANI</w:t>
      </w:r>
      <w:r w:rsidR="00641DC9" w:rsidRPr="00995A43">
        <w:rPr>
          <w:b/>
        </w:rPr>
        <w:t xml:space="preserve"> 10-ELK</w:t>
      </w:r>
      <w:r w:rsidR="00995A43">
        <w:rPr>
          <w:b/>
        </w:rPr>
        <w:t>-ATP</w:t>
      </w:r>
      <w:r w:rsidR="00641DC9" w:rsidRPr="00995A43">
        <w:rPr>
          <w:b/>
        </w:rPr>
        <w:t xml:space="preserve"> SINIFLARI</w:t>
      </w:r>
    </w:p>
    <w:p w:rsidR="003A2697" w:rsidRPr="00995A43" w:rsidRDefault="009F49FB" w:rsidP="00AB1D80">
      <w:pPr>
        <w:pStyle w:val="AralkYok"/>
        <w:jc w:val="center"/>
        <w:rPr>
          <w:b/>
        </w:rPr>
      </w:pPr>
      <w:r w:rsidRPr="00995A43">
        <w:rPr>
          <w:b/>
        </w:rPr>
        <w:t>ELEKTRİK – ELEKTRONİK ESASLARI</w:t>
      </w:r>
      <w:r w:rsidR="00477261" w:rsidRPr="00995A43">
        <w:rPr>
          <w:b/>
        </w:rPr>
        <w:t xml:space="preserve"> DERSİ 1.DÖNEM 1.YAZILI DEĞERLENDİRME SINAVI</w:t>
      </w:r>
    </w:p>
    <w:p w:rsidR="00AB1D80" w:rsidRPr="00995A43" w:rsidRDefault="00AB1D80" w:rsidP="00AB1D80">
      <w:pPr>
        <w:pStyle w:val="AralkYok"/>
        <w:jc w:val="center"/>
      </w:pPr>
    </w:p>
    <w:p w:rsidR="00477261" w:rsidRPr="00995A43" w:rsidRDefault="00477261" w:rsidP="0035113B">
      <w:pPr>
        <w:pStyle w:val="AralkYok"/>
        <w:rPr>
          <w:b/>
        </w:rPr>
      </w:pPr>
      <w:r w:rsidRPr="00995A43">
        <w:rPr>
          <w:b/>
        </w:rPr>
        <w:t xml:space="preserve">Modül : </w:t>
      </w:r>
      <w:r w:rsidRPr="00995A43">
        <w:rPr>
          <w:b/>
        </w:rPr>
        <w:tab/>
        <w:t>1.</w:t>
      </w:r>
      <w:r w:rsidR="0035113B" w:rsidRPr="00995A43">
        <w:rPr>
          <w:b/>
        </w:rPr>
        <w:t>Elektriğin Temel Esasları</w:t>
      </w:r>
    </w:p>
    <w:p w:rsidR="00477261" w:rsidRPr="00995A43" w:rsidRDefault="00477261" w:rsidP="00477261">
      <w:pPr>
        <w:jc w:val="center"/>
        <w:rPr>
          <w:b/>
          <w:sz w:val="18"/>
          <w:u w:val="single"/>
        </w:rPr>
      </w:pPr>
      <w:r w:rsidRPr="00995A43">
        <w:rPr>
          <w:b/>
          <w:sz w:val="18"/>
          <w:u w:val="single"/>
        </w:rPr>
        <w:t>SORULAR</w:t>
      </w:r>
    </w:p>
    <w:p w:rsidR="000323C5" w:rsidRPr="00995A43" w:rsidRDefault="000323C5" w:rsidP="00477261">
      <w:pPr>
        <w:jc w:val="center"/>
        <w:rPr>
          <w:b/>
          <w:sz w:val="18"/>
          <w:u w:val="single"/>
        </w:rPr>
      </w:pPr>
    </w:p>
    <w:p w:rsidR="000323C5" w:rsidRPr="00995A43" w:rsidRDefault="00EA7329" w:rsidP="00EA7329">
      <w:pPr>
        <w:rPr>
          <w:sz w:val="28"/>
        </w:rPr>
      </w:pPr>
      <w:r w:rsidRPr="00995A43">
        <w:rPr>
          <w:sz w:val="28"/>
        </w:rPr>
        <w:t xml:space="preserve">1-Bir maddenin iş yapabilme yeteneği için tanımlanan enerjinin elde edildiği kaynaklara </w:t>
      </w:r>
      <w:proofErr w:type="gramStart"/>
      <w:r w:rsidR="00997A72" w:rsidRPr="00995A43">
        <w:rPr>
          <w:sz w:val="28"/>
        </w:rPr>
        <w:t>…………………</w:t>
      </w:r>
      <w:proofErr w:type="gramEnd"/>
      <w:r w:rsidRPr="00995A43">
        <w:rPr>
          <w:sz w:val="28"/>
        </w:rPr>
        <w:t>denir.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235CF" w:rsidRPr="00995A43" w:rsidTr="00997A72">
        <w:trPr>
          <w:trHeight w:val="5979"/>
        </w:trPr>
        <w:tc>
          <w:tcPr>
            <w:tcW w:w="10173" w:type="dxa"/>
          </w:tcPr>
          <w:p w:rsidR="002A4BD1" w:rsidRPr="00995A43" w:rsidRDefault="002A4BD1" w:rsidP="00EA7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235CF" w:rsidRPr="00995A43" w:rsidRDefault="009235CF" w:rsidP="00EA7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2-Aşağıda bırakılan boşluklara </w:t>
            </w:r>
            <w:r w:rsidRPr="00995A43">
              <w:rPr>
                <w:rFonts w:ascii="Times New Roman" w:hAnsi="Times New Roman" w:cs="Times New Roman"/>
                <w:b/>
                <w:color w:val="000000"/>
                <w:sz w:val="28"/>
              </w:rPr>
              <w:t>yenilenen</w:t>
            </w:r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 ve </w:t>
            </w:r>
            <w:r w:rsidRPr="00995A43">
              <w:rPr>
                <w:rFonts w:ascii="Times New Roman" w:hAnsi="Times New Roman" w:cs="Times New Roman"/>
                <w:b/>
                <w:color w:val="000000"/>
                <w:sz w:val="28"/>
              </w:rPr>
              <w:t>yenilenemeyen</w:t>
            </w:r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 enerji kaynaklarını yazınız.</w:t>
            </w:r>
          </w:p>
          <w:p w:rsidR="009235CF" w:rsidRPr="00995A43" w:rsidRDefault="009235CF" w:rsidP="00EA7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Taş Kömürü (Kömür) </w:t>
            </w:r>
            <w:proofErr w:type="gramStart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>……………………..</w:t>
            </w:r>
            <w:proofErr w:type="gramEnd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>enerji</w:t>
            </w:r>
            <w:proofErr w:type="gramEnd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 kaynağıdır.</w:t>
            </w:r>
          </w:p>
          <w:p w:rsidR="009235CF" w:rsidRPr="00995A43" w:rsidRDefault="009235CF" w:rsidP="00EA7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  <w:p w:rsidR="002A4BD1" w:rsidRPr="00995A43" w:rsidRDefault="002A4BD1" w:rsidP="00EA7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  <w:p w:rsidR="009235CF" w:rsidRPr="00995A43" w:rsidRDefault="009235CF" w:rsidP="00EA7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5A43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3-Linyit </w:t>
            </w:r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) </w:t>
            </w:r>
            <w:proofErr w:type="gramStart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>……………………..</w:t>
            </w:r>
            <w:proofErr w:type="gramEnd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>enerji</w:t>
            </w:r>
            <w:proofErr w:type="gramEnd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 kaynağıdır</w:t>
            </w:r>
          </w:p>
          <w:p w:rsidR="009235CF" w:rsidRPr="00995A43" w:rsidRDefault="009235CF" w:rsidP="0092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2A4BD1" w:rsidRPr="00995A43" w:rsidRDefault="002A4BD1" w:rsidP="0092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9235CF" w:rsidRPr="00995A43" w:rsidRDefault="00925169" w:rsidP="0092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5A43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4</w:t>
            </w:r>
            <w:r w:rsidR="009235CF" w:rsidRPr="00995A43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. </w:t>
            </w:r>
            <w:r w:rsidR="009235CF"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Dalga ve Gel Git (Okyanus A.) Enerjisi ) </w:t>
            </w:r>
            <w:proofErr w:type="gramStart"/>
            <w:r w:rsidR="009235CF" w:rsidRPr="00995A43">
              <w:rPr>
                <w:rFonts w:ascii="Times New Roman" w:hAnsi="Times New Roman" w:cs="Times New Roman"/>
                <w:color w:val="000000"/>
                <w:sz w:val="28"/>
              </w:rPr>
              <w:t>……………………..</w:t>
            </w:r>
            <w:proofErr w:type="gramEnd"/>
            <w:r w:rsidR="009235CF"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="009235CF" w:rsidRPr="00995A43">
              <w:rPr>
                <w:rFonts w:ascii="Times New Roman" w:hAnsi="Times New Roman" w:cs="Times New Roman"/>
                <w:color w:val="000000"/>
                <w:sz w:val="28"/>
              </w:rPr>
              <w:t>enerji</w:t>
            </w:r>
            <w:proofErr w:type="gramEnd"/>
            <w:r w:rsidR="009235CF"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 kaynağıdır</w:t>
            </w:r>
          </w:p>
          <w:p w:rsidR="009235CF" w:rsidRPr="00995A43" w:rsidRDefault="009235CF" w:rsidP="00EA7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2A4BD1" w:rsidRPr="00995A43" w:rsidRDefault="002A4BD1" w:rsidP="00EA7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9235CF" w:rsidRPr="00995A43" w:rsidRDefault="00925169" w:rsidP="00EA7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5A43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5</w:t>
            </w:r>
            <w:r w:rsidR="009235CF" w:rsidRPr="00995A43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. Doğal gaz </w:t>
            </w:r>
            <w:r w:rsidR="009235CF"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) </w:t>
            </w:r>
            <w:proofErr w:type="gramStart"/>
            <w:r w:rsidR="009235CF" w:rsidRPr="00995A43">
              <w:rPr>
                <w:rFonts w:ascii="Times New Roman" w:hAnsi="Times New Roman" w:cs="Times New Roman"/>
                <w:color w:val="000000"/>
                <w:sz w:val="28"/>
              </w:rPr>
              <w:t>……………………..</w:t>
            </w:r>
            <w:proofErr w:type="gramEnd"/>
            <w:r w:rsidR="009235CF"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="009235CF" w:rsidRPr="00995A43">
              <w:rPr>
                <w:rFonts w:ascii="Times New Roman" w:hAnsi="Times New Roman" w:cs="Times New Roman"/>
                <w:color w:val="000000"/>
                <w:sz w:val="28"/>
              </w:rPr>
              <w:t>enerji</w:t>
            </w:r>
            <w:proofErr w:type="gramEnd"/>
            <w:r w:rsidR="009235CF"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 kaynağıdır</w:t>
            </w:r>
          </w:p>
          <w:p w:rsidR="009235CF" w:rsidRPr="00995A43" w:rsidRDefault="009235CF" w:rsidP="00EA7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9235CF" w:rsidRPr="00995A43" w:rsidRDefault="009235CF" w:rsidP="00EA7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9235CF" w:rsidRPr="00995A43" w:rsidRDefault="00925169" w:rsidP="00EA7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5A43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6</w:t>
            </w:r>
            <w:r w:rsidR="009235CF" w:rsidRPr="00995A43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. Petrol </w:t>
            </w:r>
            <w:r w:rsidR="009235CF"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) </w:t>
            </w:r>
            <w:proofErr w:type="gramStart"/>
            <w:r w:rsidR="009235CF" w:rsidRPr="00995A43">
              <w:rPr>
                <w:rFonts w:ascii="Times New Roman" w:hAnsi="Times New Roman" w:cs="Times New Roman"/>
                <w:color w:val="000000"/>
                <w:sz w:val="28"/>
              </w:rPr>
              <w:t>……………………..</w:t>
            </w:r>
            <w:proofErr w:type="gramEnd"/>
            <w:r w:rsidR="009235CF"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="009235CF" w:rsidRPr="00995A43">
              <w:rPr>
                <w:rFonts w:ascii="Times New Roman" w:hAnsi="Times New Roman" w:cs="Times New Roman"/>
                <w:color w:val="000000"/>
                <w:sz w:val="28"/>
              </w:rPr>
              <w:t>enerji</w:t>
            </w:r>
            <w:proofErr w:type="gramEnd"/>
            <w:r w:rsidR="009235CF"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 kaynağıdır</w:t>
            </w:r>
          </w:p>
          <w:p w:rsidR="00316493" w:rsidRPr="00995A43" w:rsidRDefault="00316493" w:rsidP="00EA7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2A4BD1" w:rsidRPr="00995A43" w:rsidRDefault="002A4BD1" w:rsidP="00EA7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9235CF" w:rsidRPr="00995A43" w:rsidRDefault="00925169" w:rsidP="00EA7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5A43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7</w:t>
            </w:r>
            <w:r w:rsidR="009235CF" w:rsidRPr="00995A43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. Nükleer Kaynaklar (Uranyum vb.) </w:t>
            </w:r>
            <w:r w:rsidR="009235CF"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) </w:t>
            </w:r>
            <w:proofErr w:type="gramStart"/>
            <w:r w:rsidR="009235CF" w:rsidRPr="00995A43">
              <w:rPr>
                <w:rFonts w:ascii="Times New Roman" w:hAnsi="Times New Roman" w:cs="Times New Roman"/>
                <w:color w:val="000000"/>
                <w:sz w:val="28"/>
              </w:rPr>
              <w:t>……………………..</w:t>
            </w:r>
            <w:proofErr w:type="gramEnd"/>
            <w:r w:rsidR="009235CF"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="009235CF" w:rsidRPr="00995A43">
              <w:rPr>
                <w:rFonts w:ascii="Times New Roman" w:hAnsi="Times New Roman" w:cs="Times New Roman"/>
                <w:color w:val="000000"/>
                <w:sz w:val="28"/>
              </w:rPr>
              <w:t>enerji</w:t>
            </w:r>
            <w:proofErr w:type="gramEnd"/>
            <w:r w:rsidR="009235CF"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 kaynağıdır.</w:t>
            </w:r>
          </w:p>
          <w:p w:rsidR="009235CF" w:rsidRPr="00995A43" w:rsidRDefault="009235CF" w:rsidP="00EA7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2A4BD1" w:rsidRPr="00995A43" w:rsidRDefault="002A4BD1" w:rsidP="00EA7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9235CF" w:rsidRPr="00995A43" w:rsidRDefault="00925169" w:rsidP="00EA7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5A43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8</w:t>
            </w:r>
            <w:r w:rsidR="009235CF" w:rsidRPr="00995A43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. Güneş Enerjisi </w:t>
            </w:r>
            <w:r w:rsidR="009235CF"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) </w:t>
            </w:r>
            <w:proofErr w:type="gramStart"/>
            <w:r w:rsidR="009235CF" w:rsidRPr="00995A43">
              <w:rPr>
                <w:rFonts w:ascii="Times New Roman" w:hAnsi="Times New Roman" w:cs="Times New Roman"/>
                <w:color w:val="000000"/>
                <w:sz w:val="28"/>
              </w:rPr>
              <w:t>……………………..</w:t>
            </w:r>
            <w:proofErr w:type="gramEnd"/>
            <w:r w:rsidR="009235CF"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="009235CF" w:rsidRPr="00995A43">
              <w:rPr>
                <w:rFonts w:ascii="Times New Roman" w:hAnsi="Times New Roman" w:cs="Times New Roman"/>
                <w:color w:val="000000"/>
                <w:sz w:val="28"/>
              </w:rPr>
              <w:t>enerji</w:t>
            </w:r>
            <w:proofErr w:type="gramEnd"/>
            <w:r w:rsidR="009235CF"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 kaynağıdır</w:t>
            </w:r>
          </w:p>
          <w:p w:rsidR="00316493" w:rsidRPr="00995A43" w:rsidRDefault="00316493" w:rsidP="00EA7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  <w:p w:rsidR="00316493" w:rsidRPr="00995A43" w:rsidRDefault="00925169" w:rsidP="003164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995A43">
              <w:rPr>
                <w:b/>
                <w:sz w:val="28"/>
              </w:rPr>
              <w:t>9</w:t>
            </w:r>
            <w:r w:rsidRPr="00995A43">
              <w:rPr>
                <w:sz w:val="28"/>
              </w:rPr>
              <w:t xml:space="preserve">. </w:t>
            </w:r>
            <w:proofErr w:type="gramStart"/>
            <w:r w:rsidR="00316493" w:rsidRPr="00995A43">
              <w:rPr>
                <w:sz w:val="28"/>
              </w:rPr>
              <w:t>…………………</w:t>
            </w:r>
            <w:proofErr w:type="gramEnd"/>
            <w:r w:rsidR="00316493" w:rsidRPr="00995A43">
              <w:rPr>
                <w:sz w:val="28"/>
              </w:rPr>
              <w:t xml:space="preserve"> </w:t>
            </w:r>
            <w:proofErr w:type="gramStart"/>
            <w:r w:rsidR="00316493" w:rsidRPr="00995A43">
              <w:rPr>
                <w:sz w:val="28"/>
              </w:rPr>
              <w:t>enerji</w:t>
            </w:r>
            <w:proofErr w:type="gramEnd"/>
            <w:r w:rsidR="00316493" w:rsidRPr="00995A43">
              <w:rPr>
                <w:sz w:val="28"/>
              </w:rPr>
              <w:t>, yer altındaki sıcak sulardan ya da su buharından elde edilir.</w:t>
            </w:r>
          </w:p>
          <w:p w:rsidR="00316493" w:rsidRPr="00995A43" w:rsidRDefault="00316493" w:rsidP="003164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</w:p>
          <w:p w:rsidR="00925169" w:rsidRPr="00995A43" w:rsidRDefault="00925169" w:rsidP="00925169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</w:p>
          <w:p w:rsidR="00925169" w:rsidRPr="00995A43" w:rsidRDefault="00925169" w:rsidP="0092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5A43">
              <w:rPr>
                <w:b/>
                <w:sz w:val="28"/>
              </w:rPr>
              <w:t>10</w:t>
            </w:r>
            <w:r w:rsidRPr="00995A43">
              <w:rPr>
                <w:sz w:val="28"/>
              </w:rPr>
              <w:t xml:space="preserve">.Barajlardaki suyun, elektrik üreten santralleri çalıştırması ile oluşan enerjiye </w:t>
            </w:r>
            <w:proofErr w:type="gramStart"/>
            <w:r w:rsidRPr="00995A43">
              <w:rPr>
                <w:sz w:val="28"/>
              </w:rPr>
              <w:t>…………………………</w:t>
            </w:r>
            <w:proofErr w:type="gramEnd"/>
            <w:r w:rsidRPr="00995A43">
              <w:rPr>
                <w:sz w:val="28"/>
              </w:rPr>
              <w:t xml:space="preserve"> </w:t>
            </w:r>
            <w:proofErr w:type="gramStart"/>
            <w:r w:rsidRPr="00995A43">
              <w:rPr>
                <w:b/>
                <w:bCs/>
                <w:sz w:val="28"/>
              </w:rPr>
              <w:t>enerjisi</w:t>
            </w:r>
            <w:proofErr w:type="gramEnd"/>
            <w:r w:rsidRPr="00995A43">
              <w:rPr>
                <w:b/>
                <w:bCs/>
                <w:sz w:val="28"/>
              </w:rPr>
              <w:t xml:space="preserve"> </w:t>
            </w:r>
            <w:r w:rsidRPr="00995A43">
              <w:rPr>
                <w:sz w:val="28"/>
              </w:rPr>
              <w:t>denir</w:t>
            </w:r>
          </w:p>
          <w:p w:rsidR="00925169" w:rsidRPr="00995A43" w:rsidRDefault="00925169" w:rsidP="002A4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FB272B" w:rsidRPr="00995A43" w:rsidRDefault="00FB272B" w:rsidP="00FB272B">
      <w:pPr>
        <w:jc w:val="center"/>
      </w:pPr>
    </w:p>
    <w:p w:rsidR="00FB272B" w:rsidRPr="00995A43" w:rsidRDefault="00FB272B" w:rsidP="00FB272B">
      <w:r w:rsidRPr="00995A43">
        <w:t>Her soru eşit puandır.</w:t>
      </w:r>
    </w:p>
    <w:p w:rsidR="00FB272B" w:rsidRPr="00995A43" w:rsidRDefault="00FB272B" w:rsidP="0035113B">
      <w:proofErr w:type="gramStart"/>
      <w:r w:rsidRPr="00995A43">
        <w:t>Başarılar    Şenol</w:t>
      </w:r>
      <w:proofErr w:type="gramEnd"/>
      <w:r w:rsidRPr="00995A43">
        <w:t xml:space="preserve"> KUMSAR</w:t>
      </w:r>
    </w:p>
    <w:p w:rsidR="002A4BD1" w:rsidRPr="00995A43" w:rsidRDefault="002A4BD1" w:rsidP="0035113B"/>
    <w:p w:rsidR="002A4BD1" w:rsidRPr="00995A43" w:rsidRDefault="002A4BD1" w:rsidP="0035113B"/>
    <w:p w:rsidR="002A4BD1" w:rsidRPr="00995A43" w:rsidRDefault="002A4BD1" w:rsidP="0035113B"/>
    <w:p w:rsidR="002A4BD1" w:rsidRPr="00995A43" w:rsidRDefault="002A4BD1" w:rsidP="0035113B">
      <w:bookmarkStart w:id="0" w:name="_GoBack"/>
      <w:bookmarkEnd w:id="0"/>
    </w:p>
    <w:p w:rsidR="002A4BD1" w:rsidRPr="00995A43" w:rsidRDefault="002A4BD1" w:rsidP="002A4BD1">
      <w:pPr>
        <w:pStyle w:val="AralkYok"/>
      </w:pPr>
      <w:r w:rsidRPr="00995A43">
        <w:t>Adı Soyadı</w:t>
      </w:r>
      <w:r w:rsidRPr="00995A43">
        <w:tab/>
        <w:t>:</w:t>
      </w:r>
      <w:r w:rsidRPr="00995A43">
        <w:tab/>
      </w:r>
      <w:r w:rsidRPr="00995A43">
        <w:tab/>
      </w:r>
      <w:r w:rsidRPr="00995A43">
        <w:tab/>
      </w:r>
      <w:r w:rsidRPr="00995A43">
        <w:tab/>
      </w:r>
      <w:r w:rsidRPr="00995A43">
        <w:tab/>
      </w:r>
      <w:r w:rsidRPr="00995A43">
        <w:tab/>
      </w:r>
      <w:r w:rsidRPr="00995A43">
        <w:tab/>
      </w:r>
      <w:r w:rsidRPr="00995A43">
        <w:tab/>
      </w:r>
      <w:r w:rsidRPr="00995A43">
        <w:tab/>
        <w:t xml:space="preserve">Alınan </w:t>
      </w:r>
      <w:proofErr w:type="gramStart"/>
      <w:r w:rsidRPr="00995A43">
        <w:t>Not :</w:t>
      </w:r>
      <w:proofErr w:type="gramEnd"/>
    </w:p>
    <w:p w:rsidR="002A4BD1" w:rsidRPr="00995A43" w:rsidRDefault="002A4BD1" w:rsidP="002A4BD1">
      <w:pPr>
        <w:pStyle w:val="AralkYok"/>
      </w:pPr>
      <w:r w:rsidRPr="00995A43">
        <w:t>No</w:t>
      </w:r>
      <w:r w:rsidRPr="00995A43">
        <w:tab/>
      </w:r>
      <w:r w:rsidRPr="00995A43">
        <w:tab/>
        <w:t>:</w:t>
      </w:r>
    </w:p>
    <w:p w:rsidR="002A4BD1" w:rsidRPr="00995A43" w:rsidRDefault="002A4BD1" w:rsidP="002A4BD1">
      <w:pPr>
        <w:pStyle w:val="AralkYok"/>
        <w:jc w:val="center"/>
      </w:pPr>
    </w:p>
    <w:p w:rsidR="002A4BD1" w:rsidRPr="00995A43" w:rsidRDefault="002A4BD1" w:rsidP="002A4BD1">
      <w:pPr>
        <w:pStyle w:val="AralkYok"/>
        <w:jc w:val="center"/>
        <w:rPr>
          <w:b/>
        </w:rPr>
      </w:pPr>
      <w:r w:rsidRPr="00995A43">
        <w:rPr>
          <w:b/>
        </w:rPr>
        <w:t>AKSARAY 75.YIL MESLEKİ VE TEKNİK ANADOLU LİSESİ 2020-2021 EĞİTİM-ÖĞRETİM YILI</w:t>
      </w:r>
    </w:p>
    <w:p w:rsidR="002A4BD1" w:rsidRPr="00995A43" w:rsidRDefault="002A4BD1" w:rsidP="002A4BD1">
      <w:pPr>
        <w:pStyle w:val="AralkYok"/>
        <w:jc w:val="center"/>
        <w:rPr>
          <w:b/>
        </w:rPr>
      </w:pPr>
      <w:r w:rsidRPr="00995A43">
        <w:rPr>
          <w:b/>
        </w:rPr>
        <w:t>ELEKTRİK-ELEKTRONİK TEKNOLOJİSİ ALANI 10-ELK</w:t>
      </w:r>
      <w:r w:rsidR="00995A43">
        <w:rPr>
          <w:b/>
        </w:rPr>
        <w:t>-ATP</w:t>
      </w:r>
      <w:r w:rsidRPr="00995A43">
        <w:rPr>
          <w:b/>
        </w:rPr>
        <w:t xml:space="preserve"> SINIFLARI</w:t>
      </w:r>
    </w:p>
    <w:p w:rsidR="002A4BD1" w:rsidRPr="00995A43" w:rsidRDefault="002A4BD1" w:rsidP="002A4BD1">
      <w:pPr>
        <w:pStyle w:val="AralkYok"/>
        <w:jc w:val="center"/>
        <w:rPr>
          <w:b/>
        </w:rPr>
      </w:pPr>
      <w:r w:rsidRPr="00995A43">
        <w:rPr>
          <w:b/>
        </w:rPr>
        <w:t>ELEKTRİK – ELEKTRONİK ESASLARI DERSİ 1.DÖNEM 1.YAZILI DEĞERLENDİRME SINAVI CEVAP ANAHTARI</w:t>
      </w:r>
    </w:p>
    <w:p w:rsidR="002A4BD1" w:rsidRPr="00995A43" w:rsidRDefault="002A4BD1" w:rsidP="002A4BD1">
      <w:pPr>
        <w:pStyle w:val="AralkYok"/>
        <w:jc w:val="center"/>
      </w:pPr>
    </w:p>
    <w:p w:rsidR="002A4BD1" w:rsidRPr="00995A43" w:rsidRDefault="002A4BD1" w:rsidP="002A4BD1">
      <w:pPr>
        <w:pStyle w:val="AralkYok"/>
        <w:rPr>
          <w:b/>
        </w:rPr>
      </w:pPr>
      <w:r w:rsidRPr="00995A43">
        <w:rPr>
          <w:b/>
        </w:rPr>
        <w:t xml:space="preserve">Modül : </w:t>
      </w:r>
      <w:r w:rsidRPr="00995A43">
        <w:rPr>
          <w:b/>
        </w:rPr>
        <w:tab/>
        <w:t>1.Elektriğin Temel Esasları</w:t>
      </w:r>
    </w:p>
    <w:p w:rsidR="002A4BD1" w:rsidRPr="00995A43" w:rsidRDefault="002A4BD1" w:rsidP="002A4BD1">
      <w:pPr>
        <w:jc w:val="center"/>
        <w:rPr>
          <w:b/>
          <w:sz w:val="18"/>
          <w:u w:val="single"/>
        </w:rPr>
      </w:pPr>
      <w:r w:rsidRPr="00995A43">
        <w:rPr>
          <w:b/>
          <w:sz w:val="18"/>
          <w:u w:val="single"/>
        </w:rPr>
        <w:t>SORULAR</w:t>
      </w:r>
    </w:p>
    <w:p w:rsidR="002A4BD1" w:rsidRPr="00995A43" w:rsidRDefault="002A4BD1" w:rsidP="002A4BD1">
      <w:pPr>
        <w:jc w:val="center"/>
        <w:rPr>
          <w:b/>
          <w:sz w:val="18"/>
          <w:u w:val="single"/>
        </w:rPr>
      </w:pPr>
    </w:p>
    <w:p w:rsidR="002A4BD1" w:rsidRPr="00995A43" w:rsidRDefault="002A4BD1" w:rsidP="002A4BD1">
      <w:pPr>
        <w:rPr>
          <w:sz w:val="28"/>
        </w:rPr>
      </w:pPr>
      <w:r w:rsidRPr="00995A43">
        <w:rPr>
          <w:sz w:val="28"/>
        </w:rPr>
        <w:t xml:space="preserve">1-Bir maddenin iş yapabilme yeteneği için tanımlanan enerjinin elde edildiği kaynaklara </w:t>
      </w:r>
      <w:proofErr w:type="gramStart"/>
      <w:r w:rsidRPr="00995A43">
        <w:rPr>
          <w:sz w:val="28"/>
        </w:rPr>
        <w:t>…………………</w:t>
      </w:r>
      <w:proofErr w:type="gramEnd"/>
      <w:r w:rsidRPr="00995A43">
        <w:rPr>
          <w:sz w:val="28"/>
        </w:rPr>
        <w:t>denir.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2A4BD1" w:rsidRPr="00995A43" w:rsidTr="00A37A5A">
        <w:trPr>
          <w:trHeight w:val="5979"/>
        </w:trPr>
        <w:tc>
          <w:tcPr>
            <w:tcW w:w="10173" w:type="dxa"/>
          </w:tcPr>
          <w:p w:rsidR="002A4BD1" w:rsidRPr="00995A43" w:rsidRDefault="002A4BD1" w:rsidP="00A37A5A">
            <w:pPr>
              <w:rPr>
                <w:sz w:val="28"/>
              </w:rPr>
            </w:pPr>
            <w:proofErr w:type="gramStart"/>
            <w:r w:rsidRPr="00995A43">
              <w:rPr>
                <w:b/>
                <w:bCs/>
                <w:sz w:val="28"/>
                <w:highlight w:val="yellow"/>
              </w:rPr>
              <w:t>enerji</w:t>
            </w:r>
            <w:proofErr w:type="gramEnd"/>
            <w:r w:rsidRPr="00995A43">
              <w:rPr>
                <w:b/>
                <w:bCs/>
                <w:sz w:val="28"/>
                <w:highlight w:val="yellow"/>
              </w:rPr>
              <w:t xml:space="preserve"> kaynakları</w:t>
            </w:r>
          </w:p>
          <w:p w:rsidR="002A4BD1" w:rsidRPr="00995A43" w:rsidRDefault="002A4BD1" w:rsidP="00A3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2-Aşağıda bırakılan boşluklara </w:t>
            </w:r>
            <w:r w:rsidRPr="00995A43">
              <w:rPr>
                <w:rFonts w:ascii="Times New Roman" w:hAnsi="Times New Roman" w:cs="Times New Roman"/>
                <w:b/>
                <w:color w:val="000000"/>
                <w:sz w:val="28"/>
              </w:rPr>
              <w:t>yenilenen</w:t>
            </w:r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 ve </w:t>
            </w:r>
            <w:r w:rsidRPr="00995A43">
              <w:rPr>
                <w:rFonts w:ascii="Times New Roman" w:hAnsi="Times New Roman" w:cs="Times New Roman"/>
                <w:b/>
                <w:color w:val="000000"/>
                <w:sz w:val="28"/>
              </w:rPr>
              <w:t>yenilenemeyen</w:t>
            </w:r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 enerji kaynaklarını yazınız.</w:t>
            </w:r>
          </w:p>
          <w:p w:rsidR="002A4BD1" w:rsidRPr="00995A43" w:rsidRDefault="002A4BD1" w:rsidP="00A3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Taş Kömürü (Kömür) </w:t>
            </w:r>
            <w:proofErr w:type="gramStart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>……………………..</w:t>
            </w:r>
            <w:proofErr w:type="gramEnd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>enerji</w:t>
            </w:r>
            <w:proofErr w:type="gramEnd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 kaynağıdır.</w:t>
            </w:r>
          </w:p>
          <w:p w:rsidR="002A4BD1" w:rsidRPr="00995A43" w:rsidRDefault="002A4BD1" w:rsidP="00A3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995A43">
              <w:rPr>
                <w:rFonts w:ascii="Times New Roman" w:hAnsi="Times New Roman" w:cs="Times New Roman"/>
                <w:b/>
                <w:color w:val="000000"/>
                <w:sz w:val="28"/>
                <w:highlight w:val="yellow"/>
              </w:rPr>
              <w:t>Yenilenemeyen</w:t>
            </w:r>
          </w:p>
          <w:p w:rsidR="002A4BD1" w:rsidRPr="00995A43" w:rsidRDefault="002A4BD1" w:rsidP="00A3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  <w:p w:rsidR="002A4BD1" w:rsidRPr="00995A43" w:rsidRDefault="002A4BD1" w:rsidP="00A3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5A43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3-Linyit </w:t>
            </w:r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) </w:t>
            </w:r>
            <w:proofErr w:type="gramStart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>……………………..</w:t>
            </w:r>
            <w:proofErr w:type="gramEnd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>enerji</w:t>
            </w:r>
            <w:proofErr w:type="gramEnd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 kaynağıdır</w:t>
            </w:r>
          </w:p>
          <w:p w:rsidR="002A4BD1" w:rsidRPr="00995A43" w:rsidRDefault="002A4BD1" w:rsidP="00A3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995A43">
              <w:rPr>
                <w:rFonts w:ascii="Times New Roman" w:hAnsi="Times New Roman" w:cs="Times New Roman"/>
                <w:b/>
                <w:color w:val="000000"/>
                <w:sz w:val="28"/>
                <w:highlight w:val="yellow"/>
              </w:rPr>
              <w:t>Yenilenemeyen</w:t>
            </w:r>
          </w:p>
          <w:p w:rsidR="002A4BD1" w:rsidRPr="00995A43" w:rsidRDefault="002A4BD1" w:rsidP="00A3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2A4BD1" w:rsidRPr="00995A43" w:rsidRDefault="002A4BD1" w:rsidP="00A3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5A43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4. </w:t>
            </w:r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Dalga ve Gel Git (Okyanus A.) Enerjisi ) </w:t>
            </w:r>
            <w:proofErr w:type="gramStart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>……………………..</w:t>
            </w:r>
            <w:proofErr w:type="gramEnd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>enerji</w:t>
            </w:r>
            <w:proofErr w:type="gramEnd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 kaynağıdır</w:t>
            </w:r>
          </w:p>
          <w:p w:rsidR="002A4BD1" w:rsidRPr="00995A43" w:rsidRDefault="002A4BD1" w:rsidP="00A3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proofErr w:type="gramStart"/>
            <w:r w:rsidRPr="00995A43">
              <w:rPr>
                <w:rFonts w:ascii="Times New Roman" w:hAnsi="Times New Roman" w:cs="Times New Roman"/>
                <w:b/>
                <w:color w:val="000000"/>
                <w:sz w:val="28"/>
                <w:highlight w:val="yellow"/>
              </w:rPr>
              <w:t>yenilenen</w:t>
            </w:r>
            <w:proofErr w:type="gramEnd"/>
          </w:p>
          <w:p w:rsidR="002A4BD1" w:rsidRPr="00995A43" w:rsidRDefault="002A4BD1" w:rsidP="00A3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2A4BD1" w:rsidRPr="00995A43" w:rsidRDefault="002A4BD1" w:rsidP="00A3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5A43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5. Doğal gaz </w:t>
            </w:r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) </w:t>
            </w:r>
            <w:proofErr w:type="gramStart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>……………………..</w:t>
            </w:r>
            <w:proofErr w:type="gramEnd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>enerji</w:t>
            </w:r>
            <w:proofErr w:type="gramEnd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 kaynağıdır</w:t>
            </w:r>
          </w:p>
          <w:p w:rsidR="002A4BD1" w:rsidRPr="00995A43" w:rsidRDefault="002A4BD1" w:rsidP="00A3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proofErr w:type="gramStart"/>
            <w:r w:rsidRPr="00995A43">
              <w:rPr>
                <w:rFonts w:ascii="Times New Roman" w:hAnsi="Times New Roman" w:cs="Times New Roman"/>
                <w:b/>
                <w:color w:val="000000"/>
                <w:sz w:val="28"/>
                <w:highlight w:val="yellow"/>
              </w:rPr>
              <w:t>yenilenemeyen</w:t>
            </w:r>
            <w:proofErr w:type="gramEnd"/>
          </w:p>
          <w:p w:rsidR="002A4BD1" w:rsidRPr="00995A43" w:rsidRDefault="002A4BD1" w:rsidP="00A3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2A4BD1" w:rsidRPr="00995A43" w:rsidRDefault="002A4BD1" w:rsidP="00A3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5A43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6. Petrol </w:t>
            </w:r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) </w:t>
            </w:r>
            <w:proofErr w:type="gramStart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>……………………..</w:t>
            </w:r>
            <w:proofErr w:type="gramEnd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>enerji</w:t>
            </w:r>
            <w:proofErr w:type="gramEnd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 kaynağıdır</w:t>
            </w:r>
          </w:p>
          <w:p w:rsidR="002A4BD1" w:rsidRPr="00995A43" w:rsidRDefault="002A4BD1" w:rsidP="00A3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proofErr w:type="gramStart"/>
            <w:r w:rsidRPr="00995A43">
              <w:rPr>
                <w:rFonts w:ascii="Times New Roman" w:hAnsi="Times New Roman" w:cs="Times New Roman"/>
                <w:b/>
                <w:color w:val="000000"/>
                <w:sz w:val="28"/>
                <w:highlight w:val="yellow"/>
              </w:rPr>
              <w:t>yenilenemeyen</w:t>
            </w:r>
            <w:proofErr w:type="gramEnd"/>
          </w:p>
          <w:p w:rsidR="002A4BD1" w:rsidRPr="00995A43" w:rsidRDefault="002A4BD1" w:rsidP="00A3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2A4BD1" w:rsidRPr="00995A43" w:rsidRDefault="002A4BD1" w:rsidP="00A3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5A43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7. Nükleer Kaynaklar (Uranyum vb.) </w:t>
            </w:r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) </w:t>
            </w:r>
            <w:proofErr w:type="gramStart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>……………………..</w:t>
            </w:r>
            <w:proofErr w:type="gramEnd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>enerji</w:t>
            </w:r>
            <w:proofErr w:type="gramEnd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 kaynağıdır.</w:t>
            </w:r>
          </w:p>
          <w:p w:rsidR="002A4BD1" w:rsidRPr="00995A43" w:rsidRDefault="002A4BD1" w:rsidP="00A3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995A43">
              <w:rPr>
                <w:rFonts w:ascii="Times New Roman" w:hAnsi="Times New Roman" w:cs="Times New Roman"/>
                <w:b/>
                <w:color w:val="000000"/>
                <w:sz w:val="28"/>
                <w:highlight w:val="yellow"/>
              </w:rPr>
              <w:t>yenilenemeyen</w:t>
            </w:r>
            <w:proofErr w:type="gramEnd"/>
          </w:p>
          <w:p w:rsidR="002A4BD1" w:rsidRPr="00995A43" w:rsidRDefault="002A4BD1" w:rsidP="00A3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2A4BD1" w:rsidRPr="00995A43" w:rsidRDefault="002A4BD1" w:rsidP="00A3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5A43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8. Güneş Enerjisi </w:t>
            </w:r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) </w:t>
            </w:r>
            <w:proofErr w:type="gramStart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>……………………..</w:t>
            </w:r>
            <w:proofErr w:type="gramEnd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>enerji</w:t>
            </w:r>
            <w:proofErr w:type="gramEnd"/>
            <w:r w:rsidRPr="00995A43">
              <w:rPr>
                <w:rFonts w:ascii="Times New Roman" w:hAnsi="Times New Roman" w:cs="Times New Roman"/>
                <w:color w:val="000000"/>
                <w:sz w:val="28"/>
              </w:rPr>
              <w:t xml:space="preserve"> kaynağıdır</w:t>
            </w:r>
          </w:p>
          <w:p w:rsidR="002A4BD1" w:rsidRPr="00995A43" w:rsidRDefault="002A4BD1" w:rsidP="00A3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995A43">
              <w:rPr>
                <w:rFonts w:ascii="Times New Roman" w:hAnsi="Times New Roman" w:cs="Times New Roman"/>
                <w:b/>
                <w:color w:val="000000"/>
                <w:sz w:val="28"/>
                <w:highlight w:val="yellow"/>
              </w:rPr>
              <w:t>Yenilenen</w:t>
            </w:r>
          </w:p>
          <w:p w:rsidR="002A4BD1" w:rsidRPr="00995A43" w:rsidRDefault="002A4BD1" w:rsidP="00A3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  <w:p w:rsidR="002A4BD1" w:rsidRPr="00995A43" w:rsidRDefault="002A4BD1" w:rsidP="00A37A5A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995A43">
              <w:rPr>
                <w:b/>
                <w:sz w:val="28"/>
              </w:rPr>
              <w:t>9</w:t>
            </w:r>
            <w:r w:rsidRPr="00995A43">
              <w:rPr>
                <w:sz w:val="28"/>
              </w:rPr>
              <w:t xml:space="preserve">. </w:t>
            </w:r>
            <w:proofErr w:type="gramStart"/>
            <w:r w:rsidRPr="00995A43">
              <w:rPr>
                <w:sz w:val="28"/>
              </w:rPr>
              <w:t>…………………</w:t>
            </w:r>
            <w:proofErr w:type="gramEnd"/>
            <w:r w:rsidRPr="00995A43">
              <w:rPr>
                <w:sz w:val="28"/>
              </w:rPr>
              <w:t xml:space="preserve"> </w:t>
            </w:r>
            <w:proofErr w:type="gramStart"/>
            <w:r w:rsidRPr="00995A43">
              <w:rPr>
                <w:sz w:val="28"/>
              </w:rPr>
              <w:t>enerji</w:t>
            </w:r>
            <w:proofErr w:type="gramEnd"/>
            <w:r w:rsidRPr="00995A43">
              <w:rPr>
                <w:sz w:val="28"/>
              </w:rPr>
              <w:t>, yer altındaki sıcak sulardan ya da su buharından elde edilir.</w:t>
            </w:r>
          </w:p>
          <w:p w:rsidR="002A4BD1" w:rsidRPr="00995A43" w:rsidRDefault="002A4BD1" w:rsidP="00A37A5A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995A43">
              <w:rPr>
                <w:sz w:val="28"/>
                <w:highlight w:val="yellow"/>
              </w:rPr>
              <w:t>Jeotermal</w:t>
            </w:r>
          </w:p>
          <w:p w:rsidR="002A4BD1" w:rsidRPr="00995A43" w:rsidRDefault="002A4BD1" w:rsidP="00A37A5A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</w:p>
          <w:p w:rsidR="002A4BD1" w:rsidRPr="00995A43" w:rsidRDefault="002A4BD1" w:rsidP="00A3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5A43">
              <w:rPr>
                <w:b/>
                <w:sz w:val="28"/>
              </w:rPr>
              <w:t>10</w:t>
            </w:r>
            <w:r w:rsidRPr="00995A43">
              <w:rPr>
                <w:sz w:val="28"/>
              </w:rPr>
              <w:t xml:space="preserve">.Barajlardaki suyun, elektrik üreten santralleri çalıştırması ile oluşan enerjiye </w:t>
            </w:r>
            <w:proofErr w:type="gramStart"/>
            <w:r w:rsidRPr="00995A43">
              <w:rPr>
                <w:sz w:val="28"/>
              </w:rPr>
              <w:t>…………………………</w:t>
            </w:r>
            <w:proofErr w:type="gramEnd"/>
            <w:r w:rsidRPr="00995A43">
              <w:rPr>
                <w:sz w:val="28"/>
              </w:rPr>
              <w:t xml:space="preserve"> </w:t>
            </w:r>
            <w:proofErr w:type="gramStart"/>
            <w:r w:rsidRPr="00995A43">
              <w:rPr>
                <w:b/>
                <w:bCs/>
                <w:sz w:val="28"/>
              </w:rPr>
              <w:t>enerjisi</w:t>
            </w:r>
            <w:proofErr w:type="gramEnd"/>
            <w:r w:rsidRPr="00995A43">
              <w:rPr>
                <w:b/>
                <w:bCs/>
                <w:sz w:val="28"/>
              </w:rPr>
              <w:t xml:space="preserve"> </w:t>
            </w:r>
            <w:r w:rsidRPr="00995A43">
              <w:rPr>
                <w:sz w:val="28"/>
              </w:rPr>
              <w:t>denir</w:t>
            </w:r>
          </w:p>
          <w:p w:rsidR="002A4BD1" w:rsidRPr="00995A43" w:rsidRDefault="002A4BD1" w:rsidP="00A37A5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highlight w:val="yellow"/>
              </w:rPr>
            </w:pPr>
            <w:r w:rsidRPr="00995A43">
              <w:rPr>
                <w:b/>
                <w:bCs/>
                <w:sz w:val="28"/>
                <w:highlight w:val="yellow"/>
              </w:rPr>
              <w:t>Hidroelektrik</w:t>
            </w:r>
          </w:p>
          <w:p w:rsidR="002A4BD1" w:rsidRPr="00995A43" w:rsidRDefault="002A4BD1" w:rsidP="00A3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2A4BD1" w:rsidRPr="00995A43" w:rsidRDefault="002A4BD1" w:rsidP="002A4BD1">
      <w:pPr>
        <w:jc w:val="center"/>
      </w:pPr>
    </w:p>
    <w:p w:rsidR="002A4BD1" w:rsidRPr="00995A43" w:rsidRDefault="002A4BD1" w:rsidP="002A4BD1">
      <w:r w:rsidRPr="00995A43">
        <w:t>Her soru eşit puandır.</w:t>
      </w:r>
    </w:p>
    <w:p w:rsidR="002A4BD1" w:rsidRPr="00995A43" w:rsidRDefault="002A4BD1" w:rsidP="002A4BD1">
      <w:proofErr w:type="gramStart"/>
      <w:r w:rsidRPr="00995A43">
        <w:t>Başarılar    Şenol</w:t>
      </w:r>
      <w:proofErr w:type="gramEnd"/>
      <w:r w:rsidRPr="00995A43">
        <w:t xml:space="preserve"> KUMSAR</w:t>
      </w:r>
    </w:p>
    <w:p w:rsidR="002A4BD1" w:rsidRPr="00995A43" w:rsidRDefault="002A4BD1" w:rsidP="0035113B"/>
    <w:sectPr w:rsidR="002A4BD1" w:rsidRPr="00995A43" w:rsidSect="00590B00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923CB"/>
    <w:multiLevelType w:val="hybridMultilevel"/>
    <w:tmpl w:val="4F8893B6"/>
    <w:lvl w:ilvl="0" w:tplc="C40CA9D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61042"/>
    <w:multiLevelType w:val="hybridMultilevel"/>
    <w:tmpl w:val="E188C94C"/>
    <w:lvl w:ilvl="0" w:tplc="1F52D82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A1DBF"/>
    <w:multiLevelType w:val="hybridMultilevel"/>
    <w:tmpl w:val="8FC291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61"/>
    <w:rsid w:val="00014A9C"/>
    <w:rsid w:val="00014E85"/>
    <w:rsid w:val="000323C5"/>
    <w:rsid w:val="000F7254"/>
    <w:rsid w:val="0014247E"/>
    <w:rsid w:val="001747B2"/>
    <w:rsid w:val="001873E7"/>
    <w:rsid w:val="001E0C83"/>
    <w:rsid w:val="001F4161"/>
    <w:rsid w:val="00286802"/>
    <w:rsid w:val="002A4BD1"/>
    <w:rsid w:val="00316493"/>
    <w:rsid w:val="0033491D"/>
    <w:rsid w:val="0035113B"/>
    <w:rsid w:val="003A10FF"/>
    <w:rsid w:val="003A2697"/>
    <w:rsid w:val="003F1348"/>
    <w:rsid w:val="00403C3C"/>
    <w:rsid w:val="00477261"/>
    <w:rsid w:val="005068AE"/>
    <w:rsid w:val="00527940"/>
    <w:rsid w:val="00590B00"/>
    <w:rsid w:val="005A5C05"/>
    <w:rsid w:val="00641DC9"/>
    <w:rsid w:val="00777B7C"/>
    <w:rsid w:val="007B70C7"/>
    <w:rsid w:val="00852399"/>
    <w:rsid w:val="008C77B1"/>
    <w:rsid w:val="008D1537"/>
    <w:rsid w:val="009235CF"/>
    <w:rsid w:val="00925169"/>
    <w:rsid w:val="009279CE"/>
    <w:rsid w:val="00965473"/>
    <w:rsid w:val="0097135A"/>
    <w:rsid w:val="00972630"/>
    <w:rsid w:val="00995A43"/>
    <w:rsid w:val="00997A72"/>
    <w:rsid w:val="009F49FB"/>
    <w:rsid w:val="00AB1D80"/>
    <w:rsid w:val="00B70BE7"/>
    <w:rsid w:val="00BC76B5"/>
    <w:rsid w:val="00C80E1A"/>
    <w:rsid w:val="00CB35D9"/>
    <w:rsid w:val="00D4753A"/>
    <w:rsid w:val="00DC1BC1"/>
    <w:rsid w:val="00DE0B61"/>
    <w:rsid w:val="00E777E3"/>
    <w:rsid w:val="00EA45A6"/>
    <w:rsid w:val="00EA7329"/>
    <w:rsid w:val="00ED1FB7"/>
    <w:rsid w:val="00F8312F"/>
    <w:rsid w:val="00F91BC5"/>
    <w:rsid w:val="00FA7C7F"/>
    <w:rsid w:val="00FB2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BDDB"/>
  <w15:docId w15:val="{7B1F9147-A33C-44A4-A6DF-A40F4102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7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777E3"/>
    <w:pPr>
      <w:ind w:left="720"/>
      <w:contextualSpacing/>
    </w:pPr>
  </w:style>
  <w:style w:type="paragraph" w:customStyle="1" w:styleId="Default">
    <w:name w:val="Default"/>
    <w:rsid w:val="00032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ÖZCAN</dc:creator>
  <cp:keywords/>
  <dc:description/>
  <cp:lastModifiedBy>Şenol KUMSAR</cp:lastModifiedBy>
  <cp:revision>5</cp:revision>
  <cp:lastPrinted>2017-11-13T12:49:00Z</cp:lastPrinted>
  <dcterms:created xsi:type="dcterms:W3CDTF">2020-11-01T04:39:00Z</dcterms:created>
  <dcterms:modified xsi:type="dcterms:W3CDTF">2020-11-02T04:03:00Z</dcterms:modified>
</cp:coreProperties>
</file>