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61" w:rsidRPr="00965473" w:rsidRDefault="00477261" w:rsidP="00AB1D80">
      <w:pPr>
        <w:pStyle w:val="AralkYok"/>
      </w:pPr>
      <w:r w:rsidRPr="00965473">
        <w:t>Adı Soyadı</w:t>
      </w:r>
      <w:r w:rsidRPr="00965473">
        <w:tab/>
        <w:t>:</w:t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="00AB1D80" w:rsidRPr="00965473">
        <w:tab/>
      </w:r>
      <w:r w:rsidRPr="00965473">
        <w:t xml:space="preserve">Alınan </w:t>
      </w:r>
      <w:proofErr w:type="gramStart"/>
      <w:r w:rsidRPr="00965473">
        <w:t>Not :</w:t>
      </w:r>
      <w:proofErr w:type="gramEnd"/>
    </w:p>
    <w:p w:rsidR="00477261" w:rsidRPr="00965473" w:rsidRDefault="00477261" w:rsidP="00AB1D80">
      <w:pPr>
        <w:pStyle w:val="AralkYok"/>
      </w:pPr>
      <w:r w:rsidRPr="00965473">
        <w:t>No</w:t>
      </w:r>
      <w:r w:rsidRPr="00965473">
        <w:tab/>
      </w:r>
      <w:r w:rsidRPr="00965473">
        <w:tab/>
        <w:t>:</w:t>
      </w:r>
    </w:p>
    <w:p w:rsidR="00AB1D80" w:rsidRPr="00965473" w:rsidRDefault="00AB1D80" w:rsidP="00AB1D80">
      <w:pPr>
        <w:pStyle w:val="AralkYok"/>
        <w:jc w:val="center"/>
      </w:pPr>
    </w:p>
    <w:p w:rsidR="00477261" w:rsidRPr="00965473" w:rsidRDefault="00477261" w:rsidP="00AB1D80">
      <w:pPr>
        <w:pStyle w:val="AralkYok"/>
        <w:jc w:val="center"/>
        <w:rPr>
          <w:b/>
        </w:rPr>
      </w:pPr>
      <w:r w:rsidRPr="00965473">
        <w:rPr>
          <w:b/>
        </w:rPr>
        <w:t xml:space="preserve">AKSARAY 75.YIL </w:t>
      </w:r>
      <w:r w:rsidR="0014247E">
        <w:rPr>
          <w:b/>
        </w:rPr>
        <w:t xml:space="preserve">MESLEKİ VE </w:t>
      </w:r>
      <w:r w:rsidRPr="00965473">
        <w:rPr>
          <w:b/>
        </w:rPr>
        <w:t xml:space="preserve">TEKNİK </w:t>
      </w:r>
      <w:r w:rsidR="00F8312F">
        <w:rPr>
          <w:b/>
        </w:rPr>
        <w:t>ANADOLU LİSESİ 2017-2018</w:t>
      </w:r>
      <w:r w:rsidRPr="00965473">
        <w:rPr>
          <w:b/>
        </w:rPr>
        <w:t xml:space="preserve"> EĞİTİM-ÖĞRETİM YILI</w:t>
      </w:r>
    </w:p>
    <w:p w:rsidR="00477261" w:rsidRPr="00965473" w:rsidRDefault="00477261" w:rsidP="00AB1D80">
      <w:pPr>
        <w:pStyle w:val="AralkYok"/>
        <w:jc w:val="center"/>
        <w:rPr>
          <w:b/>
        </w:rPr>
      </w:pPr>
      <w:r w:rsidRPr="00965473">
        <w:rPr>
          <w:b/>
        </w:rPr>
        <w:t>ELEKTRİK-ELEKTRONİK TEKNOLOJİSİ ALANI</w:t>
      </w:r>
      <w:r w:rsidR="009F49FB">
        <w:rPr>
          <w:b/>
        </w:rPr>
        <w:t xml:space="preserve"> 10-ELK SINIFI</w:t>
      </w:r>
    </w:p>
    <w:p w:rsidR="003A2697" w:rsidRPr="00965473" w:rsidRDefault="009F49FB" w:rsidP="00AB1D80">
      <w:pPr>
        <w:pStyle w:val="AralkYok"/>
        <w:jc w:val="center"/>
        <w:rPr>
          <w:b/>
        </w:rPr>
      </w:pPr>
      <w:r>
        <w:rPr>
          <w:b/>
        </w:rPr>
        <w:t>ELEKTRİK – ELEKTRONİK ESASLARI</w:t>
      </w:r>
      <w:r w:rsidR="00DE7F8B">
        <w:rPr>
          <w:b/>
        </w:rPr>
        <w:t xml:space="preserve"> DERSİ 2</w:t>
      </w:r>
      <w:r w:rsidR="00477261" w:rsidRPr="00965473">
        <w:rPr>
          <w:b/>
        </w:rPr>
        <w:t>.DÖNEM 1.YAZILI DEĞERLENDİRME SINAVI</w:t>
      </w:r>
    </w:p>
    <w:p w:rsidR="00AB1D80" w:rsidRPr="00965473" w:rsidRDefault="00AB1D80" w:rsidP="00AB1D80">
      <w:pPr>
        <w:pStyle w:val="AralkYok"/>
        <w:jc w:val="center"/>
      </w:pPr>
    </w:p>
    <w:p w:rsidR="00477261" w:rsidRPr="00965473" w:rsidRDefault="00477261" w:rsidP="0035113B">
      <w:pPr>
        <w:pStyle w:val="AralkYok"/>
      </w:pPr>
      <w:r w:rsidRPr="00965473">
        <w:t xml:space="preserve">Modül : </w:t>
      </w:r>
      <w:r w:rsidR="00DE7F8B">
        <w:tab/>
        <w:t>2</w:t>
      </w:r>
      <w:r w:rsidRPr="00965473">
        <w:t>.</w:t>
      </w:r>
      <w:r w:rsidR="00DE7F8B">
        <w:t>Doğru Akım</w:t>
      </w:r>
      <w:r w:rsidR="0035113B" w:rsidRPr="00965473">
        <w:t xml:space="preserve"> </w:t>
      </w:r>
      <w:proofErr w:type="gramStart"/>
      <w:r w:rsidR="0035113B" w:rsidRPr="00965473">
        <w:t>Esasları</w:t>
      </w:r>
      <w:r w:rsidR="00DE7F8B">
        <w:t xml:space="preserve">   3</w:t>
      </w:r>
      <w:proofErr w:type="gramEnd"/>
      <w:r w:rsidR="00DE7F8B" w:rsidRPr="00965473">
        <w:t>.</w:t>
      </w:r>
      <w:r w:rsidR="00DE7F8B">
        <w:t>Alternatif Akım</w:t>
      </w:r>
      <w:r w:rsidR="00DE7F8B" w:rsidRPr="00965473">
        <w:t xml:space="preserve"> Esasları</w:t>
      </w:r>
    </w:p>
    <w:p w:rsidR="00477261" w:rsidRPr="00965473" w:rsidRDefault="00477261" w:rsidP="00477261">
      <w:pPr>
        <w:jc w:val="center"/>
        <w:rPr>
          <w:b/>
          <w:u w:val="single"/>
        </w:rPr>
      </w:pPr>
      <w:r w:rsidRPr="00965473">
        <w:rPr>
          <w:b/>
          <w:u w:val="single"/>
        </w:rPr>
        <w:t>SORULAR</w:t>
      </w:r>
    </w:p>
    <w:p w:rsidR="00403C3C" w:rsidRPr="00992B44" w:rsidRDefault="0035113B" w:rsidP="00403C3C">
      <w:r w:rsidRPr="00965473">
        <w:t>Aşağıdaki s</w:t>
      </w:r>
      <w:r w:rsidR="00965473">
        <w:t xml:space="preserve">oruları okuyarak </w:t>
      </w:r>
      <w:r w:rsidR="00965473" w:rsidRPr="00992B44">
        <w:t>doğru seçeneği işaretleyiniz. Boşlukları doldurunuz.</w:t>
      </w:r>
      <w:r w:rsidR="00403C3C" w:rsidRPr="00992B44">
        <w:t xml:space="preserve"> Her soru </w:t>
      </w:r>
      <w:r w:rsidR="005F3B5A" w:rsidRPr="00992B44">
        <w:t xml:space="preserve">5 </w:t>
      </w:r>
      <w:r w:rsidR="00403C3C" w:rsidRPr="00992B44">
        <w:t>puandır.</w:t>
      </w:r>
    </w:p>
    <w:p w:rsidR="005F3B5A" w:rsidRPr="00992B44" w:rsidRDefault="000D1D1D" w:rsidP="00403C3C">
      <w:r w:rsidRPr="00992B44">
        <w:t>1-</w:t>
      </w:r>
      <w:r w:rsidR="005F3B5A" w:rsidRPr="00992B44">
        <w:t xml:space="preserve">Sinüs sinyalinde </w:t>
      </w:r>
      <w:proofErr w:type="gramStart"/>
      <w:r w:rsidR="007E2AAC">
        <w:t>…………………</w:t>
      </w:r>
      <w:r w:rsidR="005F3B5A" w:rsidRPr="00992B44">
        <w:t>,</w:t>
      </w:r>
      <w:proofErr w:type="gramEnd"/>
      <w:r w:rsidR="005F3B5A" w:rsidRPr="00992B44">
        <w:t xml:space="preserve"> sinyalin saniyede radyan cinsinden kaç salınım yaptığını gösteren bir parametredir</w:t>
      </w:r>
      <w:r w:rsidRPr="00992B44">
        <w:t>.</w:t>
      </w:r>
    </w:p>
    <w:p w:rsidR="005F3B5A" w:rsidRPr="00992B44" w:rsidRDefault="00223965" w:rsidP="00403C3C">
      <w:r w:rsidRPr="00992B44">
        <w:t>2-</w:t>
      </w:r>
      <w:proofErr w:type="gramStart"/>
      <w:r w:rsidR="007E2AAC">
        <w:t>…………………</w:t>
      </w:r>
      <w:r w:rsidR="005F3B5A" w:rsidRPr="00992B44">
        <w:t>,</w:t>
      </w:r>
      <w:proofErr w:type="gramEnd"/>
      <w:r w:rsidR="005F3B5A" w:rsidRPr="00992B44">
        <w:t xml:space="preserve"> sinüs sinyalinin bir saniyede tekrarlanan </w:t>
      </w:r>
      <w:proofErr w:type="spellStart"/>
      <w:r w:rsidR="005F3B5A" w:rsidRPr="00992B44">
        <w:t>saykıl</w:t>
      </w:r>
      <w:proofErr w:type="spellEnd"/>
      <w:r w:rsidR="005F3B5A" w:rsidRPr="00992B44">
        <w:t xml:space="preserve"> sayısıdır</w:t>
      </w:r>
    </w:p>
    <w:p w:rsidR="005F3B5A" w:rsidRPr="00992B44" w:rsidRDefault="00223965" w:rsidP="00403C3C">
      <w:r w:rsidRPr="00992B44">
        <w:t>3-</w:t>
      </w:r>
      <w:r w:rsidR="005F3B5A" w:rsidRPr="00992B44">
        <w:t xml:space="preserve"> Bir sinüs sinyalinde x ekseni referans olarak kabul edilirse sinyalin x ekseninin üzerinde kalan kısmı pozitif (+)</w:t>
      </w:r>
      <w:proofErr w:type="gramStart"/>
      <w:r w:rsidR="007E2AAC">
        <w:t>…………………</w:t>
      </w:r>
      <w:r w:rsidR="005F3B5A" w:rsidRPr="00992B44">
        <w:t>,</w:t>
      </w:r>
      <w:proofErr w:type="gramEnd"/>
      <w:r w:rsidR="005F3B5A" w:rsidRPr="00992B44">
        <w:t xml:space="preserve"> altında kalan kısmı ise negatif (-)</w:t>
      </w:r>
      <w:r w:rsidR="007E2AAC">
        <w:t>…………………</w:t>
      </w:r>
      <w:r w:rsidR="005F3B5A" w:rsidRPr="00992B44">
        <w:t xml:space="preserve"> </w:t>
      </w:r>
      <w:proofErr w:type="gramStart"/>
      <w:r w:rsidR="005F3B5A" w:rsidRPr="00992B44">
        <w:t>olarak</w:t>
      </w:r>
      <w:proofErr w:type="gramEnd"/>
      <w:r w:rsidR="005F3B5A" w:rsidRPr="00992B44">
        <w:t xml:space="preserve"> isimlendirilir</w:t>
      </w:r>
    </w:p>
    <w:p w:rsidR="005F3B5A" w:rsidRPr="00992B44" w:rsidRDefault="000D1D1D" w:rsidP="00403C3C">
      <w:r w:rsidRPr="00992B44">
        <w:t>4-</w:t>
      </w:r>
      <w:proofErr w:type="gramStart"/>
      <w:r w:rsidR="007E2AAC">
        <w:t>…………………</w:t>
      </w:r>
      <w:r w:rsidR="005F3B5A" w:rsidRPr="00992B44">
        <w:t>,</w:t>
      </w:r>
      <w:proofErr w:type="gramEnd"/>
      <w:r w:rsidR="005F3B5A" w:rsidRPr="00992B44">
        <w:t xml:space="preserve"> alternatörün bir tam tur dönmesiyle meydana gelen dalga şeklidir.</w:t>
      </w:r>
    </w:p>
    <w:p w:rsidR="005F3B5A" w:rsidRPr="00992B44" w:rsidRDefault="00223965" w:rsidP="00403C3C">
      <w:r w:rsidRPr="00992B44">
        <w:t>5-</w:t>
      </w:r>
      <w:r w:rsidR="005F3B5A" w:rsidRPr="00992B44">
        <w:t xml:space="preserve">Bir </w:t>
      </w:r>
      <w:proofErr w:type="spellStart"/>
      <w:r w:rsidR="005F3B5A" w:rsidRPr="00992B44">
        <w:t>saykılın</w:t>
      </w:r>
      <w:proofErr w:type="spellEnd"/>
      <w:r w:rsidR="005F3B5A" w:rsidRPr="00992B44">
        <w:t xml:space="preserve"> gerçekleşmesi için geçen süreye </w:t>
      </w:r>
      <w:proofErr w:type="gramStart"/>
      <w:r w:rsidR="007E2AAC">
        <w:t>…………………</w:t>
      </w:r>
      <w:proofErr w:type="gramEnd"/>
      <w:r w:rsidR="005F3B5A" w:rsidRPr="00992B44">
        <w:t xml:space="preserve"> </w:t>
      </w:r>
      <w:proofErr w:type="gramStart"/>
      <w:r w:rsidR="005F3B5A" w:rsidRPr="00992B44">
        <w:t>denir</w:t>
      </w:r>
      <w:proofErr w:type="gramEnd"/>
      <w:r w:rsidR="005F3B5A" w:rsidRPr="00992B44">
        <w:t xml:space="preserve">. </w:t>
      </w:r>
      <w:proofErr w:type="gramStart"/>
      <w:r w:rsidR="007E2AAC">
        <w:t>…………………</w:t>
      </w:r>
      <w:proofErr w:type="gramEnd"/>
      <w:r w:rsidR="005F3B5A" w:rsidRPr="00992B44">
        <w:t xml:space="preserve"> </w:t>
      </w:r>
      <w:proofErr w:type="gramStart"/>
      <w:r w:rsidR="005F3B5A" w:rsidRPr="00992B44">
        <w:t>birimi</w:t>
      </w:r>
      <w:proofErr w:type="gramEnd"/>
      <w:r w:rsidR="005F3B5A" w:rsidRPr="00992B44">
        <w:t xml:space="preserve"> saniye (s)</w:t>
      </w:r>
      <w:proofErr w:type="spellStart"/>
      <w:r w:rsidR="005F3B5A" w:rsidRPr="00992B44">
        <w:t>dir</w:t>
      </w:r>
      <w:proofErr w:type="spellEnd"/>
      <w:r w:rsidR="005F3B5A" w:rsidRPr="00992B44">
        <w:t xml:space="preserve"> ve “T” ile gösterilir.</w:t>
      </w:r>
    </w:p>
    <w:p w:rsidR="005F3B5A" w:rsidRPr="00992B44" w:rsidRDefault="000D1D1D" w:rsidP="00403C3C">
      <w:r w:rsidRPr="00992B44">
        <w:t>6-</w:t>
      </w:r>
      <w:r w:rsidR="00223965" w:rsidRPr="00992B44">
        <w:t xml:space="preserve">Alternatör ile üretilen bu alternatif akım ya da gerilimin şekli </w:t>
      </w:r>
      <w:proofErr w:type="gramStart"/>
      <w:r w:rsidR="007E2AAC">
        <w:t>…………………</w:t>
      </w:r>
      <w:proofErr w:type="gramEnd"/>
      <w:r w:rsidR="00223965" w:rsidRPr="00992B44">
        <w:t>olarak isimlendirilir</w:t>
      </w:r>
      <w:r w:rsidRPr="00992B44">
        <w:t>.</w:t>
      </w:r>
    </w:p>
    <w:p w:rsidR="00223965" w:rsidRPr="00992B44" w:rsidRDefault="00223965" w:rsidP="00403C3C">
      <w:r w:rsidRPr="00992B44">
        <w:t xml:space="preserve">7-Alternatif akım ya da gerilimin elde edilmesinde </w:t>
      </w:r>
      <w:proofErr w:type="gramStart"/>
      <w:r w:rsidR="007E2AAC">
        <w:t>…………………</w:t>
      </w:r>
      <w:proofErr w:type="gramEnd"/>
      <w:r w:rsidRPr="00992B44">
        <w:t xml:space="preserve"> </w:t>
      </w:r>
      <w:proofErr w:type="gramStart"/>
      <w:r w:rsidRPr="00992B44">
        <w:t>denilen</w:t>
      </w:r>
      <w:proofErr w:type="gramEnd"/>
      <w:r w:rsidRPr="00992B44">
        <w:t xml:space="preserve"> aygıtlar kullanılır.</w:t>
      </w:r>
    </w:p>
    <w:p w:rsidR="00223965" w:rsidRPr="00992B44" w:rsidRDefault="00223965" w:rsidP="00403C3C">
      <w:r w:rsidRPr="00992B44">
        <w:t xml:space="preserve">8-Zaman içerisinde yönü ve şiddeti belli bir düzen içerisinde değişen akıma </w:t>
      </w:r>
      <w:proofErr w:type="gramStart"/>
      <w:r w:rsidR="007E2AAC">
        <w:t>…………………</w:t>
      </w:r>
      <w:proofErr w:type="gramEnd"/>
      <w:r w:rsidRPr="00992B44">
        <w:t>denir.</w:t>
      </w:r>
    </w:p>
    <w:p w:rsidR="00BE7E73" w:rsidRPr="00992B44" w:rsidRDefault="00BE7E73" w:rsidP="00403C3C">
      <w:r w:rsidRPr="00992B44">
        <w:t xml:space="preserve">9-Doğru akım elektrik enerjisini hareket enerjisine dönüştüren makinelere </w:t>
      </w:r>
      <w:proofErr w:type="gramStart"/>
      <w:r w:rsidR="007E2AAC">
        <w:t>…………………</w:t>
      </w:r>
      <w:r w:rsidR="007E2AAC">
        <w:t>……….</w:t>
      </w:r>
      <w:proofErr w:type="gramEnd"/>
      <w:r w:rsidRPr="00992B44">
        <w:t xml:space="preserve"> denir.</w:t>
      </w:r>
    </w:p>
    <w:p w:rsidR="00A11678" w:rsidRPr="00992B44" w:rsidRDefault="00A11678" w:rsidP="00A11678">
      <w:r w:rsidRPr="00992B44">
        <w:t>10-Her biri 1,5 voltluk 3 tane pil seri olarak bağlanmıştır. Üretecin verebileceği toplam gerilimi bulunuz.</w:t>
      </w:r>
    </w:p>
    <w:p w:rsidR="007E2AAC" w:rsidRDefault="007E2AAC" w:rsidP="00403C3C">
      <w:r>
        <w:t>………………………………………………………………………………………………………………</w:t>
      </w:r>
      <w:bookmarkStart w:id="0" w:name="_GoBack"/>
      <w:bookmarkEnd w:id="0"/>
    </w:p>
    <w:p w:rsidR="00BE7E73" w:rsidRPr="00992B44" w:rsidRDefault="00A11678" w:rsidP="00403C3C">
      <w:r w:rsidRPr="00992B44">
        <w:t>11</w:t>
      </w:r>
      <w:r w:rsidR="00BE7E73" w:rsidRPr="00992B44">
        <w:t xml:space="preserve">-Elektrik akımı ile elde edilen manyetik alana genel olarak </w:t>
      </w:r>
      <w:proofErr w:type="gramStart"/>
      <w:r w:rsidRPr="00992B44">
        <w:t>………………………….</w:t>
      </w:r>
      <w:proofErr w:type="gramEnd"/>
      <w:r w:rsidRPr="00992B44">
        <w:t xml:space="preserve"> D</w:t>
      </w:r>
      <w:r w:rsidR="00BE7E73" w:rsidRPr="00992B44">
        <w:t>enir</w:t>
      </w:r>
      <w:r w:rsidRPr="00992B44">
        <w:t>.</w:t>
      </w:r>
    </w:p>
    <w:p w:rsidR="00A11678" w:rsidRPr="00992B44" w:rsidRDefault="00A11678" w:rsidP="00403C3C">
      <w:r w:rsidRPr="00992B44">
        <w:t xml:space="preserve">a)alternatif akım </w:t>
      </w:r>
      <w:r w:rsidRPr="00992B44">
        <w:tab/>
        <w:t xml:space="preserve">b)sinüs dalgası  </w:t>
      </w:r>
      <w:r w:rsidRPr="00992B44">
        <w:tab/>
      </w:r>
      <w:r w:rsidRPr="00992B44">
        <w:tab/>
        <w:t>c)elektromanyetizma</w:t>
      </w:r>
      <w:r w:rsidRPr="00992B44">
        <w:tab/>
        <w:t>d) doğru akım</w:t>
      </w:r>
    </w:p>
    <w:p w:rsidR="003A64A3" w:rsidRPr="00992B44" w:rsidRDefault="00A11678" w:rsidP="003A64A3">
      <w:r w:rsidRPr="00992B44">
        <w:t>12</w:t>
      </w:r>
      <w:r w:rsidR="003A64A3" w:rsidRPr="00992B44">
        <w:t>-Aşağıdakilerden hangisi tekrar şarj edilebilen pillerden değildir</w:t>
      </w:r>
    </w:p>
    <w:p w:rsidR="003A64A3" w:rsidRPr="00992B44" w:rsidRDefault="003A64A3" w:rsidP="003A64A3">
      <w:pPr>
        <w:ind w:firstLine="708"/>
      </w:pPr>
      <w:r w:rsidRPr="00992B44">
        <w:t>a) Nikel Kadmiyum</w:t>
      </w:r>
      <w:r w:rsidRPr="00992B44">
        <w:tab/>
        <w:t xml:space="preserve"> b)Nikel Metal </w:t>
      </w:r>
      <w:proofErr w:type="spellStart"/>
      <w:r w:rsidRPr="00992B44">
        <w:t>Hidrit</w:t>
      </w:r>
      <w:proofErr w:type="spellEnd"/>
      <w:r w:rsidRPr="00992B44">
        <w:t xml:space="preserve"> </w:t>
      </w:r>
      <w:r w:rsidRPr="00992B44">
        <w:tab/>
        <w:t xml:space="preserve">c) Lityum </w:t>
      </w:r>
      <w:proofErr w:type="spellStart"/>
      <w:r w:rsidRPr="00992B44">
        <w:t>İon</w:t>
      </w:r>
      <w:proofErr w:type="spellEnd"/>
      <w:r w:rsidRPr="00992B44">
        <w:t xml:space="preserve"> piller </w:t>
      </w:r>
      <w:r w:rsidRPr="00992B44">
        <w:tab/>
        <w:t>d)Alkalin piller</w:t>
      </w:r>
    </w:p>
    <w:p w:rsidR="00BE7E73" w:rsidRPr="00992B44" w:rsidRDefault="00A11678" w:rsidP="00403C3C">
      <w:r w:rsidRPr="00992B44">
        <w:t>13</w:t>
      </w:r>
      <w:r w:rsidR="00BE7E73" w:rsidRPr="00992B44">
        <w:t xml:space="preserve">-Hareket enerjisini doğru akım elektrik enerjisine dönüştüren makinelere </w:t>
      </w:r>
      <w:proofErr w:type="gramStart"/>
      <w:r w:rsidR="003A64A3" w:rsidRPr="00992B44">
        <w:t>…………..</w:t>
      </w:r>
      <w:proofErr w:type="gramEnd"/>
      <w:r w:rsidR="003A64A3" w:rsidRPr="00992B44">
        <w:t xml:space="preserve"> </w:t>
      </w:r>
      <w:proofErr w:type="gramStart"/>
      <w:r w:rsidR="00BE7E73" w:rsidRPr="00992B44">
        <w:t>denir</w:t>
      </w:r>
      <w:proofErr w:type="gramEnd"/>
      <w:r w:rsidR="00BE7E73" w:rsidRPr="00992B44">
        <w:t>.</w:t>
      </w:r>
    </w:p>
    <w:p w:rsidR="003A64A3" w:rsidRPr="00992B44" w:rsidRDefault="003A64A3" w:rsidP="00A11678">
      <w:pPr>
        <w:ind w:firstLine="708"/>
      </w:pPr>
      <w:r w:rsidRPr="00992B44">
        <w:t>a)dinamo</w:t>
      </w:r>
      <w:r w:rsidRPr="00992B44">
        <w:tab/>
      </w:r>
      <w:r w:rsidR="00A11678" w:rsidRPr="00992B44">
        <w:tab/>
        <w:t>b)</w:t>
      </w:r>
      <w:r w:rsidRPr="00992B44">
        <w:t>alternatör</w:t>
      </w:r>
      <w:r w:rsidR="00A11678" w:rsidRPr="00992B44">
        <w:tab/>
      </w:r>
      <w:r w:rsidR="00A11678" w:rsidRPr="00992B44">
        <w:tab/>
      </w:r>
      <w:r w:rsidR="00A11678" w:rsidRPr="00992B44">
        <w:tab/>
        <w:t>c)akü</w:t>
      </w:r>
      <w:r w:rsidR="00A11678" w:rsidRPr="00992B44">
        <w:tab/>
      </w:r>
      <w:r w:rsidR="00A11678" w:rsidRPr="00992B44">
        <w:tab/>
        <w:t>d)pil</w:t>
      </w:r>
    </w:p>
    <w:p w:rsidR="003443A3" w:rsidRPr="00992B44" w:rsidRDefault="003443A3" w:rsidP="003443A3">
      <w:r w:rsidRPr="00992B44">
        <w:t>14- Bir akü üzerinde 12V 70 Ah yazıyorsa ne anlama gelir?</w:t>
      </w:r>
    </w:p>
    <w:p w:rsidR="003443A3" w:rsidRPr="00992B44" w:rsidRDefault="003443A3" w:rsidP="003443A3">
      <w:r w:rsidRPr="00992B44">
        <w:t>a)70 saat 7 amper çekebilir.</w:t>
      </w:r>
      <w:r w:rsidRPr="00992B44">
        <w:tab/>
        <w:t xml:space="preserve">b)7 saat 70 amper </w:t>
      </w:r>
      <w:proofErr w:type="gramStart"/>
      <w:r w:rsidRPr="00992B44">
        <w:t>çekebilir  C</w:t>
      </w:r>
      <w:proofErr w:type="gramEnd"/>
      <w:r w:rsidRPr="00992B44">
        <w:t>)70 saat 1 amper çekebilir  d)700 saat 1 amper çekebilir</w:t>
      </w:r>
    </w:p>
    <w:p w:rsidR="00E62DA1" w:rsidRPr="00992B44" w:rsidRDefault="004D647D" w:rsidP="00E62DA1">
      <w:r w:rsidRPr="00992B44">
        <w:t>15</w:t>
      </w:r>
      <w:r w:rsidR="00E62DA1" w:rsidRPr="00992B44">
        <w:t>-Aşağıdakilerden hangisi pil çeşitlerinden değildir?</w:t>
      </w:r>
    </w:p>
    <w:p w:rsidR="00E62DA1" w:rsidRPr="00992B44" w:rsidRDefault="00E62DA1" w:rsidP="00E62DA1">
      <w:pPr>
        <w:ind w:firstLine="708"/>
      </w:pPr>
      <w:r w:rsidRPr="00992B44">
        <w:t xml:space="preserve">a)Atom pili </w:t>
      </w:r>
      <w:r w:rsidRPr="00992B44">
        <w:tab/>
        <w:t>b)Yakıt pili</w:t>
      </w:r>
      <w:r w:rsidRPr="00992B44">
        <w:tab/>
      </w:r>
      <w:r w:rsidRPr="00992B44">
        <w:tab/>
        <w:t xml:space="preserve">c)Güneş pili </w:t>
      </w:r>
      <w:r w:rsidRPr="00992B44">
        <w:tab/>
      </w:r>
      <w:r w:rsidRPr="00992B44">
        <w:tab/>
        <w:t>d)</w:t>
      </w:r>
      <w:proofErr w:type="gramStart"/>
      <w:r w:rsidRPr="00992B44">
        <w:t>Rüzgar</w:t>
      </w:r>
      <w:proofErr w:type="gramEnd"/>
      <w:r w:rsidRPr="00992B44">
        <w:t xml:space="preserve"> pili</w:t>
      </w:r>
    </w:p>
    <w:p w:rsidR="00A84096" w:rsidRDefault="00A84096" w:rsidP="00A84096">
      <w:r>
        <w:t>16-(</w:t>
      </w:r>
      <w:proofErr w:type="gramStart"/>
      <w:r>
        <w:t>….</w:t>
      </w:r>
      <w:proofErr w:type="gramEnd"/>
      <w:r>
        <w:t>)Piller kimyasal enerjiden elektrik enerjisi üreten düzeneklerdir.</w:t>
      </w:r>
    </w:p>
    <w:p w:rsidR="00A84096" w:rsidRDefault="00A84096" w:rsidP="00A84096">
      <w:r>
        <w:t>17-(</w:t>
      </w:r>
      <w:proofErr w:type="gramStart"/>
      <w:r>
        <w:t>….</w:t>
      </w:r>
      <w:proofErr w:type="gramEnd"/>
      <w:r>
        <w:t>)Bobin silindir üzerine sarılmış ve dışı izole edilmiş iletken telden oluşur</w:t>
      </w:r>
    </w:p>
    <w:p w:rsidR="00A84096" w:rsidRDefault="00A84096" w:rsidP="00A84096">
      <w:r>
        <w:t>18-(</w:t>
      </w:r>
      <w:proofErr w:type="gramStart"/>
      <w:r>
        <w:t>….</w:t>
      </w:r>
      <w:proofErr w:type="gramEnd"/>
      <w:r>
        <w:t xml:space="preserve">)Kondansatör doğru akımı geçirmeyip alternatif akımı geçiren bir elemandır. </w:t>
      </w:r>
    </w:p>
    <w:p w:rsidR="004D647D" w:rsidRDefault="004D647D" w:rsidP="004D647D">
      <w:r>
        <w:t>1</w:t>
      </w:r>
      <w:r w:rsidR="00D41DF1">
        <w:t>9</w:t>
      </w:r>
      <w:r>
        <w:t>-(</w:t>
      </w:r>
      <w:proofErr w:type="gramStart"/>
      <w:r>
        <w:t>…</w:t>
      </w:r>
      <w:r w:rsidR="00D41DF1">
        <w:t>.</w:t>
      </w:r>
      <w:proofErr w:type="gramEnd"/>
      <w:r>
        <w:t>) Çocukları</w:t>
      </w:r>
      <w:r w:rsidR="00D41DF1">
        <w:t xml:space="preserve">n pillerle </w:t>
      </w:r>
      <w:proofErr w:type="gramStart"/>
      <w:r w:rsidR="00D41DF1">
        <w:t>oynamasına  müsaade</w:t>
      </w:r>
      <w:proofErr w:type="gramEnd"/>
      <w:r w:rsidR="00D41DF1">
        <w:t xml:space="preserve"> edilme</w:t>
      </w:r>
      <w:r>
        <w:t xml:space="preserve">lidir.  </w:t>
      </w:r>
    </w:p>
    <w:p w:rsidR="0014247E" w:rsidRDefault="00D41DF1" w:rsidP="0035113B">
      <w:r>
        <w:t>20-(</w:t>
      </w:r>
      <w:proofErr w:type="gramStart"/>
      <w:r>
        <w:t>….</w:t>
      </w:r>
      <w:proofErr w:type="gramEnd"/>
      <w:r>
        <w:t xml:space="preserve">) Yeni pilleri kısmen kullanılmış piller bir arada çalıştırılmalıdır. </w:t>
      </w:r>
    </w:p>
    <w:p w:rsidR="0014247E" w:rsidRDefault="0014247E" w:rsidP="0035113B">
      <w:r>
        <w:t>Başarılar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12F">
        <w:t>Şenol KUMSAR</w:t>
      </w:r>
    </w:p>
    <w:p w:rsidR="0014247E" w:rsidRDefault="0014247E" w:rsidP="003511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Halil KILIF</w:t>
      </w:r>
    </w:p>
    <w:p w:rsidR="001A0F02" w:rsidRPr="00965473" w:rsidRDefault="001A0F02" w:rsidP="001A0F02">
      <w:pPr>
        <w:pStyle w:val="AralkYok"/>
      </w:pPr>
      <w:r w:rsidRPr="00965473">
        <w:lastRenderedPageBreak/>
        <w:t>Adı Soyadı</w:t>
      </w:r>
      <w:r w:rsidRPr="00965473">
        <w:tab/>
        <w:t>:</w:t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  <w:t xml:space="preserve">Alınan </w:t>
      </w:r>
      <w:proofErr w:type="gramStart"/>
      <w:r w:rsidRPr="00965473">
        <w:t>Not :</w:t>
      </w:r>
      <w:proofErr w:type="gramEnd"/>
    </w:p>
    <w:p w:rsidR="001A0F02" w:rsidRPr="00965473" w:rsidRDefault="001A0F02" w:rsidP="001A0F02">
      <w:pPr>
        <w:pStyle w:val="AralkYok"/>
      </w:pPr>
      <w:r w:rsidRPr="00965473">
        <w:t>No</w:t>
      </w:r>
      <w:r w:rsidRPr="00965473">
        <w:tab/>
      </w:r>
      <w:r w:rsidRPr="00965473">
        <w:tab/>
        <w:t>:</w:t>
      </w:r>
    </w:p>
    <w:p w:rsidR="001A0F02" w:rsidRPr="00965473" w:rsidRDefault="001A0F02" w:rsidP="001A0F02">
      <w:pPr>
        <w:pStyle w:val="AralkYok"/>
        <w:jc w:val="center"/>
      </w:pPr>
    </w:p>
    <w:p w:rsidR="001A0F02" w:rsidRPr="00965473" w:rsidRDefault="001A0F02" w:rsidP="001A0F02">
      <w:pPr>
        <w:pStyle w:val="AralkYok"/>
        <w:jc w:val="center"/>
        <w:rPr>
          <w:b/>
        </w:rPr>
      </w:pPr>
      <w:r w:rsidRPr="00965473">
        <w:rPr>
          <w:b/>
        </w:rPr>
        <w:t xml:space="preserve">AKSARAY 75.YIL </w:t>
      </w:r>
      <w:r>
        <w:rPr>
          <w:b/>
        </w:rPr>
        <w:t xml:space="preserve">MESLEKİ VE </w:t>
      </w:r>
      <w:r w:rsidRPr="00965473">
        <w:rPr>
          <w:b/>
        </w:rPr>
        <w:t xml:space="preserve">TEKNİK </w:t>
      </w:r>
      <w:r>
        <w:rPr>
          <w:b/>
        </w:rPr>
        <w:t>ANADOLU LİSESİ 2017-2018</w:t>
      </w:r>
      <w:r w:rsidRPr="00965473">
        <w:rPr>
          <w:b/>
        </w:rPr>
        <w:t xml:space="preserve"> EĞİTİM-ÖĞRETİM YILI</w:t>
      </w:r>
    </w:p>
    <w:p w:rsidR="001A0F02" w:rsidRPr="00965473" w:rsidRDefault="001A0F02" w:rsidP="001A0F02">
      <w:pPr>
        <w:pStyle w:val="AralkYok"/>
        <w:jc w:val="center"/>
        <w:rPr>
          <w:b/>
        </w:rPr>
      </w:pPr>
      <w:r w:rsidRPr="00965473">
        <w:rPr>
          <w:b/>
        </w:rPr>
        <w:t>ELEKTRİK-ELEKTRONİK TEKNOLOJİSİ ALANI</w:t>
      </w:r>
      <w:r>
        <w:rPr>
          <w:b/>
        </w:rPr>
        <w:t xml:space="preserve"> 10-ELK SINIFI</w:t>
      </w:r>
    </w:p>
    <w:p w:rsidR="001A0F02" w:rsidRPr="00965473" w:rsidRDefault="001A0F02" w:rsidP="001A0F02">
      <w:pPr>
        <w:pStyle w:val="AralkYok"/>
        <w:jc w:val="center"/>
        <w:rPr>
          <w:b/>
        </w:rPr>
      </w:pPr>
      <w:r>
        <w:rPr>
          <w:b/>
        </w:rPr>
        <w:t>ELEKTRİK – ELEKTRONİK ESASLARI DERSİ 2</w:t>
      </w:r>
      <w:r w:rsidRPr="00965473">
        <w:rPr>
          <w:b/>
        </w:rPr>
        <w:t>.DÖNEM 1.YAZILI DEĞERLENDİRME SINAVI</w:t>
      </w:r>
    </w:p>
    <w:p w:rsidR="001A0F02" w:rsidRPr="00965473" w:rsidRDefault="001A0F02" w:rsidP="001A0F02">
      <w:pPr>
        <w:pStyle w:val="AralkYok"/>
        <w:jc w:val="center"/>
      </w:pPr>
    </w:p>
    <w:p w:rsidR="001A0F02" w:rsidRPr="00965473" w:rsidRDefault="001A0F02" w:rsidP="001A0F02">
      <w:pPr>
        <w:pStyle w:val="AralkYok"/>
      </w:pPr>
      <w:r w:rsidRPr="00965473">
        <w:t xml:space="preserve">Modül : </w:t>
      </w:r>
      <w:r>
        <w:tab/>
        <w:t>2</w:t>
      </w:r>
      <w:r w:rsidRPr="00965473">
        <w:t>.</w:t>
      </w:r>
      <w:r>
        <w:t>Doğru Akım</w:t>
      </w:r>
      <w:r w:rsidRPr="00965473">
        <w:t xml:space="preserve"> </w:t>
      </w:r>
      <w:proofErr w:type="gramStart"/>
      <w:r w:rsidRPr="00965473">
        <w:t>Esasları</w:t>
      </w:r>
      <w:r>
        <w:t xml:space="preserve">   3</w:t>
      </w:r>
      <w:proofErr w:type="gramEnd"/>
      <w:r w:rsidRPr="00965473">
        <w:t>.</w:t>
      </w:r>
      <w:r>
        <w:t>Alternatif Akım</w:t>
      </w:r>
      <w:r w:rsidRPr="00965473">
        <w:t xml:space="preserve"> Esasları</w:t>
      </w:r>
    </w:p>
    <w:p w:rsidR="001A0F02" w:rsidRPr="00965473" w:rsidRDefault="001A0F02" w:rsidP="001A0F02">
      <w:pPr>
        <w:jc w:val="center"/>
        <w:rPr>
          <w:b/>
          <w:u w:val="single"/>
        </w:rPr>
      </w:pPr>
      <w:r w:rsidRPr="00965473">
        <w:rPr>
          <w:b/>
          <w:u w:val="single"/>
        </w:rPr>
        <w:t>SORULAR</w:t>
      </w:r>
    </w:p>
    <w:p w:rsidR="001A0F02" w:rsidRDefault="001A0F02" w:rsidP="001A0F02">
      <w:r w:rsidRPr="00965473">
        <w:t>Aşağıdaki s</w:t>
      </w:r>
      <w:r>
        <w:t>oruları okuyarak doğru seçeneği işaretleyiniz. Boşlukları doldurunuz.</w:t>
      </w:r>
      <w:r w:rsidRPr="00403C3C">
        <w:t xml:space="preserve"> </w:t>
      </w:r>
      <w:r>
        <w:t>Her soru 5 puandır.</w:t>
      </w:r>
    </w:p>
    <w:p w:rsidR="001A0F02" w:rsidRDefault="001A0F02" w:rsidP="001A0F02">
      <w:r>
        <w:t xml:space="preserve">1-Sinüs sinyalinde </w:t>
      </w:r>
      <w:r w:rsidRPr="000D1D1D">
        <w:rPr>
          <w:color w:val="FF0000"/>
        </w:rPr>
        <w:t>açısal hız</w:t>
      </w:r>
      <w:r>
        <w:t>, sinyalin saniyede radyan cinsinden kaç salınım yaptığını gösteren bir parametredir.</w:t>
      </w:r>
    </w:p>
    <w:p w:rsidR="001A0F02" w:rsidRDefault="001A0F02" w:rsidP="001A0F02">
      <w:r>
        <w:t>2-</w:t>
      </w:r>
      <w:r w:rsidRPr="000D1D1D">
        <w:rPr>
          <w:color w:val="FF0000"/>
        </w:rPr>
        <w:t>Frekans</w:t>
      </w:r>
      <w:r>
        <w:t xml:space="preserve">, sinüs sinyalinin bir saniyede tekrarlanan </w:t>
      </w:r>
      <w:proofErr w:type="spellStart"/>
      <w:r>
        <w:t>saykıl</w:t>
      </w:r>
      <w:proofErr w:type="spellEnd"/>
      <w:r>
        <w:t xml:space="preserve"> sayısıdır</w:t>
      </w:r>
    </w:p>
    <w:p w:rsidR="001A0F02" w:rsidRDefault="001A0F02" w:rsidP="001A0F02">
      <w:r>
        <w:t xml:space="preserve">3- Bir sinüs sinyalinde x ekseni referans olarak kabul edilirse sinyalin x ekseninin üzerinde kalan kısmı pozitif (+) </w:t>
      </w:r>
      <w:proofErr w:type="spellStart"/>
      <w:r w:rsidRPr="000D1D1D">
        <w:rPr>
          <w:color w:val="FF0000"/>
        </w:rPr>
        <w:t>alternans</w:t>
      </w:r>
      <w:proofErr w:type="spellEnd"/>
      <w:r>
        <w:t xml:space="preserve">, altında kalan kısmı ise negatif (-) </w:t>
      </w:r>
      <w:proofErr w:type="spellStart"/>
      <w:r w:rsidRPr="000D1D1D">
        <w:rPr>
          <w:color w:val="FF0000"/>
        </w:rPr>
        <w:t>alternans</w:t>
      </w:r>
      <w:proofErr w:type="spellEnd"/>
      <w:r>
        <w:t xml:space="preserve"> olarak isimlendirilir</w:t>
      </w:r>
    </w:p>
    <w:p w:rsidR="001A0F02" w:rsidRDefault="001A0F02" w:rsidP="001A0F02">
      <w:r>
        <w:t>4-</w:t>
      </w:r>
      <w:r w:rsidRPr="000D1D1D">
        <w:rPr>
          <w:color w:val="FF0000"/>
        </w:rPr>
        <w:t>Saykıl</w:t>
      </w:r>
      <w:r>
        <w:t>, alternatörün bir tam tur dönmesiyle meydana gelen dalga şeklidir.</w:t>
      </w:r>
    </w:p>
    <w:p w:rsidR="001A0F02" w:rsidRDefault="001A0F02" w:rsidP="001A0F02">
      <w:r>
        <w:t xml:space="preserve">5-Bir </w:t>
      </w:r>
      <w:proofErr w:type="spellStart"/>
      <w:r>
        <w:t>saykılın</w:t>
      </w:r>
      <w:proofErr w:type="spellEnd"/>
      <w:r>
        <w:t xml:space="preserve"> gerçekleşmesi için geçen süreye </w:t>
      </w:r>
      <w:proofErr w:type="gramStart"/>
      <w:r w:rsidRPr="000D1D1D">
        <w:rPr>
          <w:color w:val="FF0000"/>
        </w:rPr>
        <w:t>periyot</w:t>
      </w:r>
      <w:proofErr w:type="gramEnd"/>
      <w:r>
        <w:t xml:space="preserve"> denir. Periyot birimi saniye (s)</w:t>
      </w:r>
      <w:proofErr w:type="spellStart"/>
      <w:r>
        <w:t>dir</w:t>
      </w:r>
      <w:proofErr w:type="spellEnd"/>
      <w:r>
        <w:t xml:space="preserve"> ve “T” ile gösterilir.</w:t>
      </w:r>
    </w:p>
    <w:p w:rsidR="001A0F02" w:rsidRDefault="001A0F02" w:rsidP="001A0F02">
      <w:r>
        <w:t>6-</w:t>
      </w:r>
      <w:r w:rsidRPr="000D1D1D">
        <w:t>Alternatör</w:t>
      </w:r>
      <w:r>
        <w:t xml:space="preserve"> ile üretilen bu alternatif akım ya da gerilimin şekli </w:t>
      </w:r>
      <w:r w:rsidRPr="000D1D1D">
        <w:rPr>
          <w:color w:val="FF0000"/>
        </w:rPr>
        <w:t xml:space="preserve">sinüs </w:t>
      </w:r>
      <w:proofErr w:type="gramStart"/>
      <w:r w:rsidRPr="000D1D1D">
        <w:rPr>
          <w:color w:val="FF0000"/>
        </w:rPr>
        <w:t>dalgası</w:t>
      </w:r>
      <w:r>
        <w:t xml:space="preserve">  olarak</w:t>
      </w:r>
      <w:proofErr w:type="gramEnd"/>
      <w:r>
        <w:t xml:space="preserve"> isimlendirilir.</w:t>
      </w:r>
    </w:p>
    <w:p w:rsidR="001A0F02" w:rsidRDefault="001A0F02" w:rsidP="001A0F02">
      <w:r>
        <w:t xml:space="preserve">7-Alternatif akım ya da gerilimin elde edilmesinde </w:t>
      </w:r>
      <w:r w:rsidRPr="00BB6E5A">
        <w:rPr>
          <w:color w:val="FF0000"/>
        </w:rPr>
        <w:t>alternatör</w:t>
      </w:r>
      <w:r>
        <w:t xml:space="preserve"> denilen aygıtlar kullanılır.</w:t>
      </w:r>
    </w:p>
    <w:p w:rsidR="001A0F02" w:rsidRDefault="001A0F02" w:rsidP="001A0F02">
      <w:r>
        <w:t xml:space="preserve">8-Zaman içerisinde yönü ve şiddeti belli bir düzen içerisinde değişen akıma </w:t>
      </w:r>
      <w:r w:rsidRPr="00BB6E5A">
        <w:rPr>
          <w:color w:val="FF0000"/>
        </w:rPr>
        <w:t>alternatif akım</w:t>
      </w:r>
      <w:r>
        <w:t xml:space="preserve"> denir.</w:t>
      </w:r>
    </w:p>
    <w:p w:rsidR="001A0F02" w:rsidRDefault="001A0F02" w:rsidP="001A0F02">
      <w:r>
        <w:t xml:space="preserve">9-Doğru akım elektrik enerjisini hareket enerjisine dönüştüren makinelere </w:t>
      </w:r>
      <w:r w:rsidRPr="00BB6E5A">
        <w:rPr>
          <w:color w:val="FF0000"/>
        </w:rPr>
        <w:t>doğru akım motoru</w:t>
      </w:r>
      <w:r>
        <w:t xml:space="preserve"> denir.</w:t>
      </w:r>
    </w:p>
    <w:p w:rsidR="001A0F02" w:rsidRDefault="001A0F02" w:rsidP="001A0F02">
      <w:r>
        <w:t>10-Her biri 1,5 voltluk 3 tane pil seri olarak bağlanmıştır. Üretecin verebileceği toplam gerilimi bulunuz.</w:t>
      </w:r>
    </w:p>
    <w:p w:rsidR="001A0F02" w:rsidRPr="00A11678" w:rsidRDefault="001A0F02" w:rsidP="001A0F02">
      <w:pPr>
        <w:rPr>
          <w:color w:val="FF0000"/>
        </w:rPr>
      </w:pPr>
      <w:r w:rsidRPr="00A11678">
        <w:rPr>
          <w:color w:val="FF0000"/>
        </w:rPr>
        <w:t>4,5</w:t>
      </w:r>
      <w:r w:rsidRPr="00A11678">
        <w:rPr>
          <w:color w:val="FF0000"/>
        </w:rPr>
        <w:sym w:font="Symbol" w:char="F03D"/>
      </w:r>
      <w:r w:rsidRPr="00A11678">
        <w:rPr>
          <w:color w:val="FF0000"/>
        </w:rPr>
        <w:t xml:space="preserve">1,5 </w:t>
      </w:r>
      <w:r w:rsidRPr="00A11678">
        <w:rPr>
          <w:color w:val="FF0000"/>
        </w:rPr>
        <w:sym w:font="Symbol" w:char="F02B"/>
      </w:r>
      <w:r w:rsidRPr="00A11678">
        <w:rPr>
          <w:color w:val="FF0000"/>
        </w:rPr>
        <w:t xml:space="preserve">1,5 </w:t>
      </w:r>
      <w:r w:rsidRPr="00A11678">
        <w:rPr>
          <w:color w:val="FF0000"/>
        </w:rPr>
        <w:sym w:font="Symbol" w:char="F02B"/>
      </w:r>
      <w:r w:rsidRPr="00A11678">
        <w:rPr>
          <w:color w:val="FF0000"/>
        </w:rPr>
        <w:t xml:space="preserve">1,5 </w:t>
      </w:r>
      <w:r w:rsidRPr="00A11678">
        <w:rPr>
          <w:color w:val="FF0000"/>
        </w:rPr>
        <w:sym w:font="Symbol" w:char="F03D"/>
      </w:r>
      <w:r w:rsidRPr="00A11678">
        <w:rPr>
          <w:color w:val="FF0000"/>
        </w:rPr>
        <w:t xml:space="preserve"> ε3 </w:t>
      </w:r>
      <w:r w:rsidRPr="00A11678">
        <w:rPr>
          <w:color w:val="FF0000"/>
        </w:rPr>
        <w:sym w:font="Symbol" w:char="F02B"/>
      </w:r>
      <w:r w:rsidRPr="00A11678">
        <w:rPr>
          <w:color w:val="FF0000"/>
        </w:rPr>
        <w:t xml:space="preserve"> ε 2 </w:t>
      </w:r>
      <w:r w:rsidRPr="00A11678">
        <w:rPr>
          <w:color w:val="FF0000"/>
        </w:rPr>
        <w:sym w:font="Symbol" w:char="F02B"/>
      </w:r>
      <w:r w:rsidRPr="00A11678">
        <w:rPr>
          <w:color w:val="FF0000"/>
        </w:rPr>
        <w:t xml:space="preserve"> ε1 </w:t>
      </w:r>
      <w:r w:rsidRPr="00A11678">
        <w:rPr>
          <w:color w:val="FF0000"/>
        </w:rPr>
        <w:sym w:font="Symbol" w:char="F03D"/>
      </w:r>
      <w:r w:rsidRPr="00A11678">
        <w:rPr>
          <w:color w:val="FF0000"/>
        </w:rPr>
        <w:t>ε  Volt</w:t>
      </w:r>
    </w:p>
    <w:p w:rsidR="001A0F02" w:rsidRDefault="001A0F02" w:rsidP="001A0F02">
      <w:r>
        <w:t xml:space="preserve">11-Elektrik akımı ile elde edilen manyetik alana genel olarak </w:t>
      </w:r>
      <w:proofErr w:type="gramStart"/>
      <w:r>
        <w:t>………………………….</w:t>
      </w:r>
      <w:proofErr w:type="gramEnd"/>
      <w:r>
        <w:t xml:space="preserve"> Denir.</w:t>
      </w:r>
    </w:p>
    <w:p w:rsidR="001A0F02" w:rsidRDefault="001A0F02" w:rsidP="001A0F02">
      <w:r w:rsidRPr="00A11678">
        <w:t>a)alternatif akım</w:t>
      </w:r>
      <w:r>
        <w:t xml:space="preserve"> </w:t>
      </w:r>
      <w:r>
        <w:rPr>
          <w:color w:val="FF0000"/>
        </w:rPr>
        <w:tab/>
      </w:r>
      <w:r w:rsidRPr="00A11678">
        <w:t>b)sinüs dalgası</w:t>
      </w:r>
      <w:r>
        <w:t xml:space="preserve">  </w:t>
      </w:r>
      <w:r>
        <w:tab/>
      </w:r>
      <w:r>
        <w:tab/>
      </w:r>
      <w:r>
        <w:rPr>
          <w:color w:val="FF0000"/>
        </w:rPr>
        <w:t>c)</w:t>
      </w:r>
      <w:r w:rsidRPr="00BB6E5A">
        <w:rPr>
          <w:color w:val="FF0000"/>
        </w:rPr>
        <w:t>elektromanyetizma</w:t>
      </w:r>
      <w:r>
        <w:rPr>
          <w:color w:val="FF0000"/>
        </w:rPr>
        <w:tab/>
      </w:r>
      <w:r w:rsidRPr="00A11678">
        <w:t>d) doğru akım</w:t>
      </w:r>
    </w:p>
    <w:p w:rsidR="001A0F02" w:rsidRDefault="001A0F02" w:rsidP="001A0F02">
      <w:r>
        <w:t>12-Aşağıdakilerden hangisi tekrar şarj edilebilen pillerden değildir</w:t>
      </w:r>
    </w:p>
    <w:p w:rsidR="001A0F02" w:rsidRDefault="001A0F02" w:rsidP="001A0F02">
      <w:pPr>
        <w:ind w:firstLine="708"/>
      </w:pPr>
      <w:r>
        <w:t>a) Nikel Kadmiyum</w:t>
      </w:r>
      <w:r>
        <w:tab/>
        <w:t xml:space="preserve"> b)Nikel Metal </w:t>
      </w:r>
      <w:proofErr w:type="spellStart"/>
      <w:r>
        <w:t>Hidrit</w:t>
      </w:r>
      <w:proofErr w:type="spellEnd"/>
      <w:r>
        <w:t xml:space="preserve"> </w:t>
      </w:r>
      <w:r>
        <w:tab/>
        <w:t xml:space="preserve">c) Lityum </w:t>
      </w:r>
      <w:proofErr w:type="spellStart"/>
      <w:r>
        <w:t>İon</w:t>
      </w:r>
      <w:proofErr w:type="spellEnd"/>
      <w:r>
        <w:t xml:space="preserve"> piller </w:t>
      </w:r>
      <w:r>
        <w:tab/>
      </w:r>
      <w:r w:rsidRPr="003A64A3">
        <w:rPr>
          <w:color w:val="FF0000"/>
        </w:rPr>
        <w:t>d)Alkalin piller</w:t>
      </w:r>
    </w:p>
    <w:p w:rsidR="001A0F02" w:rsidRDefault="001A0F02" w:rsidP="001A0F02">
      <w:r>
        <w:t xml:space="preserve">13-Hareket enerjisini doğru akım elektrik enerjisine dönüştüren makinelere </w:t>
      </w:r>
      <w:proofErr w:type="gramStart"/>
      <w:r>
        <w:t>…………..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1A0F02" w:rsidRDefault="001A0F02" w:rsidP="001A0F02">
      <w:pPr>
        <w:ind w:firstLine="708"/>
      </w:pPr>
      <w:r w:rsidRPr="003A64A3">
        <w:rPr>
          <w:color w:val="FF0000"/>
        </w:rPr>
        <w:t>a)dinamo</w:t>
      </w:r>
      <w:r>
        <w:tab/>
      </w:r>
      <w:r>
        <w:tab/>
        <w:t>b)</w:t>
      </w:r>
      <w:r w:rsidRPr="003A64A3">
        <w:t>alternatör</w:t>
      </w:r>
      <w:r>
        <w:tab/>
      </w:r>
      <w:r>
        <w:tab/>
      </w:r>
      <w:r>
        <w:tab/>
        <w:t>c)akü</w:t>
      </w:r>
      <w:r>
        <w:tab/>
      </w:r>
      <w:r>
        <w:tab/>
        <w:t>d)pil</w:t>
      </w:r>
    </w:p>
    <w:p w:rsidR="001A0F02" w:rsidRDefault="001A0F02" w:rsidP="001A0F02">
      <w:r>
        <w:t>14- Bir akü üzerinde 12V 70 Ah yazıyorsa ne anlama gelir?</w:t>
      </w:r>
    </w:p>
    <w:p w:rsidR="001A0F02" w:rsidRDefault="001A0F02" w:rsidP="001A0F02">
      <w:r>
        <w:t>a)70 saat 7 amper çekebilir.</w:t>
      </w:r>
      <w:r>
        <w:tab/>
        <w:t xml:space="preserve">b)7 saat 70 amper </w:t>
      </w:r>
      <w:proofErr w:type="gramStart"/>
      <w:r>
        <w:t xml:space="preserve">çekebilir  </w:t>
      </w:r>
      <w:r w:rsidRPr="00E62DA1">
        <w:rPr>
          <w:color w:val="FF0000"/>
        </w:rPr>
        <w:t>C</w:t>
      </w:r>
      <w:proofErr w:type="gramEnd"/>
      <w:r w:rsidRPr="00E62DA1">
        <w:rPr>
          <w:color w:val="FF0000"/>
        </w:rPr>
        <w:t>)70 saat 1 amper çekebilir</w:t>
      </w:r>
      <w:r>
        <w:t xml:space="preserve">  d)700 saat 1 amper çekebilir</w:t>
      </w:r>
    </w:p>
    <w:p w:rsidR="001A0F02" w:rsidRDefault="001A0F02" w:rsidP="001A0F02">
      <w:r>
        <w:t>15-Aşağıdakilerden hangisi pil çeşitlerinden değildir?</w:t>
      </w:r>
    </w:p>
    <w:p w:rsidR="001A0F02" w:rsidRPr="00E62DA1" w:rsidRDefault="001A0F02" w:rsidP="001A0F02">
      <w:pPr>
        <w:ind w:firstLine="708"/>
        <w:rPr>
          <w:color w:val="FF0000"/>
        </w:rPr>
      </w:pPr>
      <w:r>
        <w:t xml:space="preserve">a)Atom pili </w:t>
      </w:r>
      <w:r>
        <w:tab/>
        <w:t>b)Yakıt pili</w:t>
      </w:r>
      <w:r>
        <w:tab/>
      </w:r>
      <w:r>
        <w:tab/>
        <w:t xml:space="preserve">c)Güneş pili </w:t>
      </w:r>
      <w:r>
        <w:tab/>
      </w:r>
      <w:r>
        <w:tab/>
      </w:r>
      <w:r w:rsidRPr="00E62DA1">
        <w:rPr>
          <w:color w:val="FF0000"/>
        </w:rPr>
        <w:t>d)</w:t>
      </w:r>
      <w:proofErr w:type="gramStart"/>
      <w:r w:rsidRPr="00E62DA1">
        <w:rPr>
          <w:color w:val="FF0000"/>
        </w:rPr>
        <w:t>Rüzgar</w:t>
      </w:r>
      <w:proofErr w:type="gramEnd"/>
      <w:r w:rsidRPr="00E62DA1">
        <w:rPr>
          <w:color w:val="FF0000"/>
        </w:rPr>
        <w:t xml:space="preserve"> pili</w:t>
      </w:r>
    </w:p>
    <w:p w:rsidR="001A0F02" w:rsidRDefault="001A0F02" w:rsidP="001A0F02">
      <w:r>
        <w:t>16-(D)Piller kimyasal enerjiden elektrik enerjisi üreten düzeneklerdir.</w:t>
      </w:r>
    </w:p>
    <w:p w:rsidR="001A0F02" w:rsidRDefault="001A0F02" w:rsidP="001A0F02">
      <w:r>
        <w:t>17-(D)Bobin silindir üzerine sarılmış ve dışı izole edilmiş iletken telden oluşur</w:t>
      </w:r>
    </w:p>
    <w:p w:rsidR="001A0F02" w:rsidRDefault="001A0F02" w:rsidP="001A0F02">
      <w:r>
        <w:t xml:space="preserve">18-(D)Kondansatör doğru akımı geçirmeyip alternatif akımı geçiren bir elemandır. </w:t>
      </w:r>
    </w:p>
    <w:p w:rsidR="001A0F02" w:rsidRDefault="001A0F02" w:rsidP="001A0F02">
      <w:r>
        <w:t xml:space="preserve">19-(Y) Çocukların pillerle </w:t>
      </w:r>
      <w:proofErr w:type="gramStart"/>
      <w:r>
        <w:t>oynamasına  müsaade</w:t>
      </w:r>
      <w:proofErr w:type="gramEnd"/>
      <w:r>
        <w:t xml:space="preserve"> edilmelidir.  </w:t>
      </w:r>
    </w:p>
    <w:p w:rsidR="001A0F02" w:rsidRDefault="001A0F02" w:rsidP="001A0F02">
      <w:r>
        <w:t xml:space="preserve">20-(Y) Yeni pilleri kısmen kullanılmış piller bir arada çalıştırılmalıdır. </w:t>
      </w:r>
    </w:p>
    <w:p w:rsidR="001A0F02" w:rsidRDefault="001A0F02" w:rsidP="001A0F02">
      <w:r>
        <w:t>Başarılar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Şenol KUMSAR</w:t>
      </w:r>
    </w:p>
    <w:p w:rsidR="001A0F02" w:rsidRDefault="001A0F02" w:rsidP="001A0F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Halil KILIF</w:t>
      </w:r>
    </w:p>
    <w:p w:rsidR="001A0F02" w:rsidRDefault="001A0F02" w:rsidP="0035113B"/>
    <w:sectPr w:rsidR="001A0F02" w:rsidSect="00D41DF1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7261"/>
    <w:rsid w:val="000D1D1D"/>
    <w:rsid w:val="0014247E"/>
    <w:rsid w:val="001873E7"/>
    <w:rsid w:val="001A0F02"/>
    <w:rsid w:val="001F4161"/>
    <w:rsid w:val="00223965"/>
    <w:rsid w:val="003443A3"/>
    <w:rsid w:val="0035113B"/>
    <w:rsid w:val="003A10FF"/>
    <w:rsid w:val="003A2697"/>
    <w:rsid w:val="003A64A3"/>
    <w:rsid w:val="003F13DB"/>
    <w:rsid w:val="00403C3C"/>
    <w:rsid w:val="00477261"/>
    <w:rsid w:val="004D647D"/>
    <w:rsid w:val="005A5C05"/>
    <w:rsid w:val="005F3B5A"/>
    <w:rsid w:val="007B70C7"/>
    <w:rsid w:val="007E2AAC"/>
    <w:rsid w:val="008C77B1"/>
    <w:rsid w:val="008F4DAB"/>
    <w:rsid w:val="00965473"/>
    <w:rsid w:val="00972630"/>
    <w:rsid w:val="00992B44"/>
    <w:rsid w:val="009F49FB"/>
    <w:rsid w:val="00A11678"/>
    <w:rsid w:val="00A84096"/>
    <w:rsid w:val="00AB1D80"/>
    <w:rsid w:val="00B02A19"/>
    <w:rsid w:val="00BB6E5A"/>
    <w:rsid w:val="00BE7E73"/>
    <w:rsid w:val="00CB35D9"/>
    <w:rsid w:val="00D41DF1"/>
    <w:rsid w:val="00DE0B61"/>
    <w:rsid w:val="00DE7F8B"/>
    <w:rsid w:val="00E62DA1"/>
    <w:rsid w:val="00EA45A6"/>
    <w:rsid w:val="00ED1FB7"/>
    <w:rsid w:val="00F8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11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EETA</cp:lastModifiedBy>
  <cp:revision>15</cp:revision>
  <cp:lastPrinted>2017-11-13T12:49:00Z</cp:lastPrinted>
  <dcterms:created xsi:type="dcterms:W3CDTF">2018-03-21T06:00:00Z</dcterms:created>
  <dcterms:modified xsi:type="dcterms:W3CDTF">2018-03-28T06:23:00Z</dcterms:modified>
</cp:coreProperties>
</file>