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00" w:rsidRDefault="00595000"/>
    <w:p w:rsidR="00595000" w:rsidRDefault="00595000">
      <w:bookmarkStart w:id="0" w:name="_GoBack"/>
      <w:bookmarkEnd w:id="0"/>
    </w:p>
    <w:p w:rsidR="00595000" w:rsidRDefault="00595000"/>
    <w:tbl>
      <w:tblPr>
        <w:tblW w:w="10568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000000"/>
          <w:right w:val="double" w:sz="6" w:space="0" w:color="000000"/>
          <w:insideH w:val="dashSmallGap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2"/>
        <w:gridCol w:w="2529"/>
        <w:gridCol w:w="1156"/>
        <w:gridCol w:w="606"/>
        <w:gridCol w:w="812"/>
        <w:gridCol w:w="949"/>
        <w:gridCol w:w="753"/>
        <w:gridCol w:w="991"/>
        <w:gridCol w:w="810"/>
        <w:gridCol w:w="969"/>
      </w:tblGrid>
      <w:tr w:rsidR="0096185B" w:rsidRPr="00B17B8C" w:rsidTr="003D12E4">
        <w:trPr>
          <w:trHeight w:val="454"/>
        </w:trPr>
        <w:tc>
          <w:tcPr>
            <w:tcW w:w="10568" w:type="dxa"/>
            <w:gridSpan w:val="11"/>
            <w:shd w:val="clear" w:color="auto" w:fill="auto"/>
            <w:noWrap/>
            <w:vAlign w:val="center"/>
            <w:hideMark/>
          </w:tcPr>
          <w:p w:rsidR="00F0195B" w:rsidRPr="00F0195B" w:rsidRDefault="00BB27F8" w:rsidP="00F0195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75. YIL</w:t>
            </w:r>
            <w:r w:rsidR="005D3916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MESLEKİ VE TEKNİK ANADOLU</w:t>
            </w:r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LİSESİ ELEKTRİK ELEKTRONİK TEKNOLOJİSİ ALANI</w:t>
            </w:r>
          </w:p>
        </w:tc>
      </w:tr>
      <w:tr w:rsidR="001D4C0F" w:rsidRPr="00B17B8C" w:rsidTr="00966C45">
        <w:trPr>
          <w:trHeight w:val="454"/>
        </w:trPr>
        <w:tc>
          <w:tcPr>
            <w:tcW w:w="10568" w:type="dxa"/>
            <w:gridSpan w:val="11"/>
            <w:shd w:val="clear" w:color="auto" w:fill="auto"/>
            <w:noWrap/>
            <w:vAlign w:val="center"/>
            <w:hideMark/>
          </w:tcPr>
          <w:p w:rsidR="001D4C0F" w:rsidRPr="00F0195B" w:rsidRDefault="001D4C0F" w:rsidP="00B26BC2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ELEKTRİK ELEKTRONİK ÖLÇME DERSİ 1. DÖNEM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2</w:t>
            </w: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. YAZILI SINAVI </w:t>
            </w:r>
          </w:p>
        </w:tc>
      </w:tr>
      <w:tr w:rsidR="003D12E4" w:rsidRPr="00B17B8C" w:rsidTr="00560CFE">
        <w:trPr>
          <w:trHeight w:val="454"/>
        </w:trPr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3D12E4" w:rsidRPr="003D12E4" w:rsidRDefault="003D12E4" w:rsidP="003D12E4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Cs/>
                <w:sz w:val="24"/>
                <w:szCs w:val="24"/>
                <w:lang w:eastAsia="tr-TR"/>
              </w:rPr>
            </w:pPr>
            <w:r w:rsidRPr="003D12E4">
              <w:rPr>
                <w:rFonts w:ascii="Cataneo BT" w:eastAsia="Times New Roman" w:hAnsi="Cataneo BT" w:cs="Calibri"/>
                <w:bCs/>
                <w:sz w:val="24"/>
                <w:szCs w:val="24"/>
                <w:lang w:eastAsia="tr-TR"/>
              </w:rPr>
              <w:t>Adı</w:t>
            </w:r>
            <w:r>
              <w:rPr>
                <w:rFonts w:ascii="Cataneo BT" w:eastAsia="Times New Roman" w:hAnsi="Cataneo BT" w:cs="Calibri"/>
                <w:bCs/>
                <w:sz w:val="24"/>
                <w:szCs w:val="24"/>
                <w:lang w:eastAsia="tr-TR"/>
              </w:rPr>
              <w:t>:</w:t>
            </w:r>
            <w:r w:rsidRPr="003D12E4">
              <w:rPr>
                <w:rFonts w:ascii="Cataneo BT" w:eastAsia="Times New Roman" w:hAnsi="Cataneo BT" w:cs="Calibri"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12E4" w:rsidRPr="003D12E4" w:rsidRDefault="003D12E4" w:rsidP="003D12E4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3D12E4" w:rsidRPr="003D12E4" w:rsidRDefault="003D12E4" w:rsidP="003D12E4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</w:pPr>
            <w:r w:rsidRPr="003D12E4"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  <w:t>Sınıfı</w:t>
            </w:r>
            <w:r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D12E4" w:rsidRPr="003D12E4" w:rsidRDefault="003D12E4" w:rsidP="00560CF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</w:pPr>
            <w:r w:rsidRPr="003D12E4"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  <w:t>10-A Elektrik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3D12E4" w:rsidRPr="003D12E4" w:rsidRDefault="003D12E4" w:rsidP="003D12E4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</w:pPr>
            <w:r w:rsidRPr="003D12E4"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  <w:t>Tarih: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center"/>
          </w:tcPr>
          <w:p w:rsidR="003D12E4" w:rsidRPr="003D12E4" w:rsidRDefault="00BB27F8" w:rsidP="00560CF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02</w:t>
            </w:r>
            <w:r w:rsidR="001D4C0F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/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01</w:t>
            </w:r>
            <w:r w:rsidR="001D4C0F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/ 20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20</w:t>
            </w:r>
          </w:p>
        </w:tc>
      </w:tr>
      <w:tr w:rsidR="003D12E4" w:rsidRPr="00B17B8C" w:rsidTr="00560CFE">
        <w:trPr>
          <w:trHeight w:val="454"/>
        </w:trPr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3D12E4" w:rsidRPr="003D12E4" w:rsidRDefault="003D12E4" w:rsidP="003D12E4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Cs/>
                <w:sz w:val="24"/>
                <w:szCs w:val="24"/>
                <w:lang w:eastAsia="tr-TR"/>
              </w:rPr>
            </w:pPr>
            <w:r w:rsidRPr="003D12E4">
              <w:rPr>
                <w:rFonts w:ascii="Cataneo BT" w:eastAsia="Times New Roman" w:hAnsi="Cataneo BT" w:cs="Calibri"/>
                <w:bCs/>
                <w:sz w:val="24"/>
                <w:szCs w:val="24"/>
                <w:lang w:eastAsia="tr-TR"/>
              </w:rPr>
              <w:t>Soyadı</w:t>
            </w:r>
            <w:r>
              <w:rPr>
                <w:rFonts w:ascii="Cataneo BT" w:eastAsia="Times New Roman" w:hAnsi="Cataneo BT" w:cs="Calibri"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12E4" w:rsidRPr="003D12E4" w:rsidRDefault="003D12E4" w:rsidP="003D12E4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3D12E4" w:rsidRPr="003D12E4" w:rsidRDefault="003D12E4" w:rsidP="003D12E4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</w:pPr>
            <w:r w:rsidRPr="003D12E4"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  <w:t>Numarası</w:t>
            </w:r>
            <w:r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D12E4" w:rsidRPr="003D12E4" w:rsidRDefault="003D12E4" w:rsidP="00560CF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3D12E4" w:rsidRPr="003D12E4" w:rsidRDefault="003D12E4" w:rsidP="003D12E4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</w:pPr>
            <w:r w:rsidRPr="003D12E4"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  <w:t>Puanı: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center"/>
          </w:tcPr>
          <w:p w:rsidR="003D12E4" w:rsidRPr="003D12E4" w:rsidRDefault="003D12E4" w:rsidP="00560CF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sz w:val="24"/>
                <w:szCs w:val="24"/>
                <w:lang w:eastAsia="tr-TR"/>
              </w:rPr>
            </w:pPr>
          </w:p>
        </w:tc>
      </w:tr>
      <w:tr w:rsidR="0096185B" w:rsidRPr="00B17B8C" w:rsidTr="00AF498E">
        <w:trPr>
          <w:trHeight w:val="562"/>
        </w:trPr>
        <w:tc>
          <w:tcPr>
            <w:tcW w:w="10568" w:type="dxa"/>
            <w:gridSpan w:val="11"/>
            <w:shd w:val="clear" w:color="auto" w:fill="auto"/>
            <w:noWrap/>
            <w:vAlign w:val="center"/>
            <w:hideMark/>
          </w:tcPr>
          <w:p w:rsidR="00F0195B" w:rsidRPr="00F0195B" w:rsidRDefault="00F0195B" w:rsidP="00F0195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>Sorular</w:t>
            </w:r>
          </w:p>
        </w:tc>
      </w:tr>
      <w:tr w:rsidR="0096185B" w:rsidRPr="00B17B8C" w:rsidTr="00117695">
        <w:trPr>
          <w:trHeight w:val="552"/>
        </w:trPr>
        <w:tc>
          <w:tcPr>
            <w:tcW w:w="851" w:type="dxa"/>
            <w:shd w:val="clear" w:color="auto" w:fill="auto"/>
            <w:noWrap/>
            <w:vAlign w:val="center"/>
          </w:tcPr>
          <w:p w:rsidR="0031728A" w:rsidRPr="00D153E8" w:rsidRDefault="004951E2" w:rsidP="005749C0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 w:rsidR="002A0893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31728A" w:rsidRPr="00B17B8C" w:rsidRDefault="00BF6178" w:rsidP="0021049D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Elektrik devresinde kullanılan </w:t>
            </w:r>
            <w:r w:rsidR="004E467B">
              <w:rPr>
                <w:rFonts w:ascii="Cataneo BT" w:eastAsia="Times New Roman" w:hAnsi="Cataneo BT" w:cs="Calibri"/>
                <w:color w:val="000000"/>
                <w:lang w:eastAsia="tr-TR"/>
              </w:rPr>
              <w:t>elemanların isimlerini yazınız.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1728A" w:rsidRPr="00B17B8C" w:rsidRDefault="0031728A" w:rsidP="005749C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BE5681">
              <w:rPr>
                <w:rFonts w:ascii="Cataneo BT" w:eastAsia="Times New Roman" w:hAnsi="Cataneo BT" w:cs="Calibri"/>
                <w:color w:val="000000"/>
                <w:lang w:eastAsia="tr-TR"/>
              </w:rPr>
              <w:t>5</w:t>
            </w: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Puan</w:t>
            </w:r>
          </w:p>
        </w:tc>
      </w:tr>
      <w:tr w:rsidR="004E467B" w:rsidRPr="00B17B8C" w:rsidTr="0014226A">
        <w:trPr>
          <w:trHeight w:val="778"/>
        </w:trPr>
        <w:tc>
          <w:tcPr>
            <w:tcW w:w="3522" w:type="dxa"/>
            <w:gridSpan w:val="3"/>
            <w:shd w:val="clear" w:color="auto" w:fill="auto"/>
            <w:noWrap/>
            <w:vAlign w:val="center"/>
          </w:tcPr>
          <w:p w:rsidR="004E467B" w:rsidRPr="004E467B" w:rsidRDefault="004E467B" w:rsidP="004E467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  <w:tc>
          <w:tcPr>
            <w:tcW w:w="3523" w:type="dxa"/>
            <w:gridSpan w:val="4"/>
            <w:shd w:val="clear" w:color="auto" w:fill="auto"/>
            <w:vAlign w:val="center"/>
          </w:tcPr>
          <w:p w:rsidR="004E467B" w:rsidRPr="004E467B" w:rsidRDefault="004E467B" w:rsidP="004E467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  <w:tc>
          <w:tcPr>
            <w:tcW w:w="3523" w:type="dxa"/>
            <w:gridSpan w:val="4"/>
            <w:shd w:val="clear" w:color="auto" w:fill="auto"/>
            <w:vAlign w:val="center"/>
          </w:tcPr>
          <w:p w:rsidR="004E467B" w:rsidRPr="004E467B" w:rsidRDefault="004E467B" w:rsidP="004E467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4E467B" w:rsidRPr="00B17B8C" w:rsidTr="0014226A">
        <w:trPr>
          <w:trHeight w:val="846"/>
        </w:trPr>
        <w:tc>
          <w:tcPr>
            <w:tcW w:w="3522" w:type="dxa"/>
            <w:gridSpan w:val="3"/>
            <w:shd w:val="clear" w:color="auto" w:fill="auto"/>
            <w:noWrap/>
            <w:vAlign w:val="center"/>
          </w:tcPr>
          <w:p w:rsidR="004E467B" w:rsidRPr="004E467B" w:rsidRDefault="004E467B" w:rsidP="004E467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  <w:tc>
          <w:tcPr>
            <w:tcW w:w="3523" w:type="dxa"/>
            <w:gridSpan w:val="4"/>
            <w:shd w:val="clear" w:color="auto" w:fill="auto"/>
            <w:vAlign w:val="center"/>
          </w:tcPr>
          <w:p w:rsidR="004E467B" w:rsidRPr="004E467B" w:rsidRDefault="004E467B" w:rsidP="004E467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  <w:tc>
          <w:tcPr>
            <w:tcW w:w="3523" w:type="dxa"/>
            <w:gridSpan w:val="4"/>
            <w:shd w:val="clear" w:color="auto" w:fill="auto"/>
            <w:vAlign w:val="center"/>
          </w:tcPr>
          <w:p w:rsidR="004E467B" w:rsidRPr="00B17B8C" w:rsidRDefault="004E467B" w:rsidP="00B427E8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96185B" w:rsidRPr="00B17B8C" w:rsidTr="00117695">
        <w:trPr>
          <w:trHeight w:val="489"/>
        </w:trPr>
        <w:tc>
          <w:tcPr>
            <w:tcW w:w="851" w:type="dxa"/>
            <w:shd w:val="clear" w:color="auto" w:fill="auto"/>
            <w:noWrap/>
            <w:vAlign w:val="center"/>
          </w:tcPr>
          <w:p w:rsidR="0031728A" w:rsidRPr="00D153E8" w:rsidRDefault="0031728A" w:rsidP="007522A1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 w:rsidR="002A0893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31728A" w:rsidRPr="00B17B8C" w:rsidRDefault="00D43774" w:rsidP="0021049D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Elektrik devresi çeşitlerini yazınız.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1728A" w:rsidRPr="00B17B8C" w:rsidRDefault="0031728A" w:rsidP="005749C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10 Puan</w:t>
            </w:r>
          </w:p>
        </w:tc>
      </w:tr>
      <w:tr w:rsidR="00D43774" w:rsidRPr="00B17B8C" w:rsidTr="0014226A">
        <w:trPr>
          <w:trHeight w:val="766"/>
        </w:trPr>
        <w:tc>
          <w:tcPr>
            <w:tcW w:w="3522" w:type="dxa"/>
            <w:gridSpan w:val="3"/>
            <w:shd w:val="clear" w:color="auto" w:fill="auto"/>
            <w:noWrap/>
            <w:vAlign w:val="center"/>
          </w:tcPr>
          <w:p w:rsidR="00D43774" w:rsidRPr="00D43774" w:rsidRDefault="00D43774" w:rsidP="00D4377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  <w:tc>
          <w:tcPr>
            <w:tcW w:w="3523" w:type="dxa"/>
            <w:gridSpan w:val="4"/>
            <w:shd w:val="clear" w:color="auto" w:fill="auto"/>
            <w:vAlign w:val="center"/>
          </w:tcPr>
          <w:p w:rsidR="00D43774" w:rsidRPr="00D43774" w:rsidRDefault="00D43774" w:rsidP="00D4377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  <w:tc>
          <w:tcPr>
            <w:tcW w:w="3523" w:type="dxa"/>
            <w:gridSpan w:val="4"/>
            <w:shd w:val="clear" w:color="auto" w:fill="auto"/>
            <w:vAlign w:val="center"/>
          </w:tcPr>
          <w:p w:rsidR="00D43774" w:rsidRPr="00D43774" w:rsidRDefault="00D43774" w:rsidP="00D4377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96185B" w:rsidRPr="00B17B8C" w:rsidTr="00595000">
        <w:trPr>
          <w:trHeight w:val="564"/>
        </w:trPr>
        <w:tc>
          <w:tcPr>
            <w:tcW w:w="851" w:type="dxa"/>
            <w:shd w:val="clear" w:color="auto" w:fill="auto"/>
            <w:noWrap/>
            <w:vAlign w:val="center"/>
          </w:tcPr>
          <w:p w:rsidR="0031728A" w:rsidRPr="00D153E8" w:rsidRDefault="0031728A" w:rsidP="009942FA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 w:rsidR="002A0893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31728A" w:rsidRPr="00B17B8C" w:rsidRDefault="003D12E4" w:rsidP="008D4A26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hAnsi="Cataneo BT"/>
              </w:rPr>
              <w:t>Elektrik devresi çeşitlerinden k</w:t>
            </w:r>
            <w:r w:rsidR="008C465D">
              <w:rPr>
                <w:rFonts w:ascii="Cataneo BT" w:hAnsi="Cataneo BT"/>
              </w:rPr>
              <w:t>apalı devre şemasını</w:t>
            </w:r>
            <w:r w:rsidR="00BE5681">
              <w:rPr>
                <w:rFonts w:ascii="Cataneo BT" w:hAnsi="Cataneo BT"/>
              </w:rPr>
              <w:t xml:space="preserve"> (devreden akım geçtiği durum)</w:t>
            </w:r>
            <w:r w:rsidR="008C465D">
              <w:rPr>
                <w:rFonts w:ascii="Cataneo BT" w:hAnsi="Cataneo BT"/>
              </w:rPr>
              <w:t xml:space="preserve"> çiziniz.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1728A" w:rsidRPr="00B17B8C" w:rsidRDefault="0031728A" w:rsidP="005749C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10 Puan</w:t>
            </w:r>
          </w:p>
        </w:tc>
      </w:tr>
      <w:tr w:rsidR="00CD5710" w:rsidRPr="00B17B8C" w:rsidTr="00872C89">
        <w:trPr>
          <w:trHeight w:val="3120"/>
        </w:trPr>
        <w:tc>
          <w:tcPr>
            <w:tcW w:w="10568" w:type="dxa"/>
            <w:gridSpan w:val="11"/>
            <w:shd w:val="clear" w:color="auto" w:fill="auto"/>
            <w:noWrap/>
            <w:vAlign w:val="center"/>
          </w:tcPr>
          <w:p w:rsidR="00CD5710" w:rsidRPr="00CD5710" w:rsidRDefault="00CD5710" w:rsidP="00CD5710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  <w:p w:rsidR="00CD5710" w:rsidRPr="00CD5710" w:rsidRDefault="00CD5710" w:rsidP="00CD5710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  <w:p w:rsidR="00CD5710" w:rsidRPr="00CD5710" w:rsidRDefault="00CD5710" w:rsidP="00CD5710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</w:tc>
      </w:tr>
      <w:tr w:rsidR="0096185B" w:rsidRPr="00B17B8C" w:rsidTr="00595000">
        <w:trPr>
          <w:trHeight w:val="546"/>
        </w:trPr>
        <w:tc>
          <w:tcPr>
            <w:tcW w:w="851" w:type="dxa"/>
            <w:shd w:val="clear" w:color="auto" w:fill="auto"/>
            <w:noWrap/>
            <w:vAlign w:val="center"/>
          </w:tcPr>
          <w:p w:rsidR="0031728A" w:rsidRPr="00D153E8" w:rsidRDefault="0031728A" w:rsidP="004602C1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Soru</w:t>
            </w:r>
            <w:r w:rsidR="004602C1"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 </w:t>
            </w:r>
            <w:r w:rsidR="002A0893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31728A" w:rsidRPr="00B17B8C" w:rsidRDefault="00864297" w:rsidP="00B17B8C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İki buton bir zil tesisatı </w:t>
            </w:r>
            <w:r w:rsidR="005846E3">
              <w:rPr>
                <w:rFonts w:ascii="Cataneo BT" w:eastAsia="Times New Roman" w:hAnsi="Cataneo BT" w:cs="Calibri"/>
                <w:color w:val="000000"/>
                <w:lang w:eastAsia="tr-TR"/>
              </w:rPr>
              <w:t>açık şemasını çiziniz.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1728A" w:rsidRPr="00B17B8C" w:rsidRDefault="00692351" w:rsidP="005749C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2</w:t>
            </w:r>
            <w:r w:rsidR="0031728A"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0 Puan</w:t>
            </w:r>
          </w:p>
        </w:tc>
      </w:tr>
      <w:tr w:rsidR="005529BA" w:rsidRPr="005529BA" w:rsidTr="00872C89">
        <w:trPr>
          <w:trHeight w:val="3908"/>
        </w:trPr>
        <w:tc>
          <w:tcPr>
            <w:tcW w:w="10568" w:type="dxa"/>
            <w:gridSpan w:val="11"/>
            <w:shd w:val="clear" w:color="auto" w:fill="auto"/>
            <w:noWrap/>
            <w:vAlign w:val="center"/>
          </w:tcPr>
          <w:p w:rsidR="005529BA" w:rsidRPr="005529BA" w:rsidRDefault="005529BA" w:rsidP="00370CBF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  <w:p w:rsidR="005529BA" w:rsidRPr="005529BA" w:rsidRDefault="005529BA" w:rsidP="00370CBF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  <w:p w:rsidR="005529BA" w:rsidRPr="005529BA" w:rsidRDefault="005529BA" w:rsidP="00370CBF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</w:tc>
      </w:tr>
      <w:tr w:rsidR="0096185B" w:rsidRPr="00B17B8C" w:rsidTr="009A4231">
        <w:trPr>
          <w:trHeight w:val="476"/>
        </w:trPr>
        <w:tc>
          <w:tcPr>
            <w:tcW w:w="851" w:type="dxa"/>
            <w:shd w:val="clear" w:color="auto" w:fill="auto"/>
            <w:noWrap/>
            <w:vAlign w:val="center"/>
          </w:tcPr>
          <w:p w:rsidR="0031728A" w:rsidRPr="00D153E8" w:rsidRDefault="0031728A" w:rsidP="002E4149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lastRenderedPageBreak/>
              <w:t xml:space="preserve">Soru </w:t>
            </w:r>
            <w:r w:rsidR="002A0893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31728A" w:rsidRPr="00B17B8C" w:rsidRDefault="00091A72" w:rsidP="00B17B8C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hAnsi="Cataneo BT"/>
              </w:rPr>
              <w:t>Topraklamanın tanımını yapınız.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1728A" w:rsidRPr="00B17B8C" w:rsidRDefault="0031728A" w:rsidP="005749C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395BDA">
              <w:rPr>
                <w:rFonts w:ascii="Cataneo BT" w:eastAsia="Times New Roman" w:hAnsi="Cataneo BT" w:cs="Calibri"/>
                <w:color w:val="000000"/>
                <w:lang w:eastAsia="tr-TR"/>
              </w:rPr>
              <w:t>5</w:t>
            </w: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Puan</w:t>
            </w:r>
          </w:p>
        </w:tc>
      </w:tr>
      <w:tr w:rsidR="0031728A" w:rsidRPr="00B17B8C" w:rsidTr="00CD5E9C">
        <w:trPr>
          <w:trHeight w:val="1172"/>
        </w:trPr>
        <w:tc>
          <w:tcPr>
            <w:tcW w:w="10568" w:type="dxa"/>
            <w:gridSpan w:val="11"/>
            <w:shd w:val="clear" w:color="auto" w:fill="auto"/>
            <w:noWrap/>
          </w:tcPr>
          <w:p w:rsidR="0031728A" w:rsidRPr="00560AAB" w:rsidRDefault="00560AAB" w:rsidP="00CD5E9C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560AAB">
              <w:rPr>
                <w:rFonts w:ascii="Cataneo BT" w:hAnsi="Cataneo BT"/>
              </w:rPr>
              <w:t>Topraklama</w:t>
            </w:r>
            <w:r w:rsidR="00CD5E9C">
              <w:rPr>
                <w:rFonts w:ascii="Cataneo BT" w:hAnsi="Cataneo BT"/>
              </w:rPr>
              <w:t>:</w:t>
            </w:r>
          </w:p>
        </w:tc>
      </w:tr>
      <w:tr w:rsidR="0096185B" w:rsidRPr="00B17B8C" w:rsidTr="00AF498E">
        <w:trPr>
          <w:trHeight w:val="557"/>
        </w:trPr>
        <w:tc>
          <w:tcPr>
            <w:tcW w:w="851" w:type="dxa"/>
            <w:shd w:val="clear" w:color="auto" w:fill="auto"/>
            <w:noWrap/>
            <w:vAlign w:val="center"/>
          </w:tcPr>
          <w:p w:rsidR="0031728A" w:rsidRPr="00D153E8" w:rsidRDefault="0031728A" w:rsidP="00BA4300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 w:rsidR="002A0893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31728A" w:rsidRPr="00560AAB" w:rsidRDefault="00DF478E" w:rsidP="00515D0A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Topraklama çeşitlerini yazınız.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1728A" w:rsidRPr="00B17B8C" w:rsidRDefault="0031728A" w:rsidP="005749C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10 Puan</w:t>
            </w:r>
          </w:p>
        </w:tc>
      </w:tr>
      <w:tr w:rsidR="00E8198E" w:rsidRPr="00B17B8C" w:rsidTr="0069638B">
        <w:trPr>
          <w:trHeight w:val="700"/>
        </w:trPr>
        <w:tc>
          <w:tcPr>
            <w:tcW w:w="5284" w:type="dxa"/>
            <w:gridSpan w:val="5"/>
            <w:shd w:val="clear" w:color="auto" w:fill="auto"/>
            <w:noWrap/>
            <w:vAlign w:val="center"/>
          </w:tcPr>
          <w:p w:rsidR="00E8198E" w:rsidRPr="00E8198E" w:rsidRDefault="00E8198E" w:rsidP="00E8198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  <w:tc>
          <w:tcPr>
            <w:tcW w:w="5284" w:type="dxa"/>
            <w:gridSpan w:val="6"/>
            <w:shd w:val="clear" w:color="auto" w:fill="auto"/>
            <w:vAlign w:val="center"/>
          </w:tcPr>
          <w:p w:rsidR="00E8198E" w:rsidRPr="00E8198E" w:rsidRDefault="00E8198E" w:rsidP="00E8198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E8198E" w:rsidRPr="00B17B8C" w:rsidTr="0069638B">
        <w:trPr>
          <w:trHeight w:val="696"/>
        </w:trPr>
        <w:tc>
          <w:tcPr>
            <w:tcW w:w="5284" w:type="dxa"/>
            <w:gridSpan w:val="5"/>
            <w:shd w:val="clear" w:color="auto" w:fill="auto"/>
            <w:noWrap/>
            <w:vAlign w:val="center"/>
          </w:tcPr>
          <w:p w:rsidR="00E8198E" w:rsidRPr="00E8198E" w:rsidRDefault="00E8198E" w:rsidP="00E8198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  <w:tc>
          <w:tcPr>
            <w:tcW w:w="5284" w:type="dxa"/>
            <w:gridSpan w:val="6"/>
            <w:shd w:val="clear" w:color="auto" w:fill="auto"/>
            <w:vAlign w:val="center"/>
          </w:tcPr>
          <w:p w:rsidR="00E8198E" w:rsidRPr="00E415A4" w:rsidRDefault="00E8198E" w:rsidP="00E415A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96185B" w:rsidRPr="00B17B8C" w:rsidTr="00AF498E">
        <w:trPr>
          <w:trHeight w:val="518"/>
        </w:trPr>
        <w:tc>
          <w:tcPr>
            <w:tcW w:w="851" w:type="dxa"/>
            <w:shd w:val="clear" w:color="auto" w:fill="auto"/>
            <w:noWrap/>
            <w:vAlign w:val="center"/>
          </w:tcPr>
          <w:p w:rsidR="0031728A" w:rsidRPr="00D153E8" w:rsidRDefault="0031728A" w:rsidP="00601CAF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 w:rsidR="002A0893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31728A" w:rsidRPr="00B17B8C" w:rsidRDefault="000D7A33" w:rsidP="005749C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Vaviyen anahtar tesisatı açık şemasını çiziniz.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1728A" w:rsidRPr="00B17B8C" w:rsidRDefault="00692351" w:rsidP="005749C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20</w:t>
            </w:r>
            <w:r w:rsidR="0031728A"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Puan</w:t>
            </w:r>
          </w:p>
        </w:tc>
      </w:tr>
      <w:tr w:rsidR="0031728A" w:rsidRPr="00B17B8C" w:rsidTr="00F86195">
        <w:trPr>
          <w:trHeight w:val="3577"/>
        </w:trPr>
        <w:tc>
          <w:tcPr>
            <w:tcW w:w="10568" w:type="dxa"/>
            <w:gridSpan w:val="11"/>
            <w:shd w:val="clear" w:color="auto" w:fill="auto"/>
            <w:noWrap/>
            <w:vAlign w:val="center"/>
          </w:tcPr>
          <w:p w:rsidR="00570BDD" w:rsidRPr="00570BDD" w:rsidRDefault="00570BDD" w:rsidP="00570BDD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  <w:p w:rsidR="0031728A" w:rsidRPr="00570BDD" w:rsidRDefault="0031728A" w:rsidP="00570BDD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  <w:p w:rsidR="00570BDD" w:rsidRPr="00570BDD" w:rsidRDefault="00570BDD" w:rsidP="00570BDD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</w:tc>
      </w:tr>
      <w:tr w:rsidR="0082728D" w:rsidRPr="00B17B8C" w:rsidTr="00AF498E">
        <w:trPr>
          <w:trHeight w:val="412"/>
        </w:trPr>
        <w:tc>
          <w:tcPr>
            <w:tcW w:w="10568" w:type="dxa"/>
            <w:gridSpan w:val="11"/>
            <w:shd w:val="clear" w:color="auto" w:fill="auto"/>
            <w:noWrap/>
            <w:vAlign w:val="center"/>
          </w:tcPr>
          <w:p w:rsidR="0082728D" w:rsidRPr="00B17B8C" w:rsidRDefault="0082728D" w:rsidP="00124EA1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Başarılar Dilerim    </w:t>
            </w:r>
            <w:r w:rsidRPr="0082728D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İbrahim ÜNLÜ</w:t>
            </w:r>
          </w:p>
        </w:tc>
      </w:tr>
    </w:tbl>
    <w:p w:rsidR="006859ED" w:rsidRDefault="006859ED" w:rsidP="00F0195B">
      <w:pPr>
        <w:rPr>
          <w:rFonts w:ascii="Cataneo BT" w:hAnsi="Cataneo BT"/>
        </w:rPr>
      </w:pPr>
    </w:p>
    <w:p w:rsidR="00E87FBF" w:rsidRDefault="00E87FBF" w:rsidP="00F0195B">
      <w:pPr>
        <w:rPr>
          <w:rFonts w:ascii="Cataneo BT" w:hAnsi="Cataneo BT"/>
        </w:rPr>
      </w:pPr>
    </w:p>
    <w:p w:rsidR="00E87FBF" w:rsidRDefault="00E87FBF" w:rsidP="00F0195B">
      <w:pPr>
        <w:rPr>
          <w:rFonts w:ascii="Cataneo BT" w:hAnsi="Cataneo BT"/>
        </w:rPr>
      </w:pPr>
    </w:p>
    <w:p w:rsidR="00E87FBF" w:rsidRDefault="00E87FBF" w:rsidP="00F0195B">
      <w:pPr>
        <w:rPr>
          <w:rFonts w:ascii="Cataneo BT" w:hAnsi="Cataneo BT"/>
        </w:rPr>
      </w:pPr>
    </w:p>
    <w:p w:rsidR="00E87FBF" w:rsidRDefault="00E87FBF" w:rsidP="00F0195B">
      <w:pPr>
        <w:rPr>
          <w:rFonts w:ascii="Cataneo BT" w:hAnsi="Cataneo BT"/>
        </w:rPr>
      </w:pPr>
    </w:p>
    <w:p w:rsidR="00E87FBF" w:rsidRDefault="00E87FBF" w:rsidP="00F0195B">
      <w:pPr>
        <w:rPr>
          <w:rFonts w:ascii="Cataneo BT" w:hAnsi="Cataneo BT"/>
        </w:rPr>
      </w:pPr>
    </w:p>
    <w:p w:rsidR="00E87FBF" w:rsidRDefault="00E87FBF" w:rsidP="00F0195B">
      <w:pPr>
        <w:rPr>
          <w:rFonts w:ascii="Cataneo BT" w:hAnsi="Cataneo BT"/>
        </w:rPr>
      </w:pPr>
    </w:p>
    <w:p w:rsidR="00595000" w:rsidRDefault="00595000" w:rsidP="00F0195B">
      <w:pPr>
        <w:rPr>
          <w:rFonts w:ascii="Cataneo BT" w:hAnsi="Cataneo BT"/>
        </w:rPr>
      </w:pPr>
    </w:p>
    <w:p w:rsidR="00595000" w:rsidRDefault="00595000" w:rsidP="00F0195B">
      <w:pPr>
        <w:rPr>
          <w:rFonts w:ascii="Cataneo BT" w:hAnsi="Cataneo BT"/>
        </w:rPr>
      </w:pPr>
    </w:p>
    <w:p w:rsidR="00595000" w:rsidRDefault="00595000" w:rsidP="00F0195B">
      <w:pPr>
        <w:rPr>
          <w:rFonts w:ascii="Cataneo BT" w:hAnsi="Cataneo BT"/>
        </w:rPr>
      </w:pPr>
    </w:p>
    <w:p w:rsidR="00E87FBF" w:rsidRDefault="00E87FBF" w:rsidP="00F0195B">
      <w:pPr>
        <w:rPr>
          <w:rFonts w:ascii="Cataneo BT" w:hAnsi="Cataneo BT"/>
        </w:rPr>
      </w:pPr>
    </w:p>
    <w:p w:rsidR="00E87FBF" w:rsidRDefault="00E87FBF" w:rsidP="00F0195B">
      <w:pPr>
        <w:rPr>
          <w:rFonts w:ascii="Cataneo BT" w:hAnsi="Cataneo BT"/>
        </w:rPr>
      </w:pPr>
    </w:p>
    <w:p w:rsidR="00E87FBF" w:rsidRDefault="00E87FBF" w:rsidP="00F0195B">
      <w:pPr>
        <w:rPr>
          <w:rFonts w:ascii="Cataneo BT" w:hAnsi="Cataneo BT"/>
        </w:rPr>
      </w:pPr>
    </w:p>
    <w:p w:rsidR="00431289" w:rsidRDefault="00431289" w:rsidP="00F0195B">
      <w:pPr>
        <w:rPr>
          <w:rFonts w:ascii="Cataneo BT" w:hAnsi="Cataneo BT"/>
        </w:rPr>
      </w:pPr>
    </w:p>
    <w:p w:rsidR="00595000" w:rsidRDefault="00595000" w:rsidP="00F0195B">
      <w:pPr>
        <w:rPr>
          <w:rFonts w:ascii="Cataneo BT" w:hAnsi="Cataneo BT"/>
        </w:rPr>
      </w:pPr>
    </w:p>
    <w:p w:rsidR="00E87FBF" w:rsidRDefault="00E87FBF" w:rsidP="00F0195B">
      <w:pPr>
        <w:rPr>
          <w:rFonts w:ascii="Cataneo BT" w:hAnsi="Cataneo BT"/>
        </w:rPr>
      </w:pPr>
    </w:p>
    <w:tbl>
      <w:tblPr>
        <w:tblW w:w="10568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000000"/>
          <w:right w:val="double" w:sz="6" w:space="0" w:color="000000"/>
          <w:insideH w:val="dashSmallGap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71"/>
        <w:gridCol w:w="991"/>
        <w:gridCol w:w="771"/>
        <w:gridCol w:w="1095"/>
        <w:gridCol w:w="666"/>
        <w:gridCol w:w="753"/>
        <w:gridCol w:w="786"/>
        <w:gridCol w:w="694"/>
        <w:gridCol w:w="321"/>
        <w:gridCol w:w="969"/>
      </w:tblGrid>
      <w:tr w:rsidR="00E87FBF" w:rsidRPr="00B17B8C" w:rsidTr="00595000">
        <w:trPr>
          <w:trHeight w:val="375"/>
        </w:trPr>
        <w:tc>
          <w:tcPr>
            <w:tcW w:w="10568" w:type="dxa"/>
            <w:gridSpan w:val="11"/>
            <w:shd w:val="clear" w:color="auto" w:fill="auto"/>
            <w:noWrap/>
            <w:vAlign w:val="center"/>
            <w:hideMark/>
          </w:tcPr>
          <w:p w:rsidR="00E87FBF" w:rsidRPr="00F0195B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lastRenderedPageBreak/>
              <w:t>ESKİL MESLEKİ VE TEKNİK ANADOLU</w:t>
            </w: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LİSESİ ELEKTRİK ELEKTRONİK TEKNOLOJİSİ ALANI</w:t>
            </w:r>
          </w:p>
        </w:tc>
      </w:tr>
      <w:tr w:rsidR="00E87FBF" w:rsidRPr="00B17B8C" w:rsidTr="00595000">
        <w:trPr>
          <w:trHeight w:val="416"/>
        </w:trPr>
        <w:tc>
          <w:tcPr>
            <w:tcW w:w="8584" w:type="dxa"/>
            <w:gridSpan w:val="8"/>
            <w:shd w:val="clear" w:color="auto" w:fill="auto"/>
            <w:noWrap/>
            <w:vAlign w:val="center"/>
            <w:hideMark/>
          </w:tcPr>
          <w:p w:rsidR="00E87FBF" w:rsidRPr="00F0195B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ELEKTRİK ELEKTRONİK ÖLÇME DERSİ 1. DÖNEM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2</w:t>
            </w: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. YAZILI SINAVI 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87FBF" w:rsidRPr="00F0195B" w:rsidRDefault="00431289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02</w:t>
            </w:r>
            <w:r w:rsidR="00E87FBF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/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01</w:t>
            </w:r>
            <w:r w:rsidR="00E87FBF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/ 20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20</w:t>
            </w:r>
          </w:p>
        </w:tc>
      </w:tr>
      <w:tr w:rsidR="00E87FBF" w:rsidRPr="00B17B8C" w:rsidTr="00595000">
        <w:trPr>
          <w:trHeight w:val="563"/>
        </w:trPr>
        <w:tc>
          <w:tcPr>
            <w:tcW w:w="4513" w:type="dxa"/>
            <w:gridSpan w:val="3"/>
            <w:shd w:val="clear" w:color="auto" w:fill="auto"/>
            <w:noWrap/>
            <w:hideMark/>
          </w:tcPr>
          <w:p w:rsidR="00E87FBF" w:rsidRPr="00AF498E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bCs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bCs/>
                <w:color w:val="A6A6A6" w:themeColor="background1" w:themeShade="A6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1866" w:type="dxa"/>
            <w:gridSpan w:val="2"/>
            <w:shd w:val="clear" w:color="auto" w:fill="auto"/>
            <w:noWrap/>
          </w:tcPr>
          <w:p w:rsidR="00E87FBF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  <w:t>Sınıfı</w:t>
            </w:r>
          </w:p>
          <w:p w:rsidR="00E87FBF" w:rsidRPr="00AF498E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EC7392">
              <w:rPr>
                <w:rFonts w:ascii="Cataneo BT" w:eastAsia="Times New Roman" w:hAnsi="Cataneo BT" w:cs="Calibri"/>
                <w:b/>
                <w:sz w:val="24"/>
                <w:szCs w:val="24"/>
                <w:lang w:eastAsia="tr-TR"/>
              </w:rPr>
              <w:t>10-A Elektrik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87FBF" w:rsidRPr="00AF498E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center"/>
            <w:hideMark/>
          </w:tcPr>
          <w:p w:rsidR="00E87FBF" w:rsidRPr="00F0195B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proofErr w:type="gramStart"/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>Puanı :</w:t>
            </w:r>
            <w:proofErr w:type="gramEnd"/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</w:tcPr>
          <w:p w:rsidR="00E87FBF" w:rsidRPr="00F0195B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E87FBF" w:rsidRPr="00B17B8C" w:rsidTr="00595000">
        <w:trPr>
          <w:trHeight w:val="345"/>
        </w:trPr>
        <w:tc>
          <w:tcPr>
            <w:tcW w:w="10568" w:type="dxa"/>
            <w:gridSpan w:val="11"/>
            <w:shd w:val="clear" w:color="auto" w:fill="auto"/>
            <w:noWrap/>
            <w:vAlign w:val="center"/>
            <w:hideMark/>
          </w:tcPr>
          <w:p w:rsidR="00E87FBF" w:rsidRPr="00F0195B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>Sorular</w:t>
            </w:r>
          </w:p>
        </w:tc>
      </w:tr>
      <w:tr w:rsidR="00E87FBF" w:rsidRPr="00B17B8C" w:rsidTr="00595000">
        <w:trPr>
          <w:trHeight w:val="421"/>
        </w:trPr>
        <w:tc>
          <w:tcPr>
            <w:tcW w:w="851" w:type="dxa"/>
            <w:shd w:val="clear" w:color="auto" w:fill="auto"/>
            <w:noWrap/>
            <w:vAlign w:val="center"/>
          </w:tcPr>
          <w:p w:rsidR="00E87FBF" w:rsidRPr="00D153E8" w:rsidRDefault="00E87FBF" w:rsidP="003C2A5E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 w:rsidR="00431289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Elektrik devresinde kullanılan elemanların isimlerini yazınız.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431289">
              <w:rPr>
                <w:rFonts w:ascii="Cataneo BT" w:eastAsia="Times New Roman" w:hAnsi="Cataneo BT" w:cs="Calibri"/>
                <w:color w:val="000000"/>
                <w:lang w:eastAsia="tr-TR"/>
              </w:rPr>
              <w:t>5</w:t>
            </w: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Puan</w:t>
            </w:r>
          </w:p>
        </w:tc>
      </w:tr>
      <w:tr w:rsidR="00E87FBF" w:rsidRPr="00B17B8C" w:rsidTr="00595000">
        <w:trPr>
          <w:trHeight w:val="271"/>
        </w:trPr>
        <w:tc>
          <w:tcPr>
            <w:tcW w:w="3522" w:type="dxa"/>
            <w:gridSpan w:val="2"/>
            <w:shd w:val="clear" w:color="auto" w:fill="auto"/>
            <w:noWrap/>
            <w:vAlign w:val="center"/>
          </w:tcPr>
          <w:p w:rsidR="00E87FBF" w:rsidRPr="004E467B" w:rsidRDefault="00E87FBF" w:rsidP="003C2A5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Üreteç</w:t>
            </w:r>
          </w:p>
        </w:tc>
        <w:tc>
          <w:tcPr>
            <w:tcW w:w="3523" w:type="dxa"/>
            <w:gridSpan w:val="4"/>
            <w:shd w:val="clear" w:color="auto" w:fill="auto"/>
            <w:vAlign w:val="center"/>
          </w:tcPr>
          <w:p w:rsidR="00E87FBF" w:rsidRPr="004E467B" w:rsidRDefault="00E87FBF" w:rsidP="003C2A5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Sigorta</w:t>
            </w:r>
          </w:p>
        </w:tc>
        <w:tc>
          <w:tcPr>
            <w:tcW w:w="3523" w:type="dxa"/>
            <w:gridSpan w:val="5"/>
            <w:shd w:val="clear" w:color="auto" w:fill="auto"/>
            <w:vAlign w:val="center"/>
          </w:tcPr>
          <w:p w:rsidR="00E87FBF" w:rsidRPr="004E467B" w:rsidRDefault="00E87FBF" w:rsidP="003C2A5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Anahtar</w:t>
            </w:r>
          </w:p>
        </w:tc>
      </w:tr>
      <w:tr w:rsidR="00E87FBF" w:rsidRPr="00B17B8C" w:rsidTr="00595000">
        <w:trPr>
          <w:trHeight w:val="247"/>
        </w:trPr>
        <w:tc>
          <w:tcPr>
            <w:tcW w:w="3522" w:type="dxa"/>
            <w:gridSpan w:val="2"/>
            <w:shd w:val="clear" w:color="auto" w:fill="auto"/>
            <w:noWrap/>
            <w:vAlign w:val="center"/>
          </w:tcPr>
          <w:p w:rsidR="00E87FBF" w:rsidRPr="004E467B" w:rsidRDefault="00E87FBF" w:rsidP="003C2A5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Alıcı</w:t>
            </w:r>
          </w:p>
        </w:tc>
        <w:tc>
          <w:tcPr>
            <w:tcW w:w="3523" w:type="dxa"/>
            <w:gridSpan w:val="4"/>
            <w:shd w:val="clear" w:color="auto" w:fill="auto"/>
            <w:vAlign w:val="center"/>
          </w:tcPr>
          <w:p w:rsidR="00E87FBF" w:rsidRPr="004E467B" w:rsidRDefault="00E87FBF" w:rsidP="003C2A5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İletken</w:t>
            </w:r>
          </w:p>
        </w:tc>
        <w:tc>
          <w:tcPr>
            <w:tcW w:w="3523" w:type="dxa"/>
            <w:gridSpan w:val="5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E87FBF" w:rsidRPr="00B17B8C" w:rsidTr="00595000">
        <w:trPr>
          <w:trHeight w:val="251"/>
        </w:trPr>
        <w:tc>
          <w:tcPr>
            <w:tcW w:w="851" w:type="dxa"/>
            <w:shd w:val="clear" w:color="auto" w:fill="auto"/>
            <w:noWrap/>
            <w:vAlign w:val="center"/>
          </w:tcPr>
          <w:p w:rsidR="00E87FBF" w:rsidRPr="00D153E8" w:rsidRDefault="00E87FBF" w:rsidP="003C2A5E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 w:rsidR="00431289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Elektrik devresi çeşitlerini yazınız.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10 Puan</w:t>
            </w:r>
          </w:p>
        </w:tc>
      </w:tr>
      <w:tr w:rsidR="00E87FBF" w:rsidRPr="00B17B8C" w:rsidTr="00595000">
        <w:trPr>
          <w:trHeight w:val="255"/>
        </w:trPr>
        <w:tc>
          <w:tcPr>
            <w:tcW w:w="3522" w:type="dxa"/>
            <w:gridSpan w:val="2"/>
            <w:shd w:val="clear" w:color="auto" w:fill="auto"/>
            <w:noWrap/>
            <w:vAlign w:val="center"/>
          </w:tcPr>
          <w:p w:rsidR="00E87FBF" w:rsidRPr="00D43774" w:rsidRDefault="00E87FBF" w:rsidP="003C2A5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Açık devre</w:t>
            </w:r>
          </w:p>
        </w:tc>
        <w:tc>
          <w:tcPr>
            <w:tcW w:w="3523" w:type="dxa"/>
            <w:gridSpan w:val="4"/>
            <w:shd w:val="clear" w:color="auto" w:fill="auto"/>
            <w:vAlign w:val="center"/>
          </w:tcPr>
          <w:p w:rsidR="00E87FBF" w:rsidRPr="00D43774" w:rsidRDefault="00E87FBF" w:rsidP="003C2A5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Kapalı devre</w:t>
            </w:r>
          </w:p>
        </w:tc>
        <w:tc>
          <w:tcPr>
            <w:tcW w:w="3523" w:type="dxa"/>
            <w:gridSpan w:val="5"/>
            <w:shd w:val="clear" w:color="auto" w:fill="auto"/>
            <w:vAlign w:val="center"/>
          </w:tcPr>
          <w:p w:rsidR="00E87FBF" w:rsidRPr="00D43774" w:rsidRDefault="00E87FBF" w:rsidP="003C2A5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Kısa devre</w:t>
            </w:r>
          </w:p>
        </w:tc>
      </w:tr>
      <w:tr w:rsidR="00E87FBF" w:rsidRPr="00B17B8C" w:rsidTr="00595000">
        <w:trPr>
          <w:trHeight w:val="147"/>
        </w:trPr>
        <w:tc>
          <w:tcPr>
            <w:tcW w:w="851" w:type="dxa"/>
            <w:shd w:val="clear" w:color="auto" w:fill="auto"/>
            <w:noWrap/>
            <w:vAlign w:val="center"/>
          </w:tcPr>
          <w:p w:rsidR="00E87FBF" w:rsidRPr="00D153E8" w:rsidRDefault="00E87FBF" w:rsidP="003C2A5E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 w:rsidR="00431289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hAnsi="Cataneo BT"/>
              </w:rPr>
              <w:t>Kapalı devre şemasını çiziniz.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10 Puan</w:t>
            </w:r>
          </w:p>
        </w:tc>
      </w:tr>
      <w:tr w:rsidR="00E87FBF" w:rsidRPr="00B17B8C" w:rsidTr="00595000">
        <w:trPr>
          <w:trHeight w:val="1982"/>
        </w:trPr>
        <w:tc>
          <w:tcPr>
            <w:tcW w:w="10568" w:type="dxa"/>
            <w:gridSpan w:val="11"/>
            <w:shd w:val="clear" w:color="auto" w:fill="auto"/>
            <w:noWrap/>
            <w:vAlign w:val="center"/>
          </w:tcPr>
          <w:p w:rsidR="00E87FBF" w:rsidRPr="00CD5710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  <w:p w:rsidR="00E87FBF" w:rsidRPr="00CD5710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  <w:r w:rsidRPr="00CD5710">
              <w:rPr>
                <w:rFonts w:ascii="Cataneo BT" w:eastAsia="Times New Roman" w:hAnsi="Cataneo BT" w:cs="Calibri"/>
                <w:noProof/>
                <w:color w:val="000000"/>
                <w:sz w:val="12"/>
                <w:lang w:eastAsia="tr-TR"/>
              </w:rPr>
              <w:drawing>
                <wp:inline distT="0" distB="0" distL="0" distR="0" wp14:anchorId="35D8D55D" wp14:editId="5A7E1079">
                  <wp:extent cx="2047875" cy="1302204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41" cy="131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FBF" w:rsidRPr="00CD5710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</w:tc>
      </w:tr>
      <w:tr w:rsidR="00E87FBF" w:rsidRPr="00B17B8C" w:rsidTr="00595000">
        <w:trPr>
          <w:trHeight w:val="161"/>
        </w:trPr>
        <w:tc>
          <w:tcPr>
            <w:tcW w:w="851" w:type="dxa"/>
            <w:shd w:val="clear" w:color="auto" w:fill="auto"/>
            <w:noWrap/>
            <w:vAlign w:val="center"/>
          </w:tcPr>
          <w:p w:rsidR="00E87FBF" w:rsidRPr="00D153E8" w:rsidRDefault="00E87FBF" w:rsidP="003C2A5E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 w:rsidR="00431289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İki buton bir zil tesisatı açık şemasını çiziniz.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2</w:t>
            </w: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0 Puan</w:t>
            </w:r>
          </w:p>
        </w:tc>
      </w:tr>
      <w:tr w:rsidR="00E87FBF" w:rsidRPr="005529BA" w:rsidTr="00595000">
        <w:trPr>
          <w:trHeight w:val="2717"/>
        </w:trPr>
        <w:tc>
          <w:tcPr>
            <w:tcW w:w="10568" w:type="dxa"/>
            <w:gridSpan w:val="11"/>
            <w:shd w:val="clear" w:color="auto" w:fill="auto"/>
            <w:noWrap/>
            <w:vAlign w:val="center"/>
          </w:tcPr>
          <w:p w:rsidR="00E87FBF" w:rsidRPr="005529BA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  <w:p w:rsidR="00E87FBF" w:rsidRPr="005529BA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  <w:r w:rsidRPr="005529BA">
              <w:rPr>
                <w:rFonts w:ascii="Cataneo BT" w:eastAsia="Times New Roman" w:hAnsi="Cataneo BT" w:cs="Calibri"/>
                <w:noProof/>
                <w:color w:val="000000"/>
                <w:sz w:val="12"/>
                <w:lang w:eastAsia="tr-TR"/>
              </w:rPr>
              <w:drawing>
                <wp:inline distT="0" distB="0" distL="0" distR="0" wp14:anchorId="314ADAEF" wp14:editId="1FBDC8A9">
                  <wp:extent cx="5276850" cy="1801646"/>
                  <wp:effectExtent l="0" t="0" r="0" b="825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1444" cy="182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FBF" w:rsidRPr="005529BA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</w:tc>
      </w:tr>
      <w:tr w:rsidR="00E87FBF" w:rsidRPr="00B17B8C" w:rsidTr="00595000">
        <w:trPr>
          <w:trHeight w:val="241"/>
        </w:trPr>
        <w:tc>
          <w:tcPr>
            <w:tcW w:w="851" w:type="dxa"/>
            <w:shd w:val="clear" w:color="auto" w:fill="auto"/>
            <w:noWrap/>
            <w:vAlign w:val="center"/>
          </w:tcPr>
          <w:p w:rsidR="00E87FBF" w:rsidRPr="00D153E8" w:rsidRDefault="00E87FBF" w:rsidP="003C2A5E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 w:rsidR="00431289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hAnsi="Cataneo BT"/>
              </w:rPr>
              <w:t>Topraklamanın tanımını yapınız.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4962A5">
              <w:rPr>
                <w:rFonts w:ascii="Cataneo BT" w:eastAsia="Times New Roman" w:hAnsi="Cataneo BT" w:cs="Calibri"/>
                <w:color w:val="000000"/>
                <w:lang w:eastAsia="tr-TR"/>
              </w:rPr>
              <w:t>5</w:t>
            </w: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Puan</w:t>
            </w:r>
          </w:p>
        </w:tc>
      </w:tr>
      <w:tr w:rsidR="00E87FBF" w:rsidRPr="00B17B8C" w:rsidTr="00595000">
        <w:trPr>
          <w:trHeight w:val="75"/>
        </w:trPr>
        <w:tc>
          <w:tcPr>
            <w:tcW w:w="10568" w:type="dxa"/>
            <w:gridSpan w:val="11"/>
            <w:shd w:val="clear" w:color="auto" w:fill="auto"/>
            <w:noWrap/>
            <w:vAlign w:val="center"/>
          </w:tcPr>
          <w:p w:rsidR="00E87FBF" w:rsidRPr="00560AAB" w:rsidRDefault="00E87FBF" w:rsidP="003C2A5E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560AAB">
              <w:rPr>
                <w:rFonts w:ascii="Cataneo BT" w:hAnsi="Cataneo BT"/>
              </w:rPr>
              <w:t>Topraklama, bir elektrik cihazında kazara meydana gelebilecek izolasyon hatalarında metal gövdenin elektriklenmesini önlemek amacıyla bir iletken yardımıyla bu gövdenin toprağa bağlanmasıdır</w:t>
            </w:r>
          </w:p>
        </w:tc>
      </w:tr>
      <w:tr w:rsidR="00E87FBF" w:rsidRPr="00B17B8C" w:rsidTr="00595000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</w:tcPr>
          <w:p w:rsidR="00E87FBF" w:rsidRPr="00D153E8" w:rsidRDefault="00E87FBF" w:rsidP="003C2A5E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 w:rsidR="00431289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E87FBF" w:rsidRPr="00560AAB" w:rsidRDefault="00E87FBF" w:rsidP="003C2A5E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Topraklama çeşitlerini yazınız.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10 Puan</w:t>
            </w:r>
          </w:p>
        </w:tc>
      </w:tr>
      <w:tr w:rsidR="00E87FBF" w:rsidRPr="00B17B8C" w:rsidTr="00595000">
        <w:trPr>
          <w:trHeight w:val="70"/>
        </w:trPr>
        <w:tc>
          <w:tcPr>
            <w:tcW w:w="5284" w:type="dxa"/>
            <w:gridSpan w:val="4"/>
            <w:shd w:val="clear" w:color="auto" w:fill="auto"/>
            <w:noWrap/>
            <w:vAlign w:val="center"/>
          </w:tcPr>
          <w:p w:rsidR="00E87FBF" w:rsidRPr="00E8198E" w:rsidRDefault="00E87FBF" w:rsidP="003C2A5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Koruma topraklaması</w:t>
            </w:r>
          </w:p>
        </w:tc>
        <w:tc>
          <w:tcPr>
            <w:tcW w:w="5284" w:type="dxa"/>
            <w:gridSpan w:val="7"/>
            <w:shd w:val="clear" w:color="auto" w:fill="auto"/>
            <w:vAlign w:val="center"/>
          </w:tcPr>
          <w:p w:rsidR="00E87FBF" w:rsidRPr="00E8198E" w:rsidRDefault="00E87FBF" w:rsidP="003C2A5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İşletme topraklaması</w:t>
            </w:r>
          </w:p>
        </w:tc>
      </w:tr>
      <w:tr w:rsidR="00E87FBF" w:rsidRPr="00B17B8C" w:rsidTr="00595000">
        <w:trPr>
          <w:trHeight w:val="70"/>
        </w:trPr>
        <w:tc>
          <w:tcPr>
            <w:tcW w:w="5284" w:type="dxa"/>
            <w:gridSpan w:val="4"/>
            <w:shd w:val="clear" w:color="auto" w:fill="auto"/>
            <w:noWrap/>
            <w:vAlign w:val="center"/>
          </w:tcPr>
          <w:p w:rsidR="00E87FBF" w:rsidRPr="00E8198E" w:rsidRDefault="00E87FBF" w:rsidP="003C2A5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Fonksiyon topraklaması</w:t>
            </w:r>
          </w:p>
        </w:tc>
        <w:tc>
          <w:tcPr>
            <w:tcW w:w="5284" w:type="dxa"/>
            <w:gridSpan w:val="7"/>
            <w:shd w:val="clear" w:color="auto" w:fill="auto"/>
            <w:vAlign w:val="center"/>
          </w:tcPr>
          <w:p w:rsidR="00E87FBF" w:rsidRPr="00E415A4" w:rsidRDefault="00E87FBF" w:rsidP="003C2A5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Yıldırımın etkilerine karşı topraklama</w:t>
            </w:r>
          </w:p>
        </w:tc>
      </w:tr>
      <w:tr w:rsidR="00E87FBF" w:rsidRPr="00B17B8C" w:rsidTr="003C2A5E">
        <w:trPr>
          <w:trHeight w:val="518"/>
        </w:trPr>
        <w:tc>
          <w:tcPr>
            <w:tcW w:w="851" w:type="dxa"/>
            <w:shd w:val="clear" w:color="auto" w:fill="auto"/>
            <w:noWrap/>
            <w:vAlign w:val="center"/>
          </w:tcPr>
          <w:p w:rsidR="00E87FBF" w:rsidRPr="00D153E8" w:rsidRDefault="00E87FBF" w:rsidP="003C2A5E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 w:rsidR="00431289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8748" w:type="dxa"/>
            <w:gridSpan w:val="9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Vaviyen anahtar tesisatı açık şemasını çiziniz.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87FBF" w:rsidRPr="00B17B8C" w:rsidRDefault="00E87FBF" w:rsidP="003C2A5E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20</w:t>
            </w: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Puan</w:t>
            </w:r>
          </w:p>
        </w:tc>
      </w:tr>
      <w:tr w:rsidR="00E87FBF" w:rsidRPr="00B17B8C" w:rsidTr="00595000">
        <w:trPr>
          <w:trHeight w:val="1260"/>
        </w:trPr>
        <w:tc>
          <w:tcPr>
            <w:tcW w:w="10568" w:type="dxa"/>
            <w:gridSpan w:val="11"/>
            <w:shd w:val="clear" w:color="auto" w:fill="auto"/>
            <w:noWrap/>
            <w:vAlign w:val="center"/>
          </w:tcPr>
          <w:p w:rsidR="00E87FBF" w:rsidRPr="00570BDD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  <w:p w:rsidR="00E87FBF" w:rsidRPr="00570BDD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  <w:r w:rsidRPr="00570BDD">
              <w:rPr>
                <w:rFonts w:ascii="Cataneo BT" w:eastAsia="Times New Roman" w:hAnsi="Cataneo BT" w:cs="Calibri"/>
                <w:noProof/>
                <w:color w:val="000000"/>
                <w:sz w:val="12"/>
                <w:lang w:eastAsia="tr-TR"/>
              </w:rPr>
              <w:drawing>
                <wp:inline distT="0" distB="0" distL="0" distR="0" wp14:anchorId="4EC7B9F6" wp14:editId="5F35DF8B">
                  <wp:extent cx="4791075" cy="175433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503" cy="1761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FBF" w:rsidRPr="00570BDD" w:rsidRDefault="00E87FBF" w:rsidP="003C2A5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12"/>
                <w:lang w:eastAsia="tr-TR"/>
              </w:rPr>
            </w:pPr>
          </w:p>
        </w:tc>
      </w:tr>
      <w:tr w:rsidR="00E87FBF" w:rsidRPr="00B17B8C" w:rsidTr="003C2A5E">
        <w:trPr>
          <w:trHeight w:val="412"/>
        </w:trPr>
        <w:tc>
          <w:tcPr>
            <w:tcW w:w="10568" w:type="dxa"/>
            <w:gridSpan w:val="11"/>
            <w:shd w:val="clear" w:color="auto" w:fill="auto"/>
            <w:noWrap/>
            <w:vAlign w:val="center"/>
          </w:tcPr>
          <w:p w:rsidR="00E87FBF" w:rsidRPr="00B17B8C" w:rsidRDefault="00E87FBF" w:rsidP="003C2A5E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Başarılar Dilerim    </w:t>
            </w:r>
            <w:r w:rsidRPr="0082728D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İbrahim ÜNLÜ</w:t>
            </w:r>
          </w:p>
        </w:tc>
      </w:tr>
    </w:tbl>
    <w:p w:rsidR="00E87FBF" w:rsidRPr="00B17B8C" w:rsidRDefault="00E87FBF" w:rsidP="00595000">
      <w:pPr>
        <w:rPr>
          <w:rFonts w:ascii="Cataneo BT" w:hAnsi="Cataneo BT"/>
        </w:rPr>
      </w:pPr>
    </w:p>
    <w:sectPr w:rsidR="00E87FBF" w:rsidRPr="00B17B8C" w:rsidSect="00595000"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taneo BT">
    <w:panose1 w:val="03020802040502060804"/>
    <w:charset w:val="00"/>
    <w:family w:val="script"/>
    <w:pitch w:val="variable"/>
    <w:sig w:usb0="800000AF" w:usb1="1000204A" w:usb2="00000000" w:usb3="00000000" w:csb0="0000001B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3E30"/>
    <w:multiLevelType w:val="hybridMultilevel"/>
    <w:tmpl w:val="9942084A"/>
    <w:lvl w:ilvl="0" w:tplc="83B40726">
      <w:start w:val="1"/>
      <w:numFmt w:val="lowerLetter"/>
      <w:lvlText w:val="%1-"/>
      <w:lvlJc w:val="left"/>
      <w:pPr>
        <w:ind w:left="4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7" w:hanging="360"/>
      </w:pPr>
    </w:lvl>
    <w:lvl w:ilvl="2" w:tplc="041F001B" w:tentative="1">
      <w:start w:val="1"/>
      <w:numFmt w:val="lowerRoman"/>
      <w:lvlText w:val="%3."/>
      <w:lvlJc w:val="right"/>
      <w:pPr>
        <w:ind w:left="1937" w:hanging="180"/>
      </w:pPr>
    </w:lvl>
    <w:lvl w:ilvl="3" w:tplc="041F000F" w:tentative="1">
      <w:start w:val="1"/>
      <w:numFmt w:val="decimal"/>
      <w:lvlText w:val="%4."/>
      <w:lvlJc w:val="left"/>
      <w:pPr>
        <w:ind w:left="2657" w:hanging="360"/>
      </w:pPr>
    </w:lvl>
    <w:lvl w:ilvl="4" w:tplc="041F0019" w:tentative="1">
      <w:start w:val="1"/>
      <w:numFmt w:val="lowerLetter"/>
      <w:lvlText w:val="%5."/>
      <w:lvlJc w:val="left"/>
      <w:pPr>
        <w:ind w:left="3377" w:hanging="360"/>
      </w:pPr>
    </w:lvl>
    <w:lvl w:ilvl="5" w:tplc="041F001B" w:tentative="1">
      <w:start w:val="1"/>
      <w:numFmt w:val="lowerRoman"/>
      <w:lvlText w:val="%6."/>
      <w:lvlJc w:val="right"/>
      <w:pPr>
        <w:ind w:left="4097" w:hanging="180"/>
      </w:pPr>
    </w:lvl>
    <w:lvl w:ilvl="6" w:tplc="041F000F" w:tentative="1">
      <w:start w:val="1"/>
      <w:numFmt w:val="decimal"/>
      <w:lvlText w:val="%7."/>
      <w:lvlJc w:val="left"/>
      <w:pPr>
        <w:ind w:left="4817" w:hanging="360"/>
      </w:pPr>
    </w:lvl>
    <w:lvl w:ilvl="7" w:tplc="041F0019" w:tentative="1">
      <w:start w:val="1"/>
      <w:numFmt w:val="lowerLetter"/>
      <w:lvlText w:val="%8."/>
      <w:lvlJc w:val="left"/>
      <w:pPr>
        <w:ind w:left="5537" w:hanging="360"/>
      </w:pPr>
    </w:lvl>
    <w:lvl w:ilvl="8" w:tplc="041F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3E0214BC"/>
    <w:multiLevelType w:val="hybridMultilevel"/>
    <w:tmpl w:val="3D9009B8"/>
    <w:lvl w:ilvl="0" w:tplc="AEB8428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5213A"/>
    <w:multiLevelType w:val="hybridMultilevel"/>
    <w:tmpl w:val="680AC784"/>
    <w:lvl w:ilvl="0" w:tplc="AF4EB7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E47C2"/>
    <w:multiLevelType w:val="hybridMultilevel"/>
    <w:tmpl w:val="4FC249BA"/>
    <w:lvl w:ilvl="0" w:tplc="65AAA1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5B"/>
    <w:rsid w:val="00091A72"/>
    <w:rsid w:val="000D7A33"/>
    <w:rsid w:val="000E5484"/>
    <w:rsid w:val="00117695"/>
    <w:rsid w:val="00124EA1"/>
    <w:rsid w:val="001339AC"/>
    <w:rsid w:val="0014226A"/>
    <w:rsid w:val="001D4C0F"/>
    <w:rsid w:val="0021049D"/>
    <w:rsid w:val="002A0893"/>
    <w:rsid w:val="002B1FB9"/>
    <w:rsid w:val="002E4149"/>
    <w:rsid w:val="002F0A5A"/>
    <w:rsid w:val="0031728A"/>
    <w:rsid w:val="00370CBF"/>
    <w:rsid w:val="00395BDA"/>
    <w:rsid w:val="003D12E4"/>
    <w:rsid w:val="004209F0"/>
    <w:rsid w:val="00431289"/>
    <w:rsid w:val="004602C1"/>
    <w:rsid w:val="00490737"/>
    <w:rsid w:val="004951E2"/>
    <w:rsid w:val="004962A5"/>
    <w:rsid w:val="004E467B"/>
    <w:rsid w:val="00515D0A"/>
    <w:rsid w:val="005529BA"/>
    <w:rsid w:val="00560AAB"/>
    <w:rsid w:val="00560CFE"/>
    <w:rsid w:val="00567692"/>
    <w:rsid w:val="00570BDD"/>
    <w:rsid w:val="00577C52"/>
    <w:rsid w:val="005846E3"/>
    <w:rsid w:val="00595000"/>
    <w:rsid w:val="005B05F8"/>
    <w:rsid w:val="005D3916"/>
    <w:rsid w:val="005F5058"/>
    <w:rsid w:val="00601CAF"/>
    <w:rsid w:val="0063161A"/>
    <w:rsid w:val="0068128F"/>
    <w:rsid w:val="006859ED"/>
    <w:rsid w:val="00692351"/>
    <w:rsid w:val="0069638B"/>
    <w:rsid w:val="006A0729"/>
    <w:rsid w:val="006E3620"/>
    <w:rsid w:val="0070356E"/>
    <w:rsid w:val="00750ED2"/>
    <w:rsid w:val="007522A1"/>
    <w:rsid w:val="00775D0A"/>
    <w:rsid w:val="007A7D60"/>
    <w:rsid w:val="00807033"/>
    <w:rsid w:val="0082728D"/>
    <w:rsid w:val="00864297"/>
    <w:rsid w:val="00872C89"/>
    <w:rsid w:val="008C465D"/>
    <w:rsid w:val="008D4A26"/>
    <w:rsid w:val="009378CF"/>
    <w:rsid w:val="0096170B"/>
    <w:rsid w:val="0096185B"/>
    <w:rsid w:val="009942FA"/>
    <w:rsid w:val="009A4231"/>
    <w:rsid w:val="00AB1154"/>
    <w:rsid w:val="00AF498E"/>
    <w:rsid w:val="00B17B8C"/>
    <w:rsid w:val="00B26BC2"/>
    <w:rsid w:val="00B26C16"/>
    <w:rsid w:val="00B427E8"/>
    <w:rsid w:val="00B440E0"/>
    <w:rsid w:val="00B5261A"/>
    <w:rsid w:val="00BA4300"/>
    <w:rsid w:val="00BB27F8"/>
    <w:rsid w:val="00BE1EB8"/>
    <w:rsid w:val="00BE5681"/>
    <w:rsid w:val="00BF6178"/>
    <w:rsid w:val="00CD5710"/>
    <w:rsid w:val="00CD5E9C"/>
    <w:rsid w:val="00D153E8"/>
    <w:rsid w:val="00D43774"/>
    <w:rsid w:val="00D6017C"/>
    <w:rsid w:val="00D71452"/>
    <w:rsid w:val="00DB4F01"/>
    <w:rsid w:val="00DF478E"/>
    <w:rsid w:val="00E415A4"/>
    <w:rsid w:val="00E8198E"/>
    <w:rsid w:val="00E83C80"/>
    <w:rsid w:val="00E87FBF"/>
    <w:rsid w:val="00EC7392"/>
    <w:rsid w:val="00EE33B1"/>
    <w:rsid w:val="00F0195B"/>
    <w:rsid w:val="00F23525"/>
    <w:rsid w:val="00F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B235"/>
  <w15:chartTrackingRefBased/>
  <w15:docId w15:val="{A12548E3-B811-41FB-A4DC-94D09F57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6C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5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halim</dc:creator>
  <cp:keywords/>
  <dc:description/>
  <cp:lastModifiedBy>ibrahim halim</cp:lastModifiedBy>
  <cp:revision>54</cp:revision>
  <cp:lastPrinted>2020-01-02T05:27:00Z</cp:lastPrinted>
  <dcterms:created xsi:type="dcterms:W3CDTF">2017-11-23T15:47:00Z</dcterms:created>
  <dcterms:modified xsi:type="dcterms:W3CDTF">2020-01-02T05:28:00Z</dcterms:modified>
</cp:coreProperties>
</file>