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106" w:rsidRPr="00A42106" w:rsidRDefault="00A42106" w:rsidP="00A42106">
      <w:pPr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AKSARAY MESLEKİ EĞİTİM MERKEZİ</w:t>
      </w:r>
    </w:p>
    <w:p w:rsidR="00A42106" w:rsidRPr="00A42106" w:rsidRDefault="00A42106" w:rsidP="00A42106">
      <w:pPr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HABERLEŞME SİSTEMLERİ KALFALIK </w:t>
      </w:r>
      <w:r w:rsidR="004B3619">
        <w:rPr>
          <w:rFonts w:ascii="Arial Narrow" w:hAnsi="Arial Narrow"/>
        </w:rPr>
        <w:t>HABERLEŞME TESISATI VE İLETIŞİ</w:t>
      </w:r>
      <w:r w:rsidRPr="00A42106">
        <w:rPr>
          <w:rFonts w:ascii="Arial Narrow" w:hAnsi="Arial Narrow"/>
        </w:rPr>
        <w:t>M SORULARI</w:t>
      </w:r>
    </w:p>
    <w:tbl>
      <w:tblPr>
        <w:tblpPr w:leftFromText="45" w:rightFromText="45" w:vertAnchor="text"/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30"/>
        <w:gridCol w:w="10475"/>
      </w:tblGrid>
      <w:tr w:rsidR="00731C04" w:rsidRPr="00A42106" w:rsidTr="00F87220">
        <w:trPr>
          <w:tblCellSpacing w:w="0" w:type="dxa"/>
        </w:trPr>
        <w:tc>
          <w:tcPr>
            <w:tcW w:w="330" w:type="dxa"/>
            <w:hideMark/>
          </w:tcPr>
          <w:p w:rsidR="00731C04" w:rsidRPr="00A42106" w:rsidRDefault="00731C04" w:rsidP="00731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42106">
              <w:rPr>
                <w:rFonts w:ascii="Arial Narrow" w:hAnsi="Arial Narrow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hideMark/>
          </w:tcPr>
          <w:p w:rsidR="00731C04" w:rsidRPr="00A42106" w:rsidRDefault="00731C04" w:rsidP="00731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42106">
              <w:rPr>
                <w:rFonts w:ascii="Arial Narrow" w:hAnsi="Arial Narrow" w:cs="Arial"/>
                <w:color w:val="000000"/>
                <w:sz w:val="24"/>
                <w:szCs w:val="24"/>
              </w:rPr>
              <w:t>Aşağıdaki hangisi ülkemizde en çok kullanılan bağlantı çeşididir?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03"/>
              <w:gridCol w:w="2589"/>
              <w:gridCol w:w="2589"/>
              <w:gridCol w:w="2604"/>
            </w:tblGrid>
            <w:tr w:rsidR="00731C04" w:rsidRPr="00A42106" w:rsidTr="00F87220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A) VDSL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B) HDSL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C) ISDN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D) ADSL</w:t>
                  </w:r>
                </w:p>
              </w:tc>
            </w:tr>
          </w:tbl>
          <w:p w:rsidR="00731C04" w:rsidRPr="00A42106" w:rsidRDefault="00731C04" w:rsidP="00731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  <w:tr w:rsidR="00731C04" w:rsidRPr="00A42106" w:rsidTr="00F87220">
        <w:trPr>
          <w:tblCellSpacing w:w="0" w:type="dxa"/>
        </w:trPr>
        <w:tc>
          <w:tcPr>
            <w:tcW w:w="330" w:type="dxa"/>
            <w:hideMark/>
          </w:tcPr>
          <w:p w:rsidR="00731C04" w:rsidRPr="00A42106" w:rsidRDefault="00731C04" w:rsidP="00731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42106">
              <w:rPr>
                <w:rFonts w:ascii="Arial Narrow" w:hAnsi="Arial Narrow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hideMark/>
          </w:tcPr>
          <w:p w:rsidR="00731C04" w:rsidRPr="00A42106" w:rsidRDefault="00731C04" w:rsidP="00731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42106">
              <w:rPr>
                <w:rFonts w:ascii="Arial Narrow" w:hAnsi="Arial Narrow" w:cs="Arial"/>
                <w:color w:val="000000"/>
                <w:sz w:val="24"/>
                <w:szCs w:val="24"/>
              </w:rPr>
              <w:t>Aşağıdakilerden hangisi Türk-Telekom’da görüntülü telefon olarak tanımlanır?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03"/>
              <w:gridCol w:w="2589"/>
              <w:gridCol w:w="2589"/>
              <w:gridCol w:w="2604"/>
            </w:tblGrid>
            <w:tr w:rsidR="00731C04" w:rsidRPr="00A42106" w:rsidTr="00F87220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A) VDSL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B) HDSL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C) ISDN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D) ADSL</w:t>
                  </w:r>
                </w:p>
              </w:tc>
            </w:tr>
          </w:tbl>
          <w:p w:rsidR="00731C04" w:rsidRPr="00A42106" w:rsidRDefault="00731C04" w:rsidP="00731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</w:tbl>
    <w:p w:rsidR="00731C04" w:rsidRPr="00A42106" w:rsidRDefault="00731C04" w:rsidP="00731C0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</w:p>
    <w:tbl>
      <w:tblPr>
        <w:tblpPr w:leftFromText="45" w:rightFromText="45" w:vertAnchor="text"/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30"/>
        <w:gridCol w:w="10475"/>
      </w:tblGrid>
      <w:tr w:rsidR="00731C04" w:rsidRPr="00A42106" w:rsidTr="00F87220">
        <w:trPr>
          <w:tblCellSpacing w:w="0" w:type="dxa"/>
        </w:trPr>
        <w:tc>
          <w:tcPr>
            <w:tcW w:w="330" w:type="dxa"/>
            <w:hideMark/>
          </w:tcPr>
          <w:p w:rsidR="00731C04" w:rsidRPr="00A42106" w:rsidRDefault="00731C04" w:rsidP="00731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42106">
              <w:rPr>
                <w:rFonts w:ascii="Arial Narrow" w:hAnsi="Arial Narrow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hideMark/>
          </w:tcPr>
          <w:p w:rsidR="00731C04" w:rsidRPr="00A42106" w:rsidRDefault="00731C04" w:rsidP="00731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4210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Eğer iş yerinizde veya evinizde bilgisayarınız, faksınız, telefonunuz varsa ve bunların hepsini aynı hat üzerinden kullanmak istiyorsanız </w:t>
            </w:r>
            <w:proofErr w:type="gramStart"/>
            <w:r w:rsidRPr="00A42106">
              <w:rPr>
                <w:rFonts w:ascii="Arial Narrow" w:hAnsi="Arial Narrow" w:cs="Arial"/>
                <w:color w:val="000000"/>
                <w:sz w:val="24"/>
                <w:szCs w:val="24"/>
              </w:rPr>
              <w:t>........................</w:t>
            </w:r>
            <w:proofErr w:type="gramEnd"/>
            <w:r w:rsidRPr="00A4210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42106">
              <w:rPr>
                <w:rFonts w:ascii="Arial Narrow" w:hAnsi="Arial Narrow" w:cs="Arial"/>
                <w:color w:val="000000"/>
                <w:sz w:val="24"/>
                <w:szCs w:val="24"/>
              </w:rPr>
              <w:t>abonesi</w:t>
            </w:r>
            <w:proofErr w:type="gramEnd"/>
            <w:r w:rsidRPr="00A4210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olmanız gerekmektedir.</w:t>
            </w:r>
          </w:p>
          <w:p w:rsidR="00731C04" w:rsidRPr="00A42106" w:rsidRDefault="00731C04" w:rsidP="00731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42106">
              <w:rPr>
                <w:rFonts w:ascii="Arial Narrow" w:hAnsi="Arial Narrow" w:cs="Arial"/>
                <w:color w:val="000000"/>
                <w:sz w:val="24"/>
                <w:szCs w:val="24"/>
              </w:rPr>
              <w:t>Yukarıdaki noktalı yere aşağıdakilerden hangisi yazılsa uygun olur?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03"/>
              <w:gridCol w:w="2589"/>
              <w:gridCol w:w="2589"/>
              <w:gridCol w:w="2604"/>
            </w:tblGrid>
            <w:tr w:rsidR="00731C04" w:rsidRPr="00A42106" w:rsidTr="00F87220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A) ADSL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B) VDSL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C) ISDN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D) HDSL</w:t>
                  </w:r>
                </w:p>
              </w:tc>
            </w:tr>
          </w:tbl>
          <w:p w:rsidR="00731C04" w:rsidRPr="00A42106" w:rsidRDefault="00731C04" w:rsidP="00731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  <w:tr w:rsidR="00731C04" w:rsidRPr="00A42106" w:rsidTr="00F87220">
        <w:trPr>
          <w:tblCellSpacing w:w="0" w:type="dxa"/>
        </w:trPr>
        <w:tc>
          <w:tcPr>
            <w:tcW w:w="330" w:type="dxa"/>
            <w:hideMark/>
          </w:tcPr>
          <w:p w:rsidR="00731C04" w:rsidRPr="00A42106" w:rsidRDefault="00731C04" w:rsidP="00731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42106">
              <w:rPr>
                <w:rFonts w:ascii="Arial Narrow" w:hAnsi="Arial Narrow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hideMark/>
          </w:tcPr>
          <w:p w:rsidR="00731C04" w:rsidRPr="00A42106" w:rsidRDefault="00731C04" w:rsidP="00731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4210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Aşağıdaki özelliklerden hangisi </w:t>
            </w:r>
            <w:proofErr w:type="spellStart"/>
            <w:r w:rsidRPr="00A42106">
              <w:rPr>
                <w:rFonts w:ascii="Arial Narrow" w:hAnsi="Arial Narrow" w:cs="Arial"/>
                <w:color w:val="000000"/>
                <w:sz w:val="24"/>
                <w:szCs w:val="24"/>
              </w:rPr>
              <w:t>xDSL</w:t>
            </w:r>
            <w:proofErr w:type="spellEnd"/>
            <w:r w:rsidRPr="00A4210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’ </w:t>
            </w:r>
            <w:proofErr w:type="spellStart"/>
            <w:r w:rsidRPr="00A42106">
              <w:rPr>
                <w:rFonts w:ascii="Arial Narrow" w:hAnsi="Arial Narrow" w:cs="Arial"/>
                <w:color w:val="000000"/>
                <w:sz w:val="24"/>
                <w:szCs w:val="24"/>
              </w:rPr>
              <w:t>nin</w:t>
            </w:r>
            <w:proofErr w:type="spellEnd"/>
            <w:r w:rsidRPr="00A4210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avantajlarından değildir?</w:t>
            </w:r>
          </w:p>
          <w:tbl>
            <w:tblPr>
              <w:tblW w:w="77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0"/>
            </w:tblGrid>
            <w:tr w:rsidR="00731C04" w:rsidRPr="00A42106" w:rsidTr="00A42106">
              <w:trPr>
                <w:trHeight w:val="32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A) Telefon hattını meşgul etmez</w:t>
                  </w:r>
                </w:p>
              </w:tc>
            </w:tr>
            <w:tr w:rsidR="00731C04" w:rsidRPr="00A42106" w:rsidTr="00A42106">
              <w:trPr>
                <w:trHeight w:val="32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B) Çoklu ortam uygulamaları için yeterince hızlıdır</w:t>
                  </w:r>
                </w:p>
              </w:tc>
            </w:tr>
            <w:tr w:rsidR="00731C04" w:rsidRPr="00A42106" w:rsidTr="00A42106">
              <w:trPr>
                <w:trHeight w:val="33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C) Son kullanıcı için ADSL modem ücreti dışında ekstra yatırım gerektirmez</w:t>
                  </w:r>
                </w:p>
              </w:tc>
            </w:tr>
            <w:tr w:rsidR="00731C04" w:rsidRPr="00A42106" w:rsidTr="00A42106">
              <w:trPr>
                <w:trHeight w:val="33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D) Benzer hızı sağlayan teknolojilere göre daha pahalıdır</w:t>
                  </w:r>
                </w:p>
              </w:tc>
            </w:tr>
          </w:tbl>
          <w:p w:rsidR="00731C04" w:rsidRPr="00A42106" w:rsidRDefault="00731C04" w:rsidP="00731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</w:tbl>
    <w:p w:rsidR="00731C04" w:rsidRPr="00A42106" w:rsidRDefault="00731C04" w:rsidP="00731C0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</w:p>
    <w:tbl>
      <w:tblPr>
        <w:tblpPr w:leftFromText="45" w:rightFromText="45" w:vertAnchor="text"/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30"/>
        <w:gridCol w:w="10475"/>
      </w:tblGrid>
      <w:tr w:rsidR="00731C04" w:rsidRPr="00A42106" w:rsidTr="00F87220">
        <w:trPr>
          <w:tblCellSpacing w:w="0" w:type="dxa"/>
        </w:trPr>
        <w:tc>
          <w:tcPr>
            <w:tcW w:w="330" w:type="dxa"/>
            <w:hideMark/>
          </w:tcPr>
          <w:p w:rsidR="00731C04" w:rsidRPr="00A42106" w:rsidRDefault="00731C04" w:rsidP="00731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42106">
              <w:rPr>
                <w:rFonts w:ascii="Arial Narrow" w:hAnsi="Arial Narrow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hideMark/>
          </w:tcPr>
          <w:p w:rsidR="00731C04" w:rsidRPr="00A42106" w:rsidRDefault="00731C04" w:rsidP="00731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42106">
              <w:rPr>
                <w:rFonts w:ascii="Arial Narrow" w:hAnsi="Arial Narrow" w:cs="Arial"/>
                <w:color w:val="000000"/>
                <w:sz w:val="24"/>
                <w:szCs w:val="24"/>
              </w:rPr>
              <w:t>Aşağıdakilerden hangisi hücresel telefon sistemi operatörlerindendir?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03"/>
              <w:gridCol w:w="2589"/>
              <w:gridCol w:w="2589"/>
              <w:gridCol w:w="2604"/>
            </w:tblGrid>
            <w:tr w:rsidR="00731C04" w:rsidRPr="00A42106" w:rsidTr="00F87220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A) AMPS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B) ISDN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 xml:space="preserve">C) </w:t>
                  </w:r>
                  <w:proofErr w:type="spellStart"/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xDSL</w:t>
                  </w:r>
                  <w:proofErr w:type="spellEnd"/>
                </w:p>
              </w:tc>
              <w:tc>
                <w:tcPr>
                  <w:tcW w:w="1250" w:type="pct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D) HDSL</w:t>
                  </w:r>
                </w:p>
              </w:tc>
            </w:tr>
          </w:tbl>
          <w:p w:rsidR="00731C04" w:rsidRPr="00A42106" w:rsidRDefault="00731C04" w:rsidP="00731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  <w:tr w:rsidR="00731C04" w:rsidRPr="00A42106" w:rsidTr="00F87220">
        <w:trPr>
          <w:tblCellSpacing w:w="0" w:type="dxa"/>
        </w:trPr>
        <w:tc>
          <w:tcPr>
            <w:tcW w:w="330" w:type="dxa"/>
            <w:hideMark/>
          </w:tcPr>
          <w:p w:rsidR="00731C04" w:rsidRPr="00A42106" w:rsidRDefault="00731C04" w:rsidP="00731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42106">
              <w:rPr>
                <w:rFonts w:ascii="Arial Narrow" w:hAnsi="Arial Narrow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hideMark/>
          </w:tcPr>
          <w:p w:rsidR="00731C04" w:rsidRPr="00A42106" w:rsidRDefault="00731C04" w:rsidP="00731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42106">
              <w:rPr>
                <w:rFonts w:ascii="Arial Narrow" w:hAnsi="Arial Narrow" w:cs="Arial"/>
                <w:color w:val="000000"/>
                <w:sz w:val="24"/>
                <w:szCs w:val="24"/>
              </w:rPr>
              <w:t>Aşağıdakilerden hangisi ülkemizin kullandığı hücresel telefon sistemi operatörüdür?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75"/>
              <w:gridCol w:w="235"/>
              <w:gridCol w:w="5075"/>
            </w:tblGrid>
            <w:tr w:rsidR="00731C04" w:rsidRPr="00A42106" w:rsidTr="00F87220">
              <w:trPr>
                <w:tblCellSpacing w:w="15" w:type="dxa"/>
              </w:trPr>
              <w:tc>
                <w:tcPr>
                  <w:tcW w:w="2450" w:type="pct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A) AMPS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50" w:type="pct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B) CDMA</w:t>
                  </w:r>
                </w:p>
              </w:tc>
            </w:tr>
            <w:tr w:rsidR="00731C04" w:rsidRPr="00A42106" w:rsidTr="00F87220">
              <w:trPr>
                <w:tblCellSpacing w:w="15" w:type="dxa"/>
              </w:trPr>
              <w:tc>
                <w:tcPr>
                  <w:tcW w:w="2450" w:type="pct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C) GSM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50" w:type="pct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D) AMPS-D</w:t>
                  </w:r>
                </w:p>
              </w:tc>
            </w:tr>
          </w:tbl>
          <w:p w:rsidR="00731C04" w:rsidRPr="00A42106" w:rsidRDefault="00731C04" w:rsidP="00731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</w:tbl>
    <w:p w:rsidR="00731C04" w:rsidRPr="00A42106" w:rsidRDefault="00731C04" w:rsidP="00731C0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</w:p>
    <w:tbl>
      <w:tblPr>
        <w:tblpPr w:leftFromText="45" w:rightFromText="45" w:vertAnchor="text"/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30"/>
        <w:gridCol w:w="10475"/>
      </w:tblGrid>
      <w:tr w:rsidR="00731C04" w:rsidRPr="00A42106" w:rsidTr="00F87220">
        <w:trPr>
          <w:tblCellSpacing w:w="0" w:type="dxa"/>
        </w:trPr>
        <w:tc>
          <w:tcPr>
            <w:tcW w:w="330" w:type="dxa"/>
            <w:hideMark/>
          </w:tcPr>
          <w:p w:rsidR="00731C04" w:rsidRPr="00A42106" w:rsidRDefault="00731C04" w:rsidP="00731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42106">
              <w:rPr>
                <w:rFonts w:ascii="Arial Narrow" w:hAnsi="Arial Narrow" w:cs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hideMark/>
          </w:tcPr>
          <w:p w:rsidR="00731C04" w:rsidRPr="00A42106" w:rsidRDefault="00731C04" w:rsidP="00731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42106">
              <w:rPr>
                <w:rFonts w:ascii="Arial Narrow" w:hAnsi="Arial Narrow" w:cs="Arial"/>
                <w:color w:val="000000"/>
                <w:sz w:val="24"/>
                <w:szCs w:val="24"/>
              </w:rPr>
              <w:t>Aşağıdakilerden hangisi GSM sözcüğünün Türkçe anlamıdır?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19"/>
            </w:tblGrid>
            <w:tr w:rsidR="00731C04" w:rsidRPr="00A42106" w:rsidTr="00F872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A) Küresel Mobil İletişim Sistemi</w:t>
                  </w:r>
                </w:p>
              </w:tc>
            </w:tr>
            <w:tr w:rsidR="00731C04" w:rsidRPr="00A42106" w:rsidTr="00F872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B) Ses iletişim Operatörü</w:t>
                  </w:r>
                </w:p>
              </w:tc>
            </w:tr>
            <w:tr w:rsidR="00731C04" w:rsidRPr="00A42106" w:rsidTr="00F872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C) Genel Sistem Merkezi Operatörü</w:t>
                  </w:r>
                </w:p>
              </w:tc>
            </w:tr>
            <w:tr w:rsidR="00731C04" w:rsidRPr="00A42106" w:rsidTr="00F872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D) Kısa Mesaj Merkezi Sistemi</w:t>
                  </w:r>
                </w:p>
              </w:tc>
            </w:tr>
          </w:tbl>
          <w:p w:rsidR="00731C04" w:rsidRPr="00A42106" w:rsidRDefault="00731C04" w:rsidP="00731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  <w:tr w:rsidR="00731C04" w:rsidRPr="00A42106" w:rsidTr="00F87220">
        <w:trPr>
          <w:tblCellSpacing w:w="0" w:type="dxa"/>
        </w:trPr>
        <w:tc>
          <w:tcPr>
            <w:tcW w:w="330" w:type="dxa"/>
            <w:hideMark/>
          </w:tcPr>
          <w:p w:rsidR="00731C04" w:rsidRPr="00A42106" w:rsidRDefault="00731C04" w:rsidP="00731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42106">
              <w:rPr>
                <w:rFonts w:ascii="Arial Narrow" w:hAnsi="Arial Narrow" w:cs="Arial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hideMark/>
          </w:tcPr>
          <w:p w:rsidR="00731C04" w:rsidRPr="00A42106" w:rsidRDefault="00731C04" w:rsidP="00731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4210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Aşağıdaki özelliklerden hangisi </w:t>
            </w:r>
            <w:proofErr w:type="gramStart"/>
            <w:r w:rsidRPr="00A42106">
              <w:rPr>
                <w:rFonts w:ascii="Arial Narrow" w:hAnsi="Arial Narrow" w:cs="Arial"/>
                <w:color w:val="000000"/>
                <w:sz w:val="24"/>
                <w:szCs w:val="24"/>
              </w:rPr>
              <w:t>baz</w:t>
            </w:r>
            <w:proofErr w:type="gramEnd"/>
            <w:r w:rsidRPr="00A4210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istasyonlarını radyo istasyonları anteninden ayıran en önemli özelliktir?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51"/>
            </w:tblGrid>
            <w:tr w:rsidR="00731C04" w:rsidRPr="00A42106" w:rsidTr="00F872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A) Yüksekte kurulması</w:t>
                  </w:r>
                </w:p>
              </w:tc>
            </w:tr>
            <w:tr w:rsidR="00731C04" w:rsidRPr="00A42106" w:rsidTr="00F872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B) Şeklinin değişik olması</w:t>
                  </w:r>
                </w:p>
              </w:tc>
            </w:tr>
            <w:tr w:rsidR="00731C04" w:rsidRPr="00A42106" w:rsidTr="00F872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C) Hem verici ve hem alıcı olması</w:t>
                  </w:r>
                </w:p>
              </w:tc>
            </w:tr>
            <w:tr w:rsidR="00731C04" w:rsidRPr="00A42106" w:rsidTr="00F872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D) Geniş bant sistemine sahip olması</w:t>
                  </w:r>
                </w:p>
              </w:tc>
            </w:tr>
          </w:tbl>
          <w:p w:rsidR="00731C04" w:rsidRPr="00A42106" w:rsidRDefault="00731C04" w:rsidP="00731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</w:tbl>
    <w:p w:rsidR="00731C04" w:rsidRPr="00A42106" w:rsidRDefault="00731C04" w:rsidP="00731C0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</w:p>
    <w:tbl>
      <w:tblPr>
        <w:tblpPr w:leftFromText="45" w:rightFromText="45" w:vertAnchor="text"/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64"/>
        <w:gridCol w:w="10441"/>
      </w:tblGrid>
      <w:tr w:rsidR="00731C04" w:rsidRPr="00A42106" w:rsidTr="00F87220">
        <w:trPr>
          <w:tblCellSpacing w:w="0" w:type="dxa"/>
        </w:trPr>
        <w:tc>
          <w:tcPr>
            <w:tcW w:w="330" w:type="dxa"/>
            <w:hideMark/>
          </w:tcPr>
          <w:p w:rsidR="00731C04" w:rsidRPr="00A42106" w:rsidRDefault="00731C04" w:rsidP="00731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42106">
              <w:rPr>
                <w:rFonts w:ascii="Arial Narrow" w:hAnsi="Arial Narrow" w:cs="Arial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hideMark/>
          </w:tcPr>
          <w:p w:rsidR="00731C04" w:rsidRPr="00A42106" w:rsidRDefault="00731C04" w:rsidP="00731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42106">
              <w:rPr>
                <w:rFonts w:ascii="Arial Narrow" w:hAnsi="Arial Narrow" w:cs="Arial"/>
                <w:color w:val="000000"/>
                <w:sz w:val="24"/>
                <w:szCs w:val="24"/>
              </w:rPr>
              <w:t>Aşağıdakilerden hangisi bir cep telefonun internete bağlanması için gereklidir?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58"/>
              <w:gridCol w:w="235"/>
              <w:gridCol w:w="5058"/>
            </w:tblGrid>
            <w:tr w:rsidR="00731C04" w:rsidRPr="00A42106" w:rsidTr="00F87220">
              <w:trPr>
                <w:tblCellSpacing w:w="15" w:type="dxa"/>
              </w:trPr>
              <w:tc>
                <w:tcPr>
                  <w:tcW w:w="2450" w:type="pct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A) WAP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50" w:type="pct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B) GPRS</w:t>
                  </w:r>
                </w:p>
              </w:tc>
            </w:tr>
            <w:tr w:rsidR="00731C04" w:rsidRPr="00A42106" w:rsidTr="00F87220">
              <w:trPr>
                <w:tblCellSpacing w:w="15" w:type="dxa"/>
              </w:trPr>
              <w:tc>
                <w:tcPr>
                  <w:tcW w:w="2450" w:type="pct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C) KIZILÖTESİ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50" w:type="pct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D) BLOUTOUTH</w:t>
                  </w:r>
                </w:p>
              </w:tc>
            </w:tr>
          </w:tbl>
          <w:p w:rsidR="00731C04" w:rsidRPr="00A42106" w:rsidRDefault="00731C04" w:rsidP="00731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  <w:tr w:rsidR="00731C04" w:rsidRPr="00A42106" w:rsidTr="00F87220">
        <w:trPr>
          <w:tblCellSpacing w:w="0" w:type="dxa"/>
        </w:trPr>
        <w:tc>
          <w:tcPr>
            <w:tcW w:w="330" w:type="dxa"/>
            <w:hideMark/>
          </w:tcPr>
          <w:p w:rsidR="00731C04" w:rsidRPr="00A42106" w:rsidRDefault="00731C04" w:rsidP="00731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42106">
              <w:rPr>
                <w:rFonts w:ascii="Arial Narrow" w:hAnsi="Arial Narrow" w:cs="Arial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hideMark/>
          </w:tcPr>
          <w:p w:rsidR="00731C04" w:rsidRPr="00A42106" w:rsidRDefault="00731C04" w:rsidP="00731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42106">
              <w:rPr>
                <w:rFonts w:ascii="Arial Narrow" w:hAnsi="Arial Narrow" w:cs="Arial"/>
                <w:color w:val="000000"/>
                <w:sz w:val="24"/>
                <w:szCs w:val="24"/>
              </w:rPr>
              <w:t>Aşağıdakilerden hangisi GSM sistem modelinin bir birimi değildir?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96"/>
              <w:gridCol w:w="2580"/>
              <w:gridCol w:w="2580"/>
              <w:gridCol w:w="2595"/>
            </w:tblGrid>
            <w:tr w:rsidR="00731C04" w:rsidRPr="00A42106" w:rsidTr="00F87220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A) VLR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B) HLR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C) MSL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D) VDSL</w:t>
                  </w:r>
                </w:p>
              </w:tc>
            </w:tr>
          </w:tbl>
          <w:p w:rsidR="00731C04" w:rsidRPr="00A42106" w:rsidRDefault="00731C04" w:rsidP="00731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</w:tbl>
    <w:p w:rsidR="00731C04" w:rsidRPr="00A42106" w:rsidRDefault="00731C04" w:rsidP="00731C0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</w:p>
    <w:tbl>
      <w:tblPr>
        <w:tblpPr w:leftFromText="45" w:rightFromText="45" w:vertAnchor="text"/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64"/>
        <w:gridCol w:w="10441"/>
      </w:tblGrid>
      <w:tr w:rsidR="00731C04" w:rsidRPr="00A42106" w:rsidTr="00F87220">
        <w:trPr>
          <w:tblCellSpacing w:w="0" w:type="dxa"/>
        </w:trPr>
        <w:tc>
          <w:tcPr>
            <w:tcW w:w="330" w:type="dxa"/>
            <w:hideMark/>
          </w:tcPr>
          <w:p w:rsidR="00731C04" w:rsidRPr="00A42106" w:rsidRDefault="00731C04" w:rsidP="00731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42106">
              <w:rPr>
                <w:rFonts w:ascii="Arial Narrow" w:hAnsi="Arial Narrow" w:cs="Arial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hideMark/>
          </w:tcPr>
          <w:p w:rsidR="00731C04" w:rsidRPr="00A42106" w:rsidRDefault="00731C04" w:rsidP="00731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42106">
              <w:rPr>
                <w:rFonts w:ascii="Arial Narrow" w:hAnsi="Arial Narrow" w:cs="Arial"/>
                <w:color w:val="000000"/>
                <w:sz w:val="24"/>
                <w:szCs w:val="24"/>
              </w:rPr>
              <w:t>Aşağıdakilerden hangisi ışık dalgasının tanımıdır?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07"/>
            </w:tblGrid>
            <w:tr w:rsidR="00731C04" w:rsidRPr="00A42106" w:rsidTr="00F872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 xml:space="preserve">A) Çok yüksek frekanslı bir elektro </w:t>
                  </w:r>
                  <w:proofErr w:type="spellStart"/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magnetik</w:t>
                  </w:r>
                  <w:proofErr w:type="spellEnd"/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 xml:space="preserve"> sinyaldir</w:t>
                  </w:r>
                </w:p>
              </w:tc>
            </w:tr>
            <w:tr w:rsidR="00731C04" w:rsidRPr="00A42106" w:rsidTr="00F872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B) Dalgalı bir sinyaldir</w:t>
                  </w:r>
                </w:p>
              </w:tc>
            </w:tr>
            <w:tr w:rsidR="00731C04" w:rsidRPr="00A42106" w:rsidTr="00F872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C) Yüksek akımlı bir iletişim sinyalidir</w:t>
                  </w:r>
                </w:p>
              </w:tc>
            </w:tr>
            <w:tr w:rsidR="00731C04" w:rsidRPr="00A42106" w:rsidTr="00F872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D) Işık kaynağından çıkan mor ötesi bir sinyaldir</w:t>
                  </w:r>
                </w:p>
              </w:tc>
            </w:tr>
          </w:tbl>
          <w:p w:rsidR="00731C04" w:rsidRPr="00A42106" w:rsidRDefault="00731C04" w:rsidP="00731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  <w:tr w:rsidR="00731C04" w:rsidRPr="00A42106" w:rsidTr="00F87220">
        <w:trPr>
          <w:tblCellSpacing w:w="0" w:type="dxa"/>
        </w:trPr>
        <w:tc>
          <w:tcPr>
            <w:tcW w:w="330" w:type="dxa"/>
            <w:hideMark/>
          </w:tcPr>
          <w:p w:rsidR="00731C04" w:rsidRPr="00A42106" w:rsidRDefault="00731C04" w:rsidP="00731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42106">
              <w:rPr>
                <w:rFonts w:ascii="Arial Narrow" w:hAnsi="Arial Narrow" w:cs="Arial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0" w:type="auto"/>
            <w:hideMark/>
          </w:tcPr>
          <w:p w:rsidR="00731C04" w:rsidRPr="00A42106" w:rsidRDefault="00731C04" w:rsidP="00731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42106">
              <w:rPr>
                <w:rFonts w:ascii="Arial Narrow" w:hAnsi="Arial Narrow" w:cs="Arial"/>
                <w:color w:val="000000"/>
                <w:sz w:val="24"/>
                <w:szCs w:val="24"/>
              </w:rPr>
              <w:t>Bir ışık ışınının madde içersinde ilerlemesine gösterilen zorluk katsayısına ne denir?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58"/>
              <w:gridCol w:w="235"/>
              <w:gridCol w:w="5058"/>
            </w:tblGrid>
            <w:tr w:rsidR="00731C04" w:rsidRPr="00A42106" w:rsidTr="00F87220">
              <w:trPr>
                <w:tblCellSpacing w:w="15" w:type="dxa"/>
              </w:trPr>
              <w:tc>
                <w:tcPr>
                  <w:tcW w:w="2450" w:type="pct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A) Yansıma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50" w:type="pct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B) Kırılma</w:t>
                  </w:r>
                </w:p>
              </w:tc>
            </w:tr>
            <w:tr w:rsidR="00731C04" w:rsidRPr="00A42106" w:rsidTr="00F87220">
              <w:trPr>
                <w:tblCellSpacing w:w="15" w:type="dxa"/>
              </w:trPr>
              <w:tc>
                <w:tcPr>
                  <w:tcW w:w="2450" w:type="pct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C) İndis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50" w:type="pct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D) Kritik nokta</w:t>
                  </w:r>
                </w:p>
              </w:tc>
            </w:tr>
          </w:tbl>
          <w:p w:rsidR="00731C04" w:rsidRPr="00A42106" w:rsidRDefault="00731C04" w:rsidP="00731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</w:tbl>
    <w:p w:rsidR="00731C04" w:rsidRPr="00A42106" w:rsidRDefault="00731C04" w:rsidP="00731C0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</w:p>
    <w:tbl>
      <w:tblPr>
        <w:tblpPr w:leftFromText="45" w:rightFromText="45" w:vertAnchor="text"/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64"/>
        <w:gridCol w:w="10441"/>
      </w:tblGrid>
      <w:tr w:rsidR="00731C04" w:rsidRPr="00A42106" w:rsidTr="00F87220">
        <w:trPr>
          <w:tblCellSpacing w:w="0" w:type="dxa"/>
        </w:trPr>
        <w:tc>
          <w:tcPr>
            <w:tcW w:w="330" w:type="dxa"/>
            <w:hideMark/>
          </w:tcPr>
          <w:p w:rsidR="00731C04" w:rsidRPr="00A42106" w:rsidRDefault="00731C04" w:rsidP="00731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42106">
              <w:rPr>
                <w:rFonts w:ascii="Arial Narrow" w:hAnsi="Arial Narrow" w:cs="Arial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hideMark/>
          </w:tcPr>
          <w:p w:rsidR="00731C04" w:rsidRPr="00A42106" w:rsidRDefault="00731C04" w:rsidP="00731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42106">
              <w:rPr>
                <w:rFonts w:ascii="Arial Narrow" w:hAnsi="Arial Narrow" w:cs="Arial"/>
                <w:color w:val="000000"/>
                <w:sz w:val="24"/>
                <w:szCs w:val="24"/>
              </w:rPr>
              <w:t>Kritik açıdan daha büyük bir gelme açısı ile çok yoğun ortamdan az yoğun ortama giden ışık ikinci ortama geçemez bu yansıma aşağıdakilerden hangisidir?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58"/>
              <w:gridCol w:w="235"/>
              <w:gridCol w:w="5058"/>
            </w:tblGrid>
            <w:tr w:rsidR="00731C04" w:rsidRPr="00A42106" w:rsidTr="00F87220">
              <w:trPr>
                <w:tblCellSpacing w:w="15" w:type="dxa"/>
              </w:trPr>
              <w:tc>
                <w:tcPr>
                  <w:tcW w:w="2450" w:type="pct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A) Yarı yansıma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50" w:type="pct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B) Tam yansıma</w:t>
                  </w:r>
                </w:p>
              </w:tc>
            </w:tr>
            <w:tr w:rsidR="00731C04" w:rsidRPr="00A42106" w:rsidTr="00F87220">
              <w:trPr>
                <w:tblCellSpacing w:w="15" w:type="dxa"/>
              </w:trPr>
              <w:tc>
                <w:tcPr>
                  <w:tcW w:w="2450" w:type="pct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C) Yansıma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50" w:type="pct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D) Kırılma</w:t>
                  </w:r>
                </w:p>
              </w:tc>
            </w:tr>
          </w:tbl>
          <w:p w:rsidR="00731C04" w:rsidRPr="00A42106" w:rsidRDefault="00731C04" w:rsidP="00731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  <w:tr w:rsidR="00731C04" w:rsidRPr="00A42106" w:rsidTr="00F87220">
        <w:trPr>
          <w:tblCellSpacing w:w="0" w:type="dxa"/>
        </w:trPr>
        <w:tc>
          <w:tcPr>
            <w:tcW w:w="330" w:type="dxa"/>
            <w:hideMark/>
          </w:tcPr>
          <w:p w:rsidR="00731C04" w:rsidRPr="00A42106" w:rsidRDefault="00731C04" w:rsidP="00731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42106">
              <w:rPr>
                <w:rFonts w:ascii="Arial Narrow" w:hAnsi="Arial Narrow" w:cs="Arial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hideMark/>
          </w:tcPr>
          <w:p w:rsidR="00731C04" w:rsidRPr="00A42106" w:rsidRDefault="00731C04" w:rsidP="00731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42106">
              <w:rPr>
                <w:rFonts w:ascii="Arial Narrow" w:hAnsi="Arial Narrow" w:cs="Arial"/>
                <w:color w:val="000000"/>
                <w:sz w:val="24"/>
                <w:szCs w:val="24"/>
              </w:rPr>
              <w:t>Fiber optik iletişim hattı içindeki verici aşağıdakilerden hangisini içermez?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69"/>
            </w:tblGrid>
            <w:tr w:rsidR="00731C04" w:rsidRPr="00A42106" w:rsidTr="00F872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 xml:space="preserve">A) </w:t>
                  </w:r>
                  <w:proofErr w:type="spellStart"/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Analog</w:t>
                  </w:r>
                  <w:proofErr w:type="spellEnd"/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yada</w:t>
                  </w:r>
                  <w:proofErr w:type="gramEnd"/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 xml:space="preserve"> sayısal arabirim</w:t>
                  </w:r>
                </w:p>
              </w:tc>
            </w:tr>
            <w:tr w:rsidR="00731C04" w:rsidRPr="00A42106" w:rsidTr="00F872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B) Gerilim-akım dönüştürücüsü</w:t>
                  </w:r>
                </w:p>
              </w:tc>
            </w:tr>
            <w:tr w:rsidR="00731C04" w:rsidRPr="00A42106" w:rsidTr="00F872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C) Işık kaynağı</w:t>
                  </w:r>
                </w:p>
              </w:tc>
            </w:tr>
            <w:tr w:rsidR="00731C04" w:rsidRPr="00A42106" w:rsidTr="00F872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D) Yükseltici devresi</w:t>
                  </w:r>
                </w:p>
              </w:tc>
            </w:tr>
          </w:tbl>
          <w:p w:rsidR="00731C04" w:rsidRPr="00A42106" w:rsidRDefault="00731C04" w:rsidP="00731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</w:tbl>
    <w:p w:rsidR="00731C04" w:rsidRPr="00A42106" w:rsidRDefault="00731C04" w:rsidP="00731C0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</w:p>
    <w:tbl>
      <w:tblPr>
        <w:tblpPr w:leftFromText="45" w:rightFromText="45" w:vertAnchor="text"/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64"/>
        <w:gridCol w:w="10441"/>
      </w:tblGrid>
      <w:tr w:rsidR="00731C04" w:rsidRPr="00A42106" w:rsidTr="00F87220">
        <w:trPr>
          <w:tblCellSpacing w:w="0" w:type="dxa"/>
        </w:trPr>
        <w:tc>
          <w:tcPr>
            <w:tcW w:w="330" w:type="dxa"/>
            <w:hideMark/>
          </w:tcPr>
          <w:p w:rsidR="00731C04" w:rsidRPr="00A42106" w:rsidRDefault="00731C04" w:rsidP="00731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42106">
              <w:rPr>
                <w:rFonts w:ascii="Arial Narrow" w:hAnsi="Arial Narrow" w:cs="Arial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hideMark/>
          </w:tcPr>
          <w:p w:rsidR="00731C04" w:rsidRPr="00A42106" w:rsidRDefault="00731C04" w:rsidP="00731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42106">
              <w:rPr>
                <w:rFonts w:ascii="Arial Narrow" w:hAnsi="Arial Narrow" w:cs="Arial"/>
                <w:color w:val="000000"/>
                <w:sz w:val="24"/>
                <w:szCs w:val="24"/>
              </w:rPr>
              <w:t>Aşağıdakilerden hangisi fiber optik kablonun kullanılma alanlarından değildir?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91"/>
            </w:tblGrid>
            <w:tr w:rsidR="00731C04" w:rsidRPr="00A42106" w:rsidTr="00F872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A) Telefon haberleşmesinde</w:t>
                  </w:r>
                </w:p>
              </w:tc>
            </w:tr>
            <w:tr w:rsidR="00731C04" w:rsidRPr="00A42106" w:rsidTr="00F872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B) Motor yol verme devrelerinde</w:t>
                  </w:r>
                </w:p>
              </w:tc>
            </w:tr>
            <w:tr w:rsidR="00731C04" w:rsidRPr="00A42106" w:rsidTr="00F872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C) Uçak ve füzelerde</w:t>
                  </w:r>
                </w:p>
              </w:tc>
            </w:tr>
            <w:tr w:rsidR="00731C04" w:rsidRPr="00A42106" w:rsidTr="00F872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D) Kablolu TV’de</w:t>
                  </w:r>
                </w:p>
              </w:tc>
            </w:tr>
          </w:tbl>
          <w:p w:rsidR="00731C04" w:rsidRPr="00A42106" w:rsidRDefault="00731C04" w:rsidP="00731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  <w:tr w:rsidR="00731C04" w:rsidRPr="00A42106" w:rsidTr="00F87220">
        <w:trPr>
          <w:tblCellSpacing w:w="0" w:type="dxa"/>
        </w:trPr>
        <w:tc>
          <w:tcPr>
            <w:tcW w:w="330" w:type="dxa"/>
            <w:hideMark/>
          </w:tcPr>
          <w:p w:rsidR="00731C04" w:rsidRPr="00A42106" w:rsidRDefault="00731C04" w:rsidP="00731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42106">
              <w:rPr>
                <w:rFonts w:ascii="Arial Narrow" w:hAnsi="Arial Narrow" w:cs="Arial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hideMark/>
          </w:tcPr>
          <w:p w:rsidR="00731C04" w:rsidRPr="00A42106" w:rsidRDefault="00731C04" w:rsidP="00731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42106">
              <w:rPr>
                <w:rFonts w:ascii="Arial Narrow" w:hAnsi="Arial Narrow" w:cs="Arial"/>
                <w:color w:val="000000"/>
                <w:sz w:val="24"/>
                <w:szCs w:val="24"/>
              </w:rPr>
              <w:t>Aşağıdakilerden hangisi fiber optik kablonun geleneksel (bakır) kablolara olan üstünlüklerinden değildir?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7"/>
            </w:tblGrid>
            <w:tr w:rsidR="00731C04" w:rsidRPr="00A42106" w:rsidTr="00F872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A) Ekonomiktir</w:t>
                  </w:r>
                </w:p>
              </w:tc>
            </w:tr>
            <w:tr w:rsidR="00731C04" w:rsidRPr="00A42106" w:rsidTr="00F872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B) Yüksek bant genişliği kapasitesine sahiptir</w:t>
                  </w:r>
                </w:p>
              </w:tc>
            </w:tr>
            <w:tr w:rsidR="00731C04" w:rsidRPr="00A42106" w:rsidTr="00F872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C) F/O kablolarda sinyal zayıflaması daha azdır</w:t>
                  </w:r>
                </w:p>
              </w:tc>
            </w:tr>
            <w:tr w:rsidR="00731C04" w:rsidRPr="00A42106" w:rsidTr="00F872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D) F/O kablonun malzemesi cam ve plastiktir</w:t>
                  </w:r>
                </w:p>
              </w:tc>
            </w:tr>
          </w:tbl>
          <w:p w:rsidR="00731C04" w:rsidRPr="00A42106" w:rsidRDefault="00731C04" w:rsidP="00731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</w:tbl>
    <w:p w:rsidR="00731C04" w:rsidRPr="00A42106" w:rsidRDefault="00731C04" w:rsidP="00731C0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</w:p>
    <w:tbl>
      <w:tblPr>
        <w:tblpPr w:leftFromText="45" w:rightFromText="45" w:vertAnchor="text"/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64"/>
        <w:gridCol w:w="10441"/>
      </w:tblGrid>
      <w:tr w:rsidR="00731C04" w:rsidRPr="00A42106" w:rsidTr="00F87220">
        <w:trPr>
          <w:tblCellSpacing w:w="0" w:type="dxa"/>
        </w:trPr>
        <w:tc>
          <w:tcPr>
            <w:tcW w:w="330" w:type="dxa"/>
            <w:hideMark/>
          </w:tcPr>
          <w:p w:rsidR="00731C04" w:rsidRPr="00A42106" w:rsidRDefault="00731C04" w:rsidP="00731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42106">
              <w:rPr>
                <w:rFonts w:ascii="Arial Narrow" w:hAnsi="Arial Narrow" w:cs="Arial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hideMark/>
          </w:tcPr>
          <w:p w:rsidR="00731C04" w:rsidRPr="00A42106" w:rsidRDefault="00731C04" w:rsidP="00731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4210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Aşağıdakilerden hangisi </w:t>
            </w:r>
            <w:proofErr w:type="spellStart"/>
            <w:r w:rsidRPr="00A42106">
              <w:rPr>
                <w:rFonts w:ascii="Arial Narrow" w:hAnsi="Arial Narrow" w:cs="Arial"/>
                <w:color w:val="000000"/>
                <w:sz w:val="24"/>
                <w:szCs w:val="24"/>
              </w:rPr>
              <w:t>multi</w:t>
            </w:r>
            <w:proofErr w:type="spellEnd"/>
            <w:r w:rsidRPr="00A4210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2106">
              <w:rPr>
                <w:rFonts w:ascii="Arial Narrow" w:hAnsi="Arial Narrow" w:cs="Arial"/>
                <w:color w:val="000000"/>
                <w:sz w:val="24"/>
                <w:szCs w:val="24"/>
              </w:rPr>
              <w:t>mode</w:t>
            </w:r>
            <w:proofErr w:type="spellEnd"/>
            <w:r w:rsidRPr="00A4210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fiber (</w:t>
            </w:r>
            <w:proofErr w:type="spellStart"/>
            <w:r w:rsidRPr="00A42106">
              <w:rPr>
                <w:rFonts w:ascii="Arial Narrow" w:hAnsi="Arial Narrow" w:cs="Arial"/>
                <w:color w:val="000000"/>
                <w:sz w:val="24"/>
                <w:szCs w:val="24"/>
              </w:rPr>
              <w:t>graded</w:t>
            </w:r>
            <w:proofErr w:type="spellEnd"/>
            <w:r w:rsidRPr="00A4210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2106">
              <w:rPr>
                <w:rFonts w:ascii="Arial Narrow" w:hAnsi="Arial Narrow" w:cs="Arial"/>
                <w:color w:val="000000"/>
                <w:sz w:val="24"/>
                <w:szCs w:val="24"/>
              </w:rPr>
              <w:t>ındex</w:t>
            </w:r>
            <w:proofErr w:type="spellEnd"/>
            <w:r w:rsidRPr="00A4210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tipi) in özelliklerindendir?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39"/>
            </w:tblGrid>
            <w:tr w:rsidR="00731C04" w:rsidRPr="00A42106" w:rsidTr="00F872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A) Yolculuk eden ışık çoklu yol üzerinden hareket eder</w:t>
                  </w:r>
                </w:p>
              </w:tc>
            </w:tr>
            <w:tr w:rsidR="00731C04" w:rsidRPr="00A42106" w:rsidTr="00F872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B) Işık tek yol üzerinden hareket eder</w:t>
                  </w:r>
                </w:p>
              </w:tc>
            </w:tr>
            <w:tr w:rsidR="00731C04" w:rsidRPr="00A42106" w:rsidTr="00F872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C) Işık demeti tek açıyla yansıma yapar</w:t>
                  </w:r>
                </w:p>
              </w:tc>
            </w:tr>
            <w:tr w:rsidR="00731C04" w:rsidRPr="00A42106" w:rsidTr="00F872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D) Fiber optiğin temel yapısıdır</w:t>
                  </w:r>
                </w:p>
              </w:tc>
            </w:tr>
          </w:tbl>
          <w:p w:rsidR="00731C04" w:rsidRPr="00A42106" w:rsidRDefault="00731C04" w:rsidP="00731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  <w:tr w:rsidR="00731C04" w:rsidRPr="00A42106" w:rsidTr="00F87220">
        <w:trPr>
          <w:tblCellSpacing w:w="0" w:type="dxa"/>
        </w:trPr>
        <w:tc>
          <w:tcPr>
            <w:tcW w:w="330" w:type="dxa"/>
            <w:hideMark/>
          </w:tcPr>
          <w:p w:rsidR="00731C04" w:rsidRPr="00A42106" w:rsidRDefault="00731C04" w:rsidP="00731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42106">
              <w:rPr>
                <w:rFonts w:ascii="Arial Narrow" w:hAnsi="Arial Narrow" w:cs="Arial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hideMark/>
          </w:tcPr>
          <w:p w:rsidR="00731C04" w:rsidRPr="00A42106" w:rsidRDefault="00731C04" w:rsidP="00731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42106">
              <w:rPr>
                <w:rFonts w:ascii="Arial Narrow" w:hAnsi="Arial Narrow" w:cs="Arial"/>
                <w:color w:val="000000"/>
                <w:sz w:val="24"/>
                <w:szCs w:val="24"/>
              </w:rPr>
              <w:t>Haberleşme ile ilgili aşağıdaki ifadelerden hangisi yanlıştır?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81"/>
            </w:tblGrid>
            <w:tr w:rsidR="00731C04" w:rsidRPr="00A42106" w:rsidTr="00F872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A) Anlamlı bir bilginin karşılıklı alışverişine haberleşme denir</w:t>
                  </w:r>
                </w:p>
              </w:tc>
            </w:tr>
            <w:tr w:rsidR="00731C04" w:rsidRPr="00A42106" w:rsidTr="00F872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B) Atmosfer bir iletim ortamıdır</w:t>
                  </w:r>
                </w:p>
              </w:tc>
            </w:tr>
            <w:tr w:rsidR="00731C04" w:rsidRPr="00A42106" w:rsidTr="00F872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 xml:space="preserve">C) Sinyal içindeki </w:t>
                  </w:r>
                  <w:proofErr w:type="spellStart"/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harmoniklerin</w:t>
                  </w:r>
                  <w:proofErr w:type="spellEnd"/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 xml:space="preserve"> birbirine karışmasına </w:t>
                  </w:r>
                  <w:proofErr w:type="spellStart"/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intermodulation</w:t>
                  </w:r>
                  <w:proofErr w:type="spellEnd"/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 xml:space="preserve"> (ara kipleme) denir</w:t>
                  </w:r>
                </w:p>
              </w:tc>
            </w:tr>
            <w:tr w:rsidR="00731C04" w:rsidRPr="00A42106" w:rsidTr="00F872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D) Aynı kılıf içersinde yan yana bulunan kablolardaki sinyallerin birbirini etkilemesine termal gürültü denir</w:t>
                  </w:r>
                </w:p>
              </w:tc>
            </w:tr>
          </w:tbl>
          <w:p w:rsidR="00731C04" w:rsidRPr="00A42106" w:rsidRDefault="00731C04" w:rsidP="00731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</w:tbl>
    <w:p w:rsidR="00731C04" w:rsidRPr="00A42106" w:rsidRDefault="00731C04" w:rsidP="00731C0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</w:p>
    <w:tbl>
      <w:tblPr>
        <w:tblpPr w:leftFromText="45" w:rightFromText="45" w:vertAnchor="text"/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64"/>
        <w:gridCol w:w="10441"/>
      </w:tblGrid>
      <w:tr w:rsidR="00731C04" w:rsidRPr="00A42106" w:rsidTr="00F87220">
        <w:trPr>
          <w:tblCellSpacing w:w="0" w:type="dxa"/>
        </w:trPr>
        <w:tc>
          <w:tcPr>
            <w:tcW w:w="330" w:type="dxa"/>
            <w:hideMark/>
          </w:tcPr>
          <w:p w:rsidR="00731C04" w:rsidRPr="00A42106" w:rsidRDefault="00731C04" w:rsidP="00731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42106">
              <w:rPr>
                <w:rFonts w:ascii="Arial Narrow" w:hAnsi="Arial Narrow" w:cs="Arial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hideMark/>
          </w:tcPr>
          <w:p w:rsidR="00731C04" w:rsidRPr="00A42106" w:rsidRDefault="00731C04" w:rsidP="00731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42106">
              <w:rPr>
                <w:rFonts w:ascii="Arial Narrow" w:hAnsi="Arial Narrow" w:cs="Arial"/>
                <w:color w:val="000000"/>
                <w:sz w:val="24"/>
                <w:szCs w:val="24"/>
              </w:rPr>
              <w:t>Frekansı 1KHz olan sinyalin periyodu kaç saniyedir?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58"/>
              <w:gridCol w:w="235"/>
              <w:gridCol w:w="5058"/>
            </w:tblGrid>
            <w:tr w:rsidR="00731C04" w:rsidRPr="00A42106" w:rsidTr="00F87220">
              <w:trPr>
                <w:tblCellSpacing w:w="15" w:type="dxa"/>
              </w:trPr>
              <w:tc>
                <w:tcPr>
                  <w:tcW w:w="2450" w:type="pct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A) 1 sn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50" w:type="pct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B) 0,001 sn</w:t>
                  </w:r>
                </w:p>
              </w:tc>
            </w:tr>
            <w:tr w:rsidR="00731C04" w:rsidRPr="00A42106" w:rsidTr="00F87220">
              <w:trPr>
                <w:tblCellSpacing w:w="15" w:type="dxa"/>
              </w:trPr>
              <w:tc>
                <w:tcPr>
                  <w:tcW w:w="2450" w:type="pct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C) 0,01 sn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50" w:type="pct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D) 0,1 sn</w:t>
                  </w:r>
                </w:p>
              </w:tc>
            </w:tr>
          </w:tbl>
          <w:p w:rsidR="00731C04" w:rsidRPr="00A42106" w:rsidRDefault="00731C04" w:rsidP="00731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  <w:tr w:rsidR="00731C04" w:rsidRPr="00A42106" w:rsidTr="00F87220">
        <w:trPr>
          <w:tblCellSpacing w:w="0" w:type="dxa"/>
        </w:trPr>
        <w:tc>
          <w:tcPr>
            <w:tcW w:w="330" w:type="dxa"/>
            <w:hideMark/>
          </w:tcPr>
          <w:p w:rsidR="00731C04" w:rsidRPr="00A42106" w:rsidRDefault="00731C04" w:rsidP="00731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42106">
              <w:rPr>
                <w:rFonts w:ascii="Arial Narrow" w:hAnsi="Arial Narrow" w:cs="Arial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0" w:type="auto"/>
            <w:hideMark/>
          </w:tcPr>
          <w:p w:rsidR="00731C04" w:rsidRPr="00A42106" w:rsidRDefault="00731C04" w:rsidP="00731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42106">
              <w:rPr>
                <w:rFonts w:ascii="Arial Narrow" w:hAnsi="Arial Narrow" w:cs="Arial"/>
                <w:color w:val="000000"/>
                <w:sz w:val="24"/>
                <w:szCs w:val="24"/>
              </w:rPr>
              <w:t>Aşağıdaki kavramlardan hangisi yanlıştır?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855"/>
            </w:tblGrid>
            <w:tr w:rsidR="00731C04" w:rsidRPr="00A42106" w:rsidTr="00F872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 xml:space="preserve">A) Frekans artıkça </w:t>
                  </w:r>
                  <w:proofErr w:type="gramStart"/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periyot</w:t>
                  </w:r>
                  <w:proofErr w:type="gramEnd"/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 xml:space="preserve"> küçülür</w:t>
                  </w:r>
                </w:p>
              </w:tc>
            </w:tr>
            <w:tr w:rsidR="00731C04" w:rsidRPr="00A42106" w:rsidTr="00F872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 xml:space="preserve">B) Bir saniyedeki titreşim sayısına </w:t>
                  </w:r>
                  <w:proofErr w:type="gramStart"/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periyot</w:t>
                  </w:r>
                  <w:proofErr w:type="gramEnd"/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 xml:space="preserve"> denir</w:t>
                  </w:r>
                </w:p>
              </w:tc>
            </w:tr>
            <w:tr w:rsidR="00731C04" w:rsidRPr="00A42106" w:rsidTr="00F872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C) Bir sinyalin bir saniyede aldığı yola dalga boyu denir</w:t>
                  </w:r>
                </w:p>
              </w:tc>
            </w:tr>
            <w:tr w:rsidR="00731C04" w:rsidRPr="00A42106" w:rsidTr="00F872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A4210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D) Bir sinyalin boşluktaki hızı ışık hızına eşittir</w:t>
                  </w:r>
                </w:p>
              </w:tc>
            </w:tr>
            <w:tr w:rsidR="00731C04" w:rsidRPr="00A42106" w:rsidTr="00F872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1C04" w:rsidRDefault="004B3619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 xml:space="preserve">İmtihan Kom. Bşk               Üye                                   </w:t>
                  </w:r>
                  <w:proofErr w:type="spellStart"/>
                  <w:r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Üye</w:t>
                  </w:r>
                  <w:proofErr w:type="spellEnd"/>
                </w:p>
                <w:p w:rsidR="004B3619" w:rsidRDefault="004B3619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Murat KESKİN              Şenol KUMSAR             Özdemir DURUEL</w:t>
                  </w:r>
                </w:p>
                <w:p w:rsidR="004B3619" w:rsidRPr="00A42106" w:rsidRDefault="004B3619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765"/>
                  </w:tblGrid>
                  <w:tr w:rsidR="00731C04" w:rsidRPr="00731C04" w:rsidTr="00731C04">
                    <w:trPr>
                      <w:trHeight w:val="266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30"/>
                          <w:gridCol w:w="5435"/>
                        </w:tblGrid>
                        <w:tr w:rsidR="00731C04" w:rsidRPr="00731C04">
                          <w:trPr>
                            <w:tblCellSpacing w:w="0" w:type="dxa"/>
                          </w:trPr>
                          <w:tc>
                            <w:tcPr>
                              <w:tcW w:w="330" w:type="dxa"/>
                              <w:vAlign w:val="center"/>
                              <w:hideMark/>
                            </w:tcPr>
                            <w:p w:rsidR="00731C04" w:rsidRPr="00731C04" w:rsidRDefault="00731C04" w:rsidP="00731C04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Arial Narrow" w:eastAsia="Times New Roman" w:hAnsi="Arial Narrow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731C04">
                                <w:rPr>
                                  <w:rFonts w:ascii="Arial Narrow" w:eastAsia="Times New Roman" w:hAnsi="Arial Narrow"/>
                                  <w:sz w:val="24"/>
                                  <w:szCs w:val="24"/>
                                  <w:lang w:eastAsia="tr-T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31C04" w:rsidRPr="00731C04" w:rsidRDefault="00731C04" w:rsidP="00731C04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Arial Narrow" w:eastAsia="Times New Roman" w:hAnsi="Arial Narrow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10" name="Resim 10" descr="http://www.sinavmatik.net/images/arayuz/optik_A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 descr="http://www.sinavmatik.net/images/arayuz/optik_A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11" name="Resim 11" descr="http://www.sinavmatik.net/images/arayuz/optik_B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 descr="http://www.sinavmatik.net/images/arayuz/optik_B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12" name="Resim 12" descr="http://www.sinavmatik.net/images/arayuz/optik_C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 descr="http://www.sinavmatik.net/images/arayuz/optik_C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13" name="Resim 13" descr="http://www.sinavmatik.net/images/arayuz/optik_Cevap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 descr="http://www.sinavmatik.net/images/arayuz/optik_Cevap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731C04" w:rsidRPr="00731C04" w:rsidRDefault="00731C04" w:rsidP="00731C04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 Narrow" w:eastAsia="Times New Roman" w:hAnsi="Arial Narrow"/>
                            <w:b/>
                            <w:bCs/>
                            <w:color w:val="CA6A54"/>
                            <w:sz w:val="15"/>
                            <w:szCs w:val="15"/>
                            <w:lang w:eastAsia="tr-TR"/>
                          </w:rPr>
                        </w:pPr>
                      </w:p>
                    </w:tc>
                  </w:tr>
                  <w:tr w:rsidR="00731C04" w:rsidRPr="00731C04" w:rsidTr="00731C04">
                    <w:trPr>
                      <w:trHeight w:val="266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30"/>
                          <w:gridCol w:w="5435"/>
                        </w:tblGrid>
                        <w:tr w:rsidR="00731C04" w:rsidRPr="00731C04">
                          <w:trPr>
                            <w:tblCellSpacing w:w="0" w:type="dxa"/>
                          </w:trPr>
                          <w:tc>
                            <w:tcPr>
                              <w:tcW w:w="330" w:type="dxa"/>
                              <w:vAlign w:val="center"/>
                              <w:hideMark/>
                            </w:tcPr>
                            <w:p w:rsidR="00731C04" w:rsidRPr="00731C04" w:rsidRDefault="00731C04" w:rsidP="00731C04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Arial Narrow" w:eastAsia="Times New Roman" w:hAnsi="Arial Narrow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731C04">
                                <w:rPr>
                                  <w:rFonts w:ascii="Arial Narrow" w:eastAsia="Times New Roman" w:hAnsi="Arial Narrow"/>
                                  <w:sz w:val="24"/>
                                  <w:szCs w:val="24"/>
                                  <w:lang w:eastAsia="tr-TR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31C04" w:rsidRPr="00731C04" w:rsidRDefault="00731C04" w:rsidP="00731C04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Arial Narrow" w:eastAsia="Times New Roman" w:hAnsi="Arial Narrow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14" name="Resim 14" descr="http://www.sinavmatik.net/images/arayuz/optik_A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 descr="http://www.sinavmatik.net/images/arayuz/optik_A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15" name="Resim 15" descr="http://www.sinavmatik.net/images/arayuz/optik_B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 descr="http://www.sinavmatik.net/images/arayuz/optik_B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16" name="Resim 16" descr="http://www.sinavmatik.net/images/arayuz/optik_Cevap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 descr="http://www.sinavmatik.net/images/arayuz/optik_Cevap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17" name="Resim 17" descr="http://www.sinavmatik.net/images/arayuz/optik_D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 descr="http://www.sinavmatik.net/images/arayuz/optik_D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731C04" w:rsidRPr="00731C04" w:rsidRDefault="00731C04" w:rsidP="00731C04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 Narrow" w:eastAsia="Times New Roman" w:hAnsi="Arial Narrow"/>
                            <w:b/>
                            <w:bCs/>
                            <w:color w:val="CA6A54"/>
                            <w:sz w:val="15"/>
                            <w:szCs w:val="15"/>
                            <w:lang w:eastAsia="tr-TR"/>
                          </w:rPr>
                        </w:pPr>
                      </w:p>
                    </w:tc>
                  </w:tr>
                  <w:tr w:rsidR="00731C04" w:rsidRPr="00731C04" w:rsidTr="00731C04">
                    <w:trPr>
                      <w:trHeight w:val="266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30"/>
                          <w:gridCol w:w="5435"/>
                        </w:tblGrid>
                        <w:tr w:rsidR="00731C04" w:rsidRPr="00731C04">
                          <w:trPr>
                            <w:tblCellSpacing w:w="0" w:type="dxa"/>
                          </w:trPr>
                          <w:tc>
                            <w:tcPr>
                              <w:tcW w:w="330" w:type="dxa"/>
                              <w:vAlign w:val="center"/>
                              <w:hideMark/>
                            </w:tcPr>
                            <w:p w:rsidR="00731C04" w:rsidRPr="00731C04" w:rsidRDefault="00731C04" w:rsidP="00731C04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Arial Narrow" w:eastAsia="Times New Roman" w:hAnsi="Arial Narrow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731C04">
                                <w:rPr>
                                  <w:rFonts w:ascii="Arial Narrow" w:eastAsia="Times New Roman" w:hAnsi="Arial Narrow"/>
                                  <w:sz w:val="24"/>
                                  <w:szCs w:val="24"/>
                                  <w:lang w:eastAsia="tr-TR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31C04" w:rsidRPr="00731C04" w:rsidRDefault="00731C04" w:rsidP="00731C04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Arial Narrow" w:eastAsia="Times New Roman" w:hAnsi="Arial Narrow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18" name="Resim 18" descr="http://www.sinavmatik.net/images/arayuz/optik_A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 descr="http://www.sinavmatik.net/images/arayuz/optik_A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19" name="Resim 19" descr="http://www.sinavmatik.net/images/arayuz/optik_B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 descr="http://www.sinavmatik.net/images/arayuz/optik_B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20" name="Resim 20" descr="http://www.sinavmatik.net/images/arayuz/optik_Cevap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 descr="http://www.sinavmatik.net/images/arayuz/optik_Cevap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21" name="Resim 21" descr="http://www.sinavmatik.net/images/arayuz/optik_D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" descr="http://www.sinavmatik.net/images/arayuz/optik_D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731C04" w:rsidRPr="00731C04" w:rsidRDefault="00731C04" w:rsidP="00731C04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 Narrow" w:eastAsia="Times New Roman" w:hAnsi="Arial Narrow"/>
                            <w:b/>
                            <w:bCs/>
                            <w:color w:val="CA6A54"/>
                            <w:sz w:val="15"/>
                            <w:szCs w:val="15"/>
                            <w:lang w:eastAsia="tr-TR"/>
                          </w:rPr>
                        </w:pPr>
                      </w:p>
                    </w:tc>
                  </w:tr>
                  <w:tr w:rsidR="00731C04" w:rsidRPr="00731C04" w:rsidTr="00731C04">
                    <w:trPr>
                      <w:trHeight w:val="266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30"/>
                          <w:gridCol w:w="5435"/>
                        </w:tblGrid>
                        <w:tr w:rsidR="00731C04" w:rsidRPr="00731C04">
                          <w:trPr>
                            <w:tblCellSpacing w:w="0" w:type="dxa"/>
                          </w:trPr>
                          <w:tc>
                            <w:tcPr>
                              <w:tcW w:w="330" w:type="dxa"/>
                              <w:vAlign w:val="center"/>
                              <w:hideMark/>
                            </w:tcPr>
                            <w:p w:rsidR="00731C04" w:rsidRPr="00731C04" w:rsidRDefault="00731C04" w:rsidP="00731C04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Arial Narrow" w:eastAsia="Times New Roman" w:hAnsi="Arial Narrow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731C04">
                                <w:rPr>
                                  <w:rFonts w:ascii="Arial Narrow" w:eastAsia="Times New Roman" w:hAnsi="Arial Narrow"/>
                                  <w:sz w:val="24"/>
                                  <w:szCs w:val="24"/>
                                  <w:lang w:eastAsia="tr-TR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31C04" w:rsidRPr="00731C04" w:rsidRDefault="00731C04" w:rsidP="00731C04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Arial Narrow" w:eastAsia="Times New Roman" w:hAnsi="Arial Narrow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22" name="Resim 22" descr="http://www.sinavmatik.net/images/arayuz/optik_A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" descr="http://www.sinavmatik.net/images/arayuz/optik_A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23" name="Resim 23" descr="http://www.sinavmatik.net/images/arayuz/optik_B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" descr="http://www.sinavmatik.net/images/arayuz/optik_B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24" name="Resim 24" descr="http://www.sinavmatik.net/images/arayuz/optik_C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 descr="http://www.sinavmatik.net/images/arayuz/optik_C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25" name="Resim 25" descr="http://www.sinavmatik.net/images/arayuz/optik_Cevap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" descr="http://www.sinavmatik.net/images/arayuz/optik_Cevap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731C04" w:rsidRPr="00731C04" w:rsidRDefault="00731C04" w:rsidP="00731C04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 Narrow" w:eastAsia="Times New Roman" w:hAnsi="Arial Narrow"/>
                            <w:b/>
                            <w:bCs/>
                            <w:color w:val="CA6A54"/>
                            <w:sz w:val="15"/>
                            <w:szCs w:val="15"/>
                            <w:lang w:eastAsia="tr-TR"/>
                          </w:rPr>
                        </w:pPr>
                      </w:p>
                    </w:tc>
                  </w:tr>
                  <w:tr w:rsidR="00731C04" w:rsidRPr="00731C04" w:rsidTr="00731C04">
                    <w:trPr>
                      <w:trHeight w:val="266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30"/>
                          <w:gridCol w:w="5435"/>
                        </w:tblGrid>
                        <w:tr w:rsidR="00731C04" w:rsidRPr="00731C04">
                          <w:trPr>
                            <w:tblCellSpacing w:w="0" w:type="dxa"/>
                          </w:trPr>
                          <w:tc>
                            <w:tcPr>
                              <w:tcW w:w="330" w:type="dxa"/>
                              <w:vAlign w:val="center"/>
                              <w:hideMark/>
                            </w:tcPr>
                            <w:p w:rsidR="00731C04" w:rsidRPr="00731C04" w:rsidRDefault="00731C04" w:rsidP="00731C04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Arial Narrow" w:eastAsia="Times New Roman" w:hAnsi="Arial Narrow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731C04">
                                <w:rPr>
                                  <w:rFonts w:ascii="Arial Narrow" w:eastAsia="Times New Roman" w:hAnsi="Arial Narrow"/>
                                  <w:sz w:val="24"/>
                                  <w:szCs w:val="24"/>
                                  <w:lang w:eastAsia="tr-TR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31C04" w:rsidRPr="00731C04" w:rsidRDefault="00731C04" w:rsidP="00731C04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Arial Narrow" w:eastAsia="Times New Roman" w:hAnsi="Arial Narrow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26" name="Resim 26" descr="http://www.sinavmatik.net/images/arayuz/optik_Cevap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" descr="http://www.sinavmatik.net/images/arayuz/optik_Cevap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27" name="Resim 27" descr="http://www.sinavmatik.net/images/arayuz/optik_B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7" descr="http://www.sinavmatik.net/images/arayuz/optik_B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28" name="Resim 28" descr="http://www.sinavmatik.net/images/arayuz/optik_C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8" descr="http://www.sinavmatik.net/images/arayuz/optik_C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29" name="Resim 29" descr="http://www.sinavmatik.net/images/arayuz/optik_D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9" descr="http://www.sinavmatik.net/images/arayuz/optik_D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731C04" w:rsidRPr="00731C04" w:rsidRDefault="00731C04" w:rsidP="00731C04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 Narrow" w:eastAsia="Times New Roman" w:hAnsi="Arial Narrow"/>
                            <w:b/>
                            <w:bCs/>
                            <w:color w:val="CA6A54"/>
                            <w:sz w:val="15"/>
                            <w:szCs w:val="15"/>
                            <w:lang w:eastAsia="tr-TR"/>
                          </w:rPr>
                        </w:pPr>
                      </w:p>
                    </w:tc>
                  </w:tr>
                  <w:tr w:rsidR="00731C04" w:rsidRPr="00731C04" w:rsidTr="00731C04">
                    <w:trPr>
                      <w:trHeight w:val="266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30"/>
                          <w:gridCol w:w="5435"/>
                        </w:tblGrid>
                        <w:tr w:rsidR="00731C04" w:rsidRPr="00731C04">
                          <w:trPr>
                            <w:tblCellSpacing w:w="0" w:type="dxa"/>
                          </w:trPr>
                          <w:tc>
                            <w:tcPr>
                              <w:tcW w:w="330" w:type="dxa"/>
                              <w:vAlign w:val="center"/>
                              <w:hideMark/>
                            </w:tcPr>
                            <w:p w:rsidR="00731C04" w:rsidRPr="00731C04" w:rsidRDefault="00731C04" w:rsidP="00731C04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Arial Narrow" w:eastAsia="Times New Roman" w:hAnsi="Arial Narrow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731C04">
                                <w:rPr>
                                  <w:rFonts w:ascii="Arial Narrow" w:eastAsia="Times New Roman" w:hAnsi="Arial Narrow"/>
                                  <w:sz w:val="24"/>
                                  <w:szCs w:val="24"/>
                                  <w:lang w:eastAsia="tr-TR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31C04" w:rsidRPr="00731C04" w:rsidRDefault="00731C04" w:rsidP="00731C04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Arial Narrow" w:eastAsia="Times New Roman" w:hAnsi="Arial Narrow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30" name="Resim 30" descr="http://www.sinavmatik.net/images/arayuz/optik_A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0" descr="http://www.sinavmatik.net/images/arayuz/optik_A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31" name="Resim 31" descr="http://www.sinavmatik.net/images/arayuz/optik_B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1" descr="http://www.sinavmatik.net/images/arayuz/optik_B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32" name="Resim 32" descr="http://www.sinavmatik.net/images/arayuz/optik_Cevap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2" descr="http://www.sinavmatik.net/images/arayuz/optik_Cevap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33" name="Resim 33" descr="http://www.sinavmatik.net/images/arayuz/optik_D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3" descr="http://www.sinavmatik.net/images/arayuz/optik_D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731C04" w:rsidRPr="00731C04" w:rsidRDefault="00731C04" w:rsidP="00731C04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 Narrow" w:eastAsia="Times New Roman" w:hAnsi="Arial Narrow"/>
                            <w:b/>
                            <w:bCs/>
                            <w:color w:val="CA6A54"/>
                            <w:sz w:val="15"/>
                            <w:szCs w:val="15"/>
                            <w:lang w:eastAsia="tr-TR"/>
                          </w:rPr>
                        </w:pPr>
                      </w:p>
                    </w:tc>
                  </w:tr>
                  <w:tr w:rsidR="00731C04" w:rsidRPr="00731C04" w:rsidTr="00731C04">
                    <w:trPr>
                      <w:trHeight w:val="266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30"/>
                          <w:gridCol w:w="5435"/>
                        </w:tblGrid>
                        <w:tr w:rsidR="00731C04" w:rsidRPr="00731C04">
                          <w:trPr>
                            <w:tblCellSpacing w:w="0" w:type="dxa"/>
                          </w:trPr>
                          <w:tc>
                            <w:tcPr>
                              <w:tcW w:w="330" w:type="dxa"/>
                              <w:vAlign w:val="center"/>
                              <w:hideMark/>
                            </w:tcPr>
                            <w:p w:rsidR="00731C04" w:rsidRPr="00731C04" w:rsidRDefault="00731C04" w:rsidP="00731C04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Arial Narrow" w:eastAsia="Times New Roman" w:hAnsi="Arial Narrow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731C04">
                                <w:rPr>
                                  <w:rFonts w:ascii="Arial Narrow" w:eastAsia="Times New Roman" w:hAnsi="Arial Narrow"/>
                                  <w:sz w:val="24"/>
                                  <w:szCs w:val="24"/>
                                  <w:lang w:eastAsia="tr-TR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31C04" w:rsidRPr="00731C04" w:rsidRDefault="00731C04" w:rsidP="00731C04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Arial Narrow" w:eastAsia="Times New Roman" w:hAnsi="Arial Narrow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34" name="Resim 34" descr="http://www.sinavmatik.net/images/arayuz/optik_Cevap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4" descr="http://www.sinavmatik.net/images/arayuz/optik_Cevap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35" name="Resim 35" descr="http://www.sinavmatik.net/images/arayuz/optik_B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 descr="http://www.sinavmatik.net/images/arayuz/optik_B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36" name="Resim 36" descr="http://www.sinavmatik.net/images/arayuz/optik_C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6" descr="http://www.sinavmatik.net/images/arayuz/optik_C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37" name="Resim 37" descr="http://www.sinavmatik.net/images/arayuz/optik_D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7" descr="http://www.sinavmatik.net/images/arayuz/optik_D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731C04" w:rsidRPr="00731C04" w:rsidRDefault="00731C04" w:rsidP="00731C04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 Narrow" w:eastAsia="Times New Roman" w:hAnsi="Arial Narrow"/>
                            <w:b/>
                            <w:bCs/>
                            <w:color w:val="CA6A54"/>
                            <w:sz w:val="15"/>
                            <w:szCs w:val="15"/>
                            <w:lang w:eastAsia="tr-TR"/>
                          </w:rPr>
                        </w:pPr>
                      </w:p>
                    </w:tc>
                  </w:tr>
                  <w:tr w:rsidR="00731C04" w:rsidRPr="00731C04" w:rsidTr="00731C04">
                    <w:trPr>
                      <w:trHeight w:val="266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30"/>
                          <w:gridCol w:w="5435"/>
                        </w:tblGrid>
                        <w:tr w:rsidR="00731C04" w:rsidRPr="00731C04">
                          <w:trPr>
                            <w:tblCellSpacing w:w="0" w:type="dxa"/>
                          </w:trPr>
                          <w:tc>
                            <w:tcPr>
                              <w:tcW w:w="330" w:type="dxa"/>
                              <w:vAlign w:val="center"/>
                              <w:hideMark/>
                            </w:tcPr>
                            <w:p w:rsidR="00731C04" w:rsidRPr="00731C04" w:rsidRDefault="00731C04" w:rsidP="00731C04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Arial Narrow" w:eastAsia="Times New Roman" w:hAnsi="Arial Narrow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731C04">
                                <w:rPr>
                                  <w:rFonts w:ascii="Arial Narrow" w:eastAsia="Times New Roman" w:hAnsi="Arial Narrow"/>
                                  <w:sz w:val="24"/>
                                  <w:szCs w:val="24"/>
                                  <w:lang w:eastAsia="tr-TR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31C04" w:rsidRPr="00731C04" w:rsidRDefault="00731C04" w:rsidP="00731C04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Arial Narrow" w:eastAsia="Times New Roman" w:hAnsi="Arial Narrow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38" name="Resim 38" descr="http://www.sinavmatik.net/images/arayuz/optik_A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8" descr="http://www.sinavmatik.net/images/arayuz/optik_A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39" name="Resim 39" descr="http://www.sinavmatik.net/images/arayuz/optik_B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9" descr="http://www.sinavmatik.net/images/arayuz/optik_B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40" name="Resim 40" descr="http://www.sinavmatik.net/images/arayuz/optik_Cevap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0" descr="http://www.sinavmatik.net/images/arayuz/optik_Cevap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41" name="Resim 41" descr="http://www.sinavmatik.net/images/arayuz/optik_D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1" descr="http://www.sinavmatik.net/images/arayuz/optik_D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731C04" w:rsidRPr="00731C04" w:rsidRDefault="00731C04" w:rsidP="00731C04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 Narrow" w:eastAsia="Times New Roman" w:hAnsi="Arial Narrow"/>
                            <w:b/>
                            <w:bCs/>
                            <w:color w:val="CA6A54"/>
                            <w:sz w:val="15"/>
                            <w:szCs w:val="15"/>
                            <w:lang w:eastAsia="tr-TR"/>
                          </w:rPr>
                        </w:pPr>
                      </w:p>
                    </w:tc>
                  </w:tr>
                  <w:tr w:rsidR="00731C04" w:rsidRPr="00731C04" w:rsidTr="00731C04">
                    <w:trPr>
                      <w:trHeight w:val="266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30"/>
                          <w:gridCol w:w="5435"/>
                        </w:tblGrid>
                        <w:tr w:rsidR="00731C04" w:rsidRPr="00731C04">
                          <w:trPr>
                            <w:tblCellSpacing w:w="0" w:type="dxa"/>
                          </w:trPr>
                          <w:tc>
                            <w:tcPr>
                              <w:tcW w:w="330" w:type="dxa"/>
                              <w:vAlign w:val="center"/>
                              <w:hideMark/>
                            </w:tcPr>
                            <w:p w:rsidR="00731C04" w:rsidRPr="00731C04" w:rsidRDefault="00731C04" w:rsidP="00731C04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Arial Narrow" w:eastAsia="Times New Roman" w:hAnsi="Arial Narrow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731C04">
                                <w:rPr>
                                  <w:rFonts w:ascii="Arial Narrow" w:eastAsia="Times New Roman" w:hAnsi="Arial Narrow"/>
                                  <w:sz w:val="24"/>
                                  <w:szCs w:val="24"/>
                                  <w:lang w:eastAsia="tr-TR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31C04" w:rsidRPr="00731C04" w:rsidRDefault="00731C04" w:rsidP="00731C04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Arial Narrow" w:eastAsia="Times New Roman" w:hAnsi="Arial Narrow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42" name="Resim 42" descr="http://www.sinavmatik.net/images/arayuz/optik_A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2" descr="http://www.sinavmatik.net/images/arayuz/optik_A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43" name="Resim 43" descr="http://www.sinavmatik.net/images/arayuz/optik_Cevap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3" descr="http://www.sinavmatik.net/images/arayuz/optik_Cevap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44" name="Resim 44" descr="http://www.sinavmatik.net/images/arayuz/optik_C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4" descr="http://www.sinavmatik.net/images/arayuz/optik_C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45" name="Resim 45" descr="http://www.sinavmatik.net/images/arayuz/optik_D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5" descr="http://www.sinavmatik.net/images/arayuz/optik_D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731C04" w:rsidRPr="00731C04" w:rsidRDefault="00731C04" w:rsidP="00731C04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 Narrow" w:eastAsia="Times New Roman" w:hAnsi="Arial Narrow"/>
                            <w:b/>
                            <w:bCs/>
                            <w:color w:val="CA6A54"/>
                            <w:sz w:val="15"/>
                            <w:szCs w:val="15"/>
                            <w:lang w:eastAsia="tr-TR"/>
                          </w:rPr>
                        </w:pPr>
                      </w:p>
                    </w:tc>
                  </w:tr>
                  <w:tr w:rsidR="00731C04" w:rsidRPr="00731C04" w:rsidTr="00731C04">
                    <w:trPr>
                      <w:trHeight w:val="266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30"/>
                          <w:gridCol w:w="5435"/>
                        </w:tblGrid>
                        <w:tr w:rsidR="00731C04" w:rsidRPr="00731C04">
                          <w:trPr>
                            <w:tblCellSpacing w:w="0" w:type="dxa"/>
                          </w:trPr>
                          <w:tc>
                            <w:tcPr>
                              <w:tcW w:w="330" w:type="dxa"/>
                              <w:vAlign w:val="center"/>
                              <w:hideMark/>
                            </w:tcPr>
                            <w:p w:rsidR="00731C04" w:rsidRPr="00731C04" w:rsidRDefault="00731C04" w:rsidP="00731C04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Arial Narrow" w:eastAsia="Times New Roman" w:hAnsi="Arial Narrow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731C04">
                                <w:rPr>
                                  <w:rFonts w:ascii="Arial Narrow" w:eastAsia="Times New Roman" w:hAnsi="Arial Narrow"/>
                                  <w:sz w:val="24"/>
                                  <w:szCs w:val="24"/>
                                  <w:lang w:eastAsia="tr-TR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31C04" w:rsidRPr="00731C04" w:rsidRDefault="00731C04" w:rsidP="00731C04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Arial Narrow" w:eastAsia="Times New Roman" w:hAnsi="Arial Narrow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46" name="Resim 46" descr="http://www.sinavmatik.net/images/arayuz/optik_A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6" descr="http://www.sinavmatik.net/images/arayuz/optik_A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47" name="Resim 47" descr="http://www.sinavmatik.net/images/arayuz/optik_B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7" descr="http://www.sinavmatik.net/images/arayuz/optik_B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48" name="Resim 48" descr="http://www.sinavmatik.net/images/arayuz/optik_C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8" descr="http://www.sinavmatik.net/images/arayuz/optik_C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49" name="Resim 49" descr="http://www.sinavmatik.net/images/arayuz/optik_Cevap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9" descr="http://www.sinavmatik.net/images/arayuz/optik_Cevap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731C04" w:rsidRPr="00731C04" w:rsidRDefault="00731C04" w:rsidP="00731C04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 Narrow" w:eastAsia="Times New Roman" w:hAnsi="Arial Narrow"/>
                            <w:b/>
                            <w:bCs/>
                            <w:color w:val="CA6A54"/>
                            <w:sz w:val="15"/>
                            <w:szCs w:val="15"/>
                            <w:lang w:eastAsia="tr-TR"/>
                          </w:rPr>
                        </w:pPr>
                      </w:p>
                    </w:tc>
                  </w:tr>
                  <w:tr w:rsidR="00731C04" w:rsidRPr="00731C04" w:rsidTr="00731C04">
                    <w:trPr>
                      <w:trHeight w:val="266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30"/>
                          <w:gridCol w:w="5435"/>
                        </w:tblGrid>
                        <w:tr w:rsidR="00731C04" w:rsidRPr="00731C04">
                          <w:trPr>
                            <w:tblCellSpacing w:w="0" w:type="dxa"/>
                          </w:trPr>
                          <w:tc>
                            <w:tcPr>
                              <w:tcW w:w="330" w:type="dxa"/>
                              <w:vAlign w:val="center"/>
                              <w:hideMark/>
                            </w:tcPr>
                            <w:p w:rsidR="00731C04" w:rsidRPr="00731C04" w:rsidRDefault="00731C04" w:rsidP="00731C04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Arial Narrow" w:eastAsia="Times New Roman" w:hAnsi="Arial Narrow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731C04">
                                <w:rPr>
                                  <w:rFonts w:ascii="Arial Narrow" w:eastAsia="Times New Roman" w:hAnsi="Arial Narrow"/>
                                  <w:sz w:val="24"/>
                                  <w:szCs w:val="24"/>
                                  <w:lang w:eastAsia="tr-TR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31C04" w:rsidRPr="00731C04" w:rsidRDefault="00731C04" w:rsidP="00731C04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Arial Narrow" w:eastAsia="Times New Roman" w:hAnsi="Arial Narrow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50" name="Resim 50" descr="http://www.sinavmatik.net/images/arayuz/optik_Cevap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0" descr="http://www.sinavmatik.net/images/arayuz/optik_Cevap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51" name="Resim 51" descr="http://www.sinavmatik.net/images/arayuz/optik_B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1" descr="http://www.sinavmatik.net/images/arayuz/optik_B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52" name="Resim 52" descr="http://www.sinavmatik.net/images/arayuz/optik_C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2" descr="http://www.sinavmatik.net/images/arayuz/optik_C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53" name="Resim 53" descr="http://www.sinavmatik.net/images/arayuz/optik_D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3" descr="http://www.sinavmatik.net/images/arayuz/optik_D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731C04" w:rsidRPr="00731C04" w:rsidRDefault="00731C04" w:rsidP="00731C04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 Narrow" w:eastAsia="Times New Roman" w:hAnsi="Arial Narrow"/>
                            <w:b/>
                            <w:bCs/>
                            <w:color w:val="CA6A54"/>
                            <w:sz w:val="15"/>
                            <w:szCs w:val="15"/>
                            <w:lang w:eastAsia="tr-TR"/>
                          </w:rPr>
                        </w:pPr>
                      </w:p>
                    </w:tc>
                  </w:tr>
                  <w:tr w:rsidR="00731C04" w:rsidRPr="00731C04" w:rsidTr="00731C04">
                    <w:trPr>
                      <w:trHeight w:val="266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30"/>
                          <w:gridCol w:w="5435"/>
                        </w:tblGrid>
                        <w:tr w:rsidR="00731C04" w:rsidRPr="00731C04">
                          <w:trPr>
                            <w:tblCellSpacing w:w="0" w:type="dxa"/>
                          </w:trPr>
                          <w:tc>
                            <w:tcPr>
                              <w:tcW w:w="330" w:type="dxa"/>
                              <w:vAlign w:val="center"/>
                              <w:hideMark/>
                            </w:tcPr>
                            <w:p w:rsidR="00731C04" w:rsidRPr="00731C04" w:rsidRDefault="00731C04" w:rsidP="00731C04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Arial Narrow" w:eastAsia="Times New Roman" w:hAnsi="Arial Narrow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731C04">
                                <w:rPr>
                                  <w:rFonts w:ascii="Arial Narrow" w:eastAsia="Times New Roman" w:hAnsi="Arial Narrow"/>
                                  <w:sz w:val="24"/>
                                  <w:szCs w:val="24"/>
                                  <w:lang w:eastAsia="tr-TR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31C04" w:rsidRPr="00731C04" w:rsidRDefault="00731C04" w:rsidP="00731C04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Arial Narrow" w:eastAsia="Times New Roman" w:hAnsi="Arial Narrow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54" name="Resim 54" descr="http://www.sinavmatik.net/images/arayuz/optik_A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4" descr="http://www.sinavmatik.net/images/arayuz/optik_A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55" name="Resim 55" descr="http://www.sinavmatik.net/images/arayuz/optik_B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5" descr="http://www.sinavmatik.net/images/arayuz/optik_B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56" name="Resim 56" descr="http://www.sinavmatik.net/images/arayuz/optik_Cevap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6" descr="http://www.sinavmatik.net/images/arayuz/optik_Cevap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57" name="Resim 57" descr="http://www.sinavmatik.net/images/arayuz/optik_D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7" descr="http://www.sinavmatik.net/images/arayuz/optik_D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731C04" w:rsidRPr="00731C04" w:rsidRDefault="00731C04" w:rsidP="00731C04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 Narrow" w:eastAsia="Times New Roman" w:hAnsi="Arial Narrow"/>
                            <w:b/>
                            <w:bCs/>
                            <w:color w:val="CA6A54"/>
                            <w:sz w:val="15"/>
                            <w:szCs w:val="15"/>
                            <w:lang w:eastAsia="tr-TR"/>
                          </w:rPr>
                        </w:pPr>
                      </w:p>
                    </w:tc>
                  </w:tr>
                  <w:tr w:rsidR="00731C04" w:rsidRPr="00731C04" w:rsidTr="00731C04">
                    <w:trPr>
                      <w:trHeight w:val="266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30"/>
                          <w:gridCol w:w="5435"/>
                        </w:tblGrid>
                        <w:tr w:rsidR="00731C04" w:rsidRPr="00731C04">
                          <w:trPr>
                            <w:tblCellSpacing w:w="0" w:type="dxa"/>
                          </w:trPr>
                          <w:tc>
                            <w:tcPr>
                              <w:tcW w:w="330" w:type="dxa"/>
                              <w:vAlign w:val="center"/>
                              <w:hideMark/>
                            </w:tcPr>
                            <w:p w:rsidR="00731C04" w:rsidRPr="00731C04" w:rsidRDefault="00731C04" w:rsidP="00731C04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Arial Narrow" w:eastAsia="Times New Roman" w:hAnsi="Arial Narrow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731C04">
                                <w:rPr>
                                  <w:rFonts w:ascii="Arial Narrow" w:eastAsia="Times New Roman" w:hAnsi="Arial Narrow"/>
                                  <w:sz w:val="24"/>
                                  <w:szCs w:val="24"/>
                                  <w:lang w:eastAsia="tr-TR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31C04" w:rsidRPr="00731C04" w:rsidRDefault="00731C04" w:rsidP="00731C04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Arial Narrow" w:eastAsia="Times New Roman" w:hAnsi="Arial Narrow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58" name="Resim 58" descr="http://www.sinavmatik.net/images/arayuz/optik_A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8" descr="http://www.sinavmatik.net/images/arayuz/optik_A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59" name="Resim 59" descr="http://www.sinavmatik.net/images/arayuz/optik_Cevap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9" descr="http://www.sinavmatik.net/images/arayuz/optik_Cevap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60" name="Resim 60" descr="http://www.sinavmatik.net/images/arayuz/optik_C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0" descr="http://www.sinavmatik.net/images/arayuz/optik_C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61" name="Resim 61" descr="http://www.sinavmatik.net/images/arayuz/optik_D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1" descr="http://www.sinavmatik.net/images/arayuz/optik_D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731C04" w:rsidRPr="00731C04" w:rsidRDefault="00731C04" w:rsidP="00731C04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 Narrow" w:eastAsia="Times New Roman" w:hAnsi="Arial Narrow"/>
                            <w:b/>
                            <w:bCs/>
                            <w:color w:val="CA6A54"/>
                            <w:sz w:val="15"/>
                            <w:szCs w:val="15"/>
                            <w:lang w:eastAsia="tr-TR"/>
                          </w:rPr>
                        </w:pPr>
                      </w:p>
                    </w:tc>
                  </w:tr>
                  <w:tr w:rsidR="00731C04" w:rsidRPr="00731C04" w:rsidTr="00731C04">
                    <w:trPr>
                      <w:trHeight w:val="266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30"/>
                          <w:gridCol w:w="5435"/>
                        </w:tblGrid>
                        <w:tr w:rsidR="00731C04" w:rsidRPr="00731C04">
                          <w:trPr>
                            <w:tblCellSpacing w:w="0" w:type="dxa"/>
                          </w:trPr>
                          <w:tc>
                            <w:tcPr>
                              <w:tcW w:w="330" w:type="dxa"/>
                              <w:vAlign w:val="center"/>
                              <w:hideMark/>
                            </w:tcPr>
                            <w:p w:rsidR="00731C04" w:rsidRPr="00731C04" w:rsidRDefault="00731C04" w:rsidP="00731C04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Arial Narrow" w:eastAsia="Times New Roman" w:hAnsi="Arial Narrow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731C04">
                                <w:rPr>
                                  <w:rFonts w:ascii="Arial Narrow" w:eastAsia="Times New Roman" w:hAnsi="Arial Narrow"/>
                                  <w:sz w:val="24"/>
                                  <w:szCs w:val="24"/>
                                  <w:lang w:eastAsia="tr-TR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31C04" w:rsidRPr="00731C04" w:rsidRDefault="00731C04" w:rsidP="00731C04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Arial Narrow" w:eastAsia="Times New Roman" w:hAnsi="Arial Narrow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62" name="Resim 62" descr="http://www.sinavmatik.net/images/arayuz/optik_A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2" descr="http://www.sinavmatik.net/images/arayuz/optik_A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63" name="Resim 63" descr="http://www.sinavmatik.net/images/arayuz/optik_B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3" descr="http://www.sinavmatik.net/images/arayuz/optik_B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64" name="Resim 64" descr="http://www.sinavmatik.net/images/arayuz/optik_C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4" descr="http://www.sinavmatik.net/images/arayuz/optik_C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65" name="Resim 65" descr="http://www.sinavmatik.net/images/arayuz/optik_Cevap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5" descr="http://www.sinavmatik.net/images/arayuz/optik_Cevap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731C04" w:rsidRPr="00731C04" w:rsidRDefault="00731C04" w:rsidP="00731C04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 Narrow" w:eastAsia="Times New Roman" w:hAnsi="Arial Narrow"/>
                            <w:b/>
                            <w:bCs/>
                            <w:color w:val="CA6A54"/>
                            <w:sz w:val="15"/>
                            <w:szCs w:val="15"/>
                            <w:lang w:eastAsia="tr-TR"/>
                          </w:rPr>
                        </w:pPr>
                      </w:p>
                    </w:tc>
                  </w:tr>
                  <w:tr w:rsidR="00731C04" w:rsidRPr="00731C04" w:rsidTr="00731C04">
                    <w:trPr>
                      <w:trHeight w:val="266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30"/>
                          <w:gridCol w:w="5435"/>
                        </w:tblGrid>
                        <w:tr w:rsidR="00731C04" w:rsidRPr="00731C04">
                          <w:trPr>
                            <w:tblCellSpacing w:w="0" w:type="dxa"/>
                          </w:trPr>
                          <w:tc>
                            <w:tcPr>
                              <w:tcW w:w="330" w:type="dxa"/>
                              <w:vAlign w:val="center"/>
                              <w:hideMark/>
                            </w:tcPr>
                            <w:p w:rsidR="00731C04" w:rsidRPr="00731C04" w:rsidRDefault="00731C04" w:rsidP="00731C04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Arial Narrow" w:eastAsia="Times New Roman" w:hAnsi="Arial Narrow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731C04">
                                <w:rPr>
                                  <w:rFonts w:ascii="Arial Narrow" w:eastAsia="Times New Roman" w:hAnsi="Arial Narrow"/>
                                  <w:sz w:val="24"/>
                                  <w:szCs w:val="24"/>
                                  <w:lang w:eastAsia="tr-TR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31C04" w:rsidRPr="00731C04" w:rsidRDefault="00731C04" w:rsidP="00731C04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Arial Narrow" w:eastAsia="Times New Roman" w:hAnsi="Arial Narrow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66" name="Resim 66" descr="http://www.sinavmatik.net/images/arayuz/optik_A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6" descr="http://www.sinavmatik.net/images/arayuz/optik_A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67" name="Resim 67" descr="http://www.sinavmatik.net/images/arayuz/optik_Cevap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7" descr="http://www.sinavmatik.net/images/arayuz/optik_Cevap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68" name="Resim 68" descr="http://www.sinavmatik.net/images/arayuz/optik_C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8" descr="http://www.sinavmatik.net/images/arayuz/optik_C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69" name="Resim 69" descr="http://www.sinavmatik.net/images/arayuz/optik_D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9" descr="http://www.sinavmatik.net/images/arayuz/optik_D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731C04" w:rsidRPr="00731C04" w:rsidRDefault="00731C04" w:rsidP="00731C04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 Narrow" w:eastAsia="Times New Roman" w:hAnsi="Arial Narrow"/>
                            <w:b/>
                            <w:bCs/>
                            <w:color w:val="CA6A54"/>
                            <w:sz w:val="15"/>
                            <w:szCs w:val="15"/>
                            <w:lang w:eastAsia="tr-TR"/>
                          </w:rPr>
                        </w:pPr>
                      </w:p>
                    </w:tc>
                  </w:tr>
                  <w:tr w:rsidR="00731C04" w:rsidRPr="00731C04" w:rsidTr="00731C04">
                    <w:trPr>
                      <w:trHeight w:val="266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30"/>
                          <w:gridCol w:w="5435"/>
                        </w:tblGrid>
                        <w:tr w:rsidR="00731C04" w:rsidRPr="00731C04">
                          <w:trPr>
                            <w:tblCellSpacing w:w="0" w:type="dxa"/>
                          </w:trPr>
                          <w:tc>
                            <w:tcPr>
                              <w:tcW w:w="330" w:type="dxa"/>
                              <w:vAlign w:val="center"/>
                              <w:hideMark/>
                            </w:tcPr>
                            <w:p w:rsidR="00731C04" w:rsidRPr="00731C04" w:rsidRDefault="00731C04" w:rsidP="00731C04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Arial Narrow" w:eastAsia="Times New Roman" w:hAnsi="Arial Narrow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731C04">
                                <w:rPr>
                                  <w:rFonts w:ascii="Arial Narrow" w:eastAsia="Times New Roman" w:hAnsi="Arial Narrow"/>
                                  <w:sz w:val="24"/>
                                  <w:szCs w:val="24"/>
                                  <w:lang w:eastAsia="tr-TR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31C04" w:rsidRPr="00731C04" w:rsidRDefault="00731C04" w:rsidP="00731C04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Arial Narrow" w:eastAsia="Times New Roman" w:hAnsi="Arial Narrow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70" name="Resim 70" descr="http://www.sinavmatik.net/images/arayuz/optik_Cevap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0" descr="http://www.sinavmatik.net/images/arayuz/optik_Cevap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71" name="Resim 71" descr="http://www.sinavmatik.net/images/arayuz/optik_B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1" descr="http://www.sinavmatik.net/images/arayuz/optik_B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72" name="Resim 72" descr="http://www.sinavmatik.net/images/arayuz/optik_C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2" descr="http://www.sinavmatik.net/images/arayuz/optik_C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73" name="Resim 73" descr="http://www.sinavmatik.net/images/arayuz/optik_D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3" descr="http://www.sinavmatik.net/images/arayuz/optik_D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731C04" w:rsidRPr="00731C04" w:rsidRDefault="00731C04" w:rsidP="00731C04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 Narrow" w:eastAsia="Times New Roman" w:hAnsi="Arial Narrow"/>
                            <w:b/>
                            <w:bCs/>
                            <w:color w:val="CA6A54"/>
                            <w:sz w:val="15"/>
                            <w:szCs w:val="15"/>
                            <w:lang w:eastAsia="tr-TR"/>
                          </w:rPr>
                        </w:pPr>
                      </w:p>
                    </w:tc>
                  </w:tr>
                  <w:tr w:rsidR="00731C04" w:rsidRPr="00731C04" w:rsidTr="00731C04">
                    <w:trPr>
                      <w:trHeight w:val="266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30"/>
                          <w:gridCol w:w="5435"/>
                        </w:tblGrid>
                        <w:tr w:rsidR="00731C04" w:rsidRPr="00731C04">
                          <w:trPr>
                            <w:tblCellSpacing w:w="0" w:type="dxa"/>
                          </w:trPr>
                          <w:tc>
                            <w:tcPr>
                              <w:tcW w:w="330" w:type="dxa"/>
                              <w:vAlign w:val="center"/>
                              <w:hideMark/>
                            </w:tcPr>
                            <w:p w:rsidR="00731C04" w:rsidRPr="00731C04" w:rsidRDefault="00731C04" w:rsidP="00731C04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Arial Narrow" w:eastAsia="Times New Roman" w:hAnsi="Arial Narrow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731C04">
                                <w:rPr>
                                  <w:rFonts w:ascii="Arial Narrow" w:eastAsia="Times New Roman" w:hAnsi="Arial Narrow"/>
                                  <w:sz w:val="24"/>
                                  <w:szCs w:val="24"/>
                                  <w:lang w:eastAsia="tr-TR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31C04" w:rsidRPr="00731C04" w:rsidRDefault="00731C04" w:rsidP="00731C04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Arial Narrow" w:eastAsia="Times New Roman" w:hAnsi="Arial Narrow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74" name="Resim 74" descr="http://www.sinavmatik.net/images/arayuz/optik_Cevap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4" descr="http://www.sinavmatik.net/images/arayuz/optik_Cevap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75" name="Resim 75" descr="http://www.sinavmatik.net/images/arayuz/optik_B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5" descr="http://www.sinavmatik.net/images/arayuz/optik_B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76" name="Resim 76" descr="http://www.sinavmatik.net/images/arayuz/optik_C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6" descr="http://www.sinavmatik.net/images/arayuz/optik_C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77" name="Resim 77" descr="http://www.sinavmatik.net/images/arayuz/optik_D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7" descr="http://www.sinavmatik.net/images/arayuz/optik_D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731C04" w:rsidRPr="00731C04" w:rsidRDefault="00731C04" w:rsidP="00731C04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 Narrow" w:eastAsia="Times New Roman" w:hAnsi="Arial Narrow"/>
                            <w:b/>
                            <w:bCs/>
                            <w:color w:val="CA6A54"/>
                            <w:sz w:val="15"/>
                            <w:szCs w:val="15"/>
                            <w:lang w:eastAsia="tr-TR"/>
                          </w:rPr>
                        </w:pPr>
                      </w:p>
                    </w:tc>
                  </w:tr>
                  <w:tr w:rsidR="00731C04" w:rsidRPr="00731C04" w:rsidTr="00731C04">
                    <w:trPr>
                      <w:trHeight w:val="266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30"/>
                          <w:gridCol w:w="5435"/>
                        </w:tblGrid>
                        <w:tr w:rsidR="00731C04" w:rsidRPr="00731C04">
                          <w:trPr>
                            <w:tblCellSpacing w:w="0" w:type="dxa"/>
                          </w:trPr>
                          <w:tc>
                            <w:tcPr>
                              <w:tcW w:w="330" w:type="dxa"/>
                              <w:vAlign w:val="center"/>
                              <w:hideMark/>
                            </w:tcPr>
                            <w:p w:rsidR="00731C04" w:rsidRPr="00731C04" w:rsidRDefault="00731C04" w:rsidP="00731C04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Arial Narrow" w:eastAsia="Times New Roman" w:hAnsi="Arial Narrow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731C04">
                                <w:rPr>
                                  <w:rFonts w:ascii="Arial Narrow" w:eastAsia="Times New Roman" w:hAnsi="Arial Narrow"/>
                                  <w:sz w:val="24"/>
                                  <w:szCs w:val="24"/>
                                  <w:lang w:eastAsia="tr-TR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31C04" w:rsidRPr="00731C04" w:rsidRDefault="00731C04" w:rsidP="00731C04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Arial Narrow" w:eastAsia="Times New Roman" w:hAnsi="Arial Narrow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78" name="Resim 78" descr="http://www.sinavmatik.net/images/arayuz/optik_A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8" descr="http://www.sinavmatik.net/images/arayuz/optik_A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79" name="Resim 79" descr="http://www.sinavmatik.net/images/arayuz/optik_B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9" descr="http://www.sinavmatik.net/images/arayuz/optik_B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80" name="Resim 80" descr="http://www.sinavmatik.net/images/arayuz/optik_C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0" descr="http://www.sinavmatik.net/images/arayuz/optik_C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81" name="Resim 81" descr="http://www.sinavmatik.net/images/arayuz/optik_Cevap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1" descr="http://www.sinavmatik.net/images/arayuz/optik_Cevap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731C04" w:rsidRPr="00731C04" w:rsidRDefault="00731C04" w:rsidP="00731C04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 Narrow" w:eastAsia="Times New Roman" w:hAnsi="Arial Narrow"/>
                            <w:b/>
                            <w:bCs/>
                            <w:color w:val="CA6A54"/>
                            <w:sz w:val="15"/>
                            <w:szCs w:val="15"/>
                            <w:lang w:eastAsia="tr-TR"/>
                          </w:rPr>
                        </w:pPr>
                      </w:p>
                    </w:tc>
                  </w:tr>
                  <w:tr w:rsidR="00731C04" w:rsidRPr="00731C04" w:rsidTr="00731C04">
                    <w:trPr>
                      <w:trHeight w:val="266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30"/>
                          <w:gridCol w:w="5435"/>
                        </w:tblGrid>
                        <w:tr w:rsidR="00731C04" w:rsidRPr="00731C04">
                          <w:trPr>
                            <w:tblCellSpacing w:w="0" w:type="dxa"/>
                          </w:trPr>
                          <w:tc>
                            <w:tcPr>
                              <w:tcW w:w="330" w:type="dxa"/>
                              <w:vAlign w:val="center"/>
                              <w:hideMark/>
                            </w:tcPr>
                            <w:p w:rsidR="00731C04" w:rsidRPr="00731C04" w:rsidRDefault="00731C04" w:rsidP="00731C04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Arial Narrow" w:eastAsia="Times New Roman" w:hAnsi="Arial Narrow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731C04">
                                <w:rPr>
                                  <w:rFonts w:ascii="Arial Narrow" w:eastAsia="Times New Roman" w:hAnsi="Arial Narrow"/>
                                  <w:sz w:val="24"/>
                                  <w:szCs w:val="24"/>
                                  <w:lang w:eastAsia="tr-TR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31C04" w:rsidRPr="00731C04" w:rsidRDefault="00731C04" w:rsidP="00731C04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Arial Narrow" w:eastAsia="Times New Roman" w:hAnsi="Arial Narrow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82" name="Resim 82" descr="http://www.sinavmatik.net/images/arayuz/optik_A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2" descr="http://www.sinavmatik.net/images/arayuz/optik_A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83" name="Resim 83" descr="http://www.sinavmatik.net/images/arayuz/optik_Cevap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3" descr="http://www.sinavmatik.net/images/arayuz/optik_Cevap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84" name="Resim 84" descr="http://www.sinavmatik.net/images/arayuz/optik_C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4" descr="http://www.sinavmatik.net/images/arayuz/optik_C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85" name="Resim 85" descr="http://www.sinavmatik.net/images/arayuz/optik_D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5" descr="http://www.sinavmatik.net/images/arayuz/optik_D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731C04" w:rsidRPr="00731C04" w:rsidRDefault="00731C04" w:rsidP="00731C04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 Narrow" w:eastAsia="Times New Roman" w:hAnsi="Arial Narrow"/>
                            <w:b/>
                            <w:bCs/>
                            <w:color w:val="CA6A54"/>
                            <w:sz w:val="15"/>
                            <w:szCs w:val="15"/>
                            <w:lang w:eastAsia="tr-TR"/>
                          </w:rPr>
                        </w:pPr>
                      </w:p>
                    </w:tc>
                  </w:tr>
                  <w:tr w:rsidR="00731C04" w:rsidRPr="00731C04" w:rsidTr="00731C04">
                    <w:trPr>
                      <w:trHeight w:val="266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30"/>
                          <w:gridCol w:w="5435"/>
                        </w:tblGrid>
                        <w:tr w:rsidR="00731C04" w:rsidRPr="00731C04">
                          <w:trPr>
                            <w:tblCellSpacing w:w="0" w:type="dxa"/>
                          </w:trPr>
                          <w:tc>
                            <w:tcPr>
                              <w:tcW w:w="330" w:type="dxa"/>
                              <w:vAlign w:val="center"/>
                              <w:hideMark/>
                            </w:tcPr>
                            <w:p w:rsidR="00731C04" w:rsidRPr="00731C04" w:rsidRDefault="00731C04" w:rsidP="00731C04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Arial Narrow" w:eastAsia="Times New Roman" w:hAnsi="Arial Narrow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731C04">
                                <w:rPr>
                                  <w:rFonts w:ascii="Arial Narrow" w:eastAsia="Times New Roman" w:hAnsi="Arial Narrow"/>
                                  <w:sz w:val="24"/>
                                  <w:szCs w:val="24"/>
                                  <w:lang w:eastAsia="tr-TR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31C04" w:rsidRPr="00731C04" w:rsidRDefault="00731C04" w:rsidP="00731C04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Arial Narrow" w:eastAsia="Times New Roman" w:hAnsi="Arial Narrow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86" name="Resim 86" descr="http://www.sinavmatik.net/images/arayuz/optik_A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6" descr="http://www.sinavmatik.net/images/arayuz/optik_A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87" name="Resim 87" descr="http://www.sinavmatik.net/images/arayuz/optik_Cevap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7" descr="http://www.sinavmatik.net/images/arayuz/optik_Cevap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88" name="Resim 88" descr="http://www.sinavmatik.net/images/arayuz/optik_C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8" descr="http://www.sinavmatik.net/images/arayuz/optik_C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A42106">
                                <w:rPr>
                                  <w:rFonts w:ascii="Arial Narrow" w:eastAsia="Times New Roman" w:hAnsi="Arial Narrow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2405" cy="192405"/>
                                    <wp:effectExtent l="19050" t="0" r="0" b="0"/>
                                    <wp:docPr id="89" name="Resim 89" descr="http://www.sinavmatik.net/images/arayuz/optik_D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9" descr="http://www.sinavmatik.net/images/arayuz/optik_D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05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731C04" w:rsidRPr="00731C04" w:rsidRDefault="00731C04" w:rsidP="00731C04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 Narrow" w:eastAsia="Times New Roman" w:hAnsi="Arial Narrow"/>
                            <w:b/>
                            <w:bCs/>
                            <w:color w:val="CA6A54"/>
                            <w:sz w:val="15"/>
                            <w:szCs w:val="15"/>
                            <w:lang w:eastAsia="tr-TR"/>
                          </w:rPr>
                        </w:pPr>
                      </w:p>
                    </w:tc>
                  </w:tr>
                </w:tbl>
                <w:p w:rsidR="00731C04" w:rsidRPr="00A42106" w:rsidRDefault="00731C04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B3619" w:rsidRPr="00A42106" w:rsidTr="00F8722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B3619" w:rsidRDefault="004B3619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B3619" w:rsidRPr="00A42106" w:rsidTr="00F8722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B3619" w:rsidRDefault="004B3619" w:rsidP="00731C04">
                  <w:pPr>
                    <w:framePr w:hSpace="45" w:wrap="around" w:vAnchor="text" w:hAnchor="tex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31C04" w:rsidRPr="00A42106" w:rsidRDefault="00731C04" w:rsidP="00731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</w:tbl>
    <w:p w:rsidR="00731C04" w:rsidRPr="00A42106" w:rsidRDefault="00731C04" w:rsidP="00731C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sectPr w:rsidR="00731C04" w:rsidRPr="00A42106" w:rsidSect="00C45A8B">
      <w:pgSz w:w="11906" w:h="16838"/>
      <w:pgMar w:top="567" w:right="567" w:bottom="567" w:left="62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bookFoldPrintingSheets w:val="-4"/>
  <w:drawingGridHorizontalSpacing w:val="110"/>
  <w:displayHorizontalDrawingGridEvery w:val="2"/>
  <w:displayVerticalDrawingGridEvery w:val="2"/>
  <w:characterSpacingControl w:val="doNotCompress"/>
  <w:compat/>
  <w:rsids>
    <w:rsidRoot w:val="00C45A8B"/>
    <w:rsid w:val="001E3963"/>
    <w:rsid w:val="00243198"/>
    <w:rsid w:val="004B3619"/>
    <w:rsid w:val="006B1C2D"/>
    <w:rsid w:val="00731C04"/>
    <w:rsid w:val="008008C1"/>
    <w:rsid w:val="008F0488"/>
    <w:rsid w:val="00A42106"/>
    <w:rsid w:val="00B20DD0"/>
    <w:rsid w:val="00C04860"/>
    <w:rsid w:val="00C45A8B"/>
    <w:rsid w:val="00D01869"/>
    <w:rsid w:val="00EB3191"/>
    <w:rsid w:val="00EC7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2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20D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31C0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2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4399</CharactersWithSpaces>
  <SharedDoc>false</SharedDoc>
  <HLinks>
    <vt:vector size="6" baseType="variant">
      <vt:variant>
        <vt:i4>131171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tr/imgres?q=elektronik+posta+logosu&amp;um=1&amp;hl=tr&amp;sa=N&amp;biw=1440&amp;bih=698&amp;tbm=isch&amp;tbnid=bmvbPjCTHWmZrM:&amp;imgrefurl=http://www.abanticolourtex.com/&amp;docid=QUVvmhhvdp5BLM&amp;imgurl=http://www.abanticolourtex.com/e-mail_logo.png&amp;w=380&amp;h=380&amp;ei=2AKNT6T4J-f34QTdn4yRDw&amp;zoom=1&amp;iact=hc&amp;vpx=436&amp;vpy=171&amp;dur=3125&amp;hovh=225&amp;hovw=225&amp;tx=126&amp;ty=128&amp;sig=109151601728548684004&amp;page=2&amp;tbnh=157&amp;tbnw=163&amp;start=18&amp;ndsp=24&amp;ved=1t:429,r:1,s:18,i:109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BluE</cp:lastModifiedBy>
  <cp:revision>4</cp:revision>
  <dcterms:created xsi:type="dcterms:W3CDTF">2015-09-18T19:15:00Z</dcterms:created>
  <dcterms:modified xsi:type="dcterms:W3CDTF">2015-09-18T19:27:00Z</dcterms:modified>
</cp:coreProperties>
</file>