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97" w:rsidRPr="00900FFC" w:rsidRDefault="00B54497" w:rsidP="00C85FA9">
      <w:pPr>
        <w:tabs>
          <w:tab w:val="left" w:pos="5387"/>
        </w:tabs>
        <w:jc w:val="center"/>
        <w:rPr>
          <w:sz w:val="24"/>
          <w:szCs w:val="24"/>
        </w:rPr>
      </w:pPr>
    </w:p>
    <w:p w:rsidR="00C3513C" w:rsidRPr="00900FFC" w:rsidRDefault="00C3513C" w:rsidP="00C3513C">
      <w:pPr>
        <w:pStyle w:val="ereve-balk1"/>
        <w:outlineLvl w:val="0"/>
        <w:rPr>
          <w:rFonts w:ascii="Times New Roman" w:hAnsi="Times New Roman" w:cs="Times New Roman"/>
          <w:position w:val="6"/>
        </w:rPr>
      </w:pPr>
      <w:r w:rsidRPr="00900FFC">
        <w:rPr>
          <w:rFonts w:ascii="Times New Roman" w:hAnsi="Times New Roman" w:cs="Times New Roman"/>
          <w:position w:val="6"/>
        </w:rPr>
        <w:t xml:space="preserve">75.yıl </w:t>
      </w:r>
      <w:r w:rsidR="00566170">
        <w:rPr>
          <w:rFonts w:ascii="Times New Roman" w:hAnsi="Times New Roman" w:cs="Times New Roman"/>
          <w:position w:val="6"/>
        </w:rPr>
        <w:t xml:space="preserve">MESLEKİ VE </w:t>
      </w:r>
      <w:r w:rsidRPr="00900FFC">
        <w:rPr>
          <w:rFonts w:ascii="Times New Roman" w:hAnsi="Times New Roman" w:cs="Times New Roman"/>
          <w:position w:val="6"/>
        </w:rPr>
        <w:t xml:space="preserve">TEKNİK </w:t>
      </w:r>
      <w:r w:rsidR="00566170">
        <w:rPr>
          <w:rFonts w:ascii="Times New Roman" w:hAnsi="Times New Roman" w:cs="Times New Roman"/>
          <w:position w:val="6"/>
        </w:rPr>
        <w:t xml:space="preserve">ANADOLU </w:t>
      </w:r>
      <w:r w:rsidRPr="00900FFC">
        <w:rPr>
          <w:rFonts w:ascii="Times New Roman" w:hAnsi="Times New Roman" w:cs="Times New Roman"/>
          <w:position w:val="6"/>
        </w:rPr>
        <w:t xml:space="preserve">LİSESİ </w:t>
      </w:r>
    </w:p>
    <w:p w:rsidR="00C3513C" w:rsidRPr="00900FFC" w:rsidRDefault="0035053B" w:rsidP="00C3513C">
      <w:pPr>
        <w:pStyle w:val="ereve-balk1"/>
        <w:outlineLvl w:val="0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2017-2018</w:t>
      </w:r>
      <w:r w:rsidR="00C3513C" w:rsidRPr="00900FFC">
        <w:rPr>
          <w:rFonts w:ascii="Times New Roman" w:hAnsi="Times New Roman" w:cs="Times New Roman"/>
          <w:position w:val="6"/>
        </w:rPr>
        <w:t xml:space="preserve"> EĞİTİM ÖĞRETİM YILI </w:t>
      </w:r>
    </w:p>
    <w:p w:rsidR="00C3513C" w:rsidRPr="00900FFC" w:rsidRDefault="0021644A" w:rsidP="00C3513C">
      <w:pPr>
        <w:pStyle w:val="ereve-balk1"/>
        <w:outlineLvl w:val="0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MAYIS</w:t>
      </w:r>
      <w:r w:rsidR="006F5BA8">
        <w:rPr>
          <w:rFonts w:ascii="Times New Roman" w:hAnsi="Times New Roman" w:cs="Times New Roman"/>
          <w:position w:val="6"/>
        </w:rPr>
        <w:t xml:space="preserve"> AYI</w:t>
      </w:r>
      <w:r w:rsidR="009857B5" w:rsidRPr="00900FFC">
        <w:rPr>
          <w:rFonts w:ascii="Times New Roman" w:hAnsi="Times New Roman" w:cs="Times New Roman"/>
          <w:position w:val="6"/>
        </w:rPr>
        <w:t xml:space="preserve"> </w:t>
      </w:r>
      <w:r w:rsidR="00C3513C" w:rsidRPr="00900FFC">
        <w:rPr>
          <w:rFonts w:ascii="Times New Roman" w:hAnsi="Times New Roman" w:cs="Times New Roman"/>
          <w:position w:val="6"/>
        </w:rPr>
        <w:t>zümre öğretmenlerİ toplantı tutanağı</w:t>
      </w:r>
    </w:p>
    <w:p w:rsidR="00B54497" w:rsidRPr="00900FFC" w:rsidRDefault="00B54497" w:rsidP="00B54497">
      <w:pPr>
        <w:pStyle w:val="ereve-balk1"/>
        <w:rPr>
          <w:rFonts w:ascii="Times New Roman" w:hAnsi="Times New Roman" w:cs="Times New Roman"/>
          <w:b w:val="0"/>
        </w:rPr>
      </w:pPr>
    </w:p>
    <w:p w:rsidR="00900FFC" w:rsidRPr="00900FFC" w:rsidRDefault="00900FFC" w:rsidP="00B54497">
      <w:pPr>
        <w:pStyle w:val="ereve-balk1"/>
        <w:jc w:val="left"/>
        <w:rPr>
          <w:rFonts w:ascii="Times New Roman" w:hAnsi="Times New Roman" w:cs="Times New Roman"/>
          <w:b w:val="0"/>
          <w:caps w:val="0"/>
        </w:rPr>
      </w:pPr>
    </w:p>
    <w:p w:rsidR="00B54497" w:rsidRPr="00900FFC" w:rsidRDefault="00B54497" w:rsidP="00BA2F8B">
      <w:pPr>
        <w:rPr>
          <w:sz w:val="24"/>
          <w:szCs w:val="24"/>
        </w:rPr>
      </w:pPr>
      <w:r w:rsidRPr="00900FFC">
        <w:rPr>
          <w:sz w:val="24"/>
          <w:szCs w:val="24"/>
        </w:rPr>
        <w:t>Toplantı Tarihi</w:t>
      </w:r>
      <w:r w:rsidR="006307FB" w:rsidRPr="00900FFC">
        <w:rPr>
          <w:sz w:val="24"/>
          <w:szCs w:val="24"/>
        </w:rPr>
        <w:tab/>
      </w:r>
      <w:r w:rsidR="00D677D6">
        <w:rPr>
          <w:sz w:val="24"/>
          <w:szCs w:val="24"/>
        </w:rPr>
        <w:tab/>
      </w:r>
      <w:r w:rsidR="00A850C9">
        <w:rPr>
          <w:sz w:val="24"/>
          <w:szCs w:val="24"/>
        </w:rPr>
        <w:tab/>
      </w:r>
      <w:r w:rsidRPr="00900FFC">
        <w:rPr>
          <w:sz w:val="24"/>
          <w:szCs w:val="24"/>
        </w:rPr>
        <w:t>:</w:t>
      </w:r>
      <w:r w:rsidR="00C7611D" w:rsidRPr="00900FFC">
        <w:rPr>
          <w:sz w:val="24"/>
          <w:szCs w:val="24"/>
        </w:rPr>
        <w:t xml:space="preserve"> </w:t>
      </w:r>
      <w:r w:rsidR="00045A65">
        <w:rPr>
          <w:sz w:val="24"/>
          <w:szCs w:val="24"/>
        </w:rPr>
        <w:t>02</w:t>
      </w:r>
      <w:r w:rsidR="006F5BA8">
        <w:rPr>
          <w:sz w:val="24"/>
          <w:szCs w:val="24"/>
        </w:rPr>
        <w:t>.0</w:t>
      </w:r>
      <w:r w:rsidR="0021644A">
        <w:rPr>
          <w:sz w:val="24"/>
          <w:szCs w:val="24"/>
        </w:rPr>
        <w:t>5</w:t>
      </w:r>
      <w:r w:rsidR="0035053B">
        <w:rPr>
          <w:sz w:val="24"/>
          <w:szCs w:val="24"/>
        </w:rPr>
        <w:t>.2018</w:t>
      </w:r>
    </w:p>
    <w:p w:rsidR="00B54497" w:rsidRPr="00900FFC" w:rsidRDefault="00B54497" w:rsidP="00BA2F8B">
      <w:pPr>
        <w:rPr>
          <w:sz w:val="24"/>
          <w:szCs w:val="24"/>
        </w:rPr>
      </w:pPr>
      <w:r w:rsidRPr="00900FFC">
        <w:rPr>
          <w:sz w:val="24"/>
          <w:szCs w:val="24"/>
        </w:rPr>
        <w:t>To</w:t>
      </w:r>
      <w:r w:rsidR="00570C1B" w:rsidRPr="00900FFC">
        <w:rPr>
          <w:sz w:val="24"/>
          <w:szCs w:val="24"/>
        </w:rPr>
        <w:t>plantı Yeri</w:t>
      </w:r>
      <w:r w:rsidR="006307FB" w:rsidRPr="00900FFC">
        <w:rPr>
          <w:sz w:val="24"/>
          <w:szCs w:val="24"/>
        </w:rPr>
        <w:tab/>
      </w:r>
      <w:r w:rsidR="00BA2F8B" w:rsidRPr="00900FFC">
        <w:rPr>
          <w:sz w:val="24"/>
          <w:szCs w:val="24"/>
        </w:rPr>
        <w:tab/>
      </w:r>
      <w:r w:rsidR="00041DF8">
        <w:rPr>
          <w:sz w:val="24"/>
          <w:szCs w:val="24"/>
        </w:rPr>
        <w:tab/>
      </w:r>
      <w:r w:rsidR="00A850C9">
        <w:rPr>
          <w:sz w:val="24"/>
          <w:szCs w:val="24"/>
        </w:rPr>
        <w:tab/>
      </w:r>
      <w:r w:rsidR="00570C1B" w:rsidRPr="00900FFC">
        <w:rPr>
          <w:sz w:val="24"/>
          <w:szCs w:val="24"/>
        </w:rPr>
        <w:t xml:space="preserve">: </w:t>
      </w:r>
      <w:r w:rsidR="006307FB" w:rsidRPr="00900FFC">
        <w:rPr>
          <w:sz w:val="24"/>
          <w:szCs w:val="24"/>
        </w:rPr>
        <w:t xml:space="preserve">Elektrik-Elektronik </w:t>
      </w:r>
      <w:r w:rsidR="00A53D6C" w:rsidRPr="00900FFC">
        <w:rPr>
          <w:sz w:val="24"/>
          <w:szCs w:val="24"/>
        </w:rPr>
        <w:t xml:space="preserve">Teknolojisi </w:t>
      </w:r>
      <w:r w:rsidR="006307FB" w:rsidRPr="00900FFC">
        <w:rPr>
          <w:sz w:val="24"/>
          <w:szCs w:val="24"/>
        </w:rPr>
        <w:t>Alanı Şef Odası</w:t>
      </w:r>
    </w:p>
    <w:p w:rsidR="00B54497" w:rsidRDefault="00B54497" w:rsidP="00BA2F8B">
      <w:pPr>
        <w:rPr>
          <w:sz w:val="24"/>
          <w:szCs w:val="24"/>
        </w:rPr>
      </w:pPr>
      <w:r w:rsidRPr="00900FFC">
        <w:rPr>
          <w:sz w:val="24"/>
          <w:szCs w:val="24"/>
        </w:rPr>
        <w:t>Toplantı Saat</w:t>
      </w:r>
      <w:r w:rsidR="006307FB" w:rsidRPr="00900FFC">
        <w:rPr>
          <w:sz w:val="24"/>
          <w:szCs w:val="24"/>
        </w:rPr>
        <w:tab/>
      </w:r>
      <w:r w:rsidR="00BA2F8B" w:rsidRPr="00900FFC">
        <w:rPr>
          <w:sz w:val="24"/>
          <w:szCs w:val="24"/>
        </w:rPr>
        <w:tab/>
      </w:r>
      <w:r w:rsidR="00041DF8">
        <w:rPr>
          <w:sz w:val="24"/>
          <w:szCs w:val="24"/>
        </w:rPr>
        <w:tab/>
      </w:r>
      <w:r w:rsidR="00A850C9">
        <w:rPr>
          <w:sz w:val="24"/>
          <w:szCs w:val="24"/>
        </w:rPr>
        <w:tab/>
      </w:r>
      <w:r w:rsidRPr="00900FFC">
        <w:rPr>
          <w:sz w:val="24"/>
          <w:szCs w:val="24"/>
        </w:rPr>
        <w:t xml:space="preserve">: </w:t>
      </w:r>
      <w:r w:rsidR="006F5BA8">
        <w:rPr>
          <w:sz w:val="24"/>
          <w:szCs w:val="24"/>
        </w:rPr>
        <w:t>12.3</w:t>
      </w:r>
      <w:r w:rsidR="00840386">
        <w:rPr>
          <w:sz w:val="24"/>
          <w:szCs w:val="24"/>
        </w:rPr>
        <w:t>0</w:t>
      </w:r>
    </w:p>
    <w:p w:rsidR="00041DF8" w:rsidRDefault="00D677D6" w:rsidP="00D677D6">
      <w:pPr>
        <w:pStyle w:val="ereve-balk1"/>
        <w:tabs>
          <w:tab w:val="left" w:pos="3402"/>
        </w:tabs>
        <w:ind w:left="3544" w:hanging="3544"/>
        <w:jc w:val="left"/>
        <w:rPr>
          <w:rFonts w:ascii="Times New Roman" w:hAnsi="Times New Roman" w:cs="Times New Roman"/>
          <w:b w:val="0"/>
          <w:caps w:val="0"/>
        </w:rPr>
      </w:pPr>
      <w:r w:rsidRPr="00A850C9">
        <w:rPr>
          <w:rFonts w:ascii="Times New Roman" w:hAnsi="Times New Roman" w:cs="Times New Roman"/>
          <w:b w:val="0"/>
          <w:caps w:val="0"/>
        </w:rPr>
        <w:t xml:space="preserve">Toplantıda Görüşülecek Dersler </w:t>
      </w:r>
      <w:r w:rsidR="00A850C9" w:rsidRPr="00A850C9">
        <w:rPr>
          <w:rFonts w:ascii="Times New Roman" w:hAnsi="Times New Roman" w:cs="Times New Roman"/>
          <w:b w:val="0"/>
          <w:caps w:val="0"/>
        </w:rPr>
        <w:tab/>
      </w:r>
      <w:r w:rsidR="00A850C9">
        <w:rPr>
          <w:rFonts w:ascii="Times New Roman" w:hAnsi="Times New Roman" w:cs="Times New Roman"/>
          <w:caps w:val="0"/>
        </w:rPr>
        <w:tab/>
      </w:r>
      <w:r w:rsidR="00A850C9">
        <w:rPr>
          <w:rFonts w:ascii="Times New Roman" w:hAnsi="Times New Roman" w:cs="Times New Roman"/>
          <w:caps w:val="0"/>
        </w:rPr>
        <w:tab/>
      </w:r>
      <w:r w:rsidRPr="00A850C9">
        <w:rPr>
          <w:rFonts w:ascii="Times New Roman" w:hAnsi="Times New Roman" w:cs="Times New Roman"/>
          <w:b w:val="0"/>
          <w:caps w:val="0"/>
        </w:rPr>
        <w:t xml:space="preserve">: </w:t>
      </w:r>
    </w:p>
    <w:p w:rsidR="00634D89" w:rsidRPr="009C63D5" w:rsidRDefault="00634D89" w:rsidP="00634D89">
      <w:pPr>
        <w:pStyle w:val="ereve-balk1"/>
        <w:tabs>
          <w:tab w:val="left" w:pos="3402"/>
        </w:tabs>
        <w:ind w:left="3544" w:hanging="3544"/>
        <w:jc w:val="left"/>
        <w:rPr>
          <w:rFonts w:ascii="Times New Roman" w:hAnsi="Times New Roman" w:cs="Times New Roman"/>
          <w:caps w:val="0"/>
        </w:rPr>
      </w:pPr>
    </w:p>
    <w:tbl>
      <w:tblPr>
        <w:tblW w:w="5742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76"/>
        <w:gridCol w:w="661"/>
        <w:gridCol w:w="725"/>
      </w:tblGrid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 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  <w:rPr>
                <w:b/>
                <w:bCs/>
              </w:rPr>
            </w:pPr>
            <w:r w:rsidRPr="009C63D5">
              <w:rPr>
                <w:b/>
                <w:bCs/>
              </w:rPr>
              <w:t>EETA DERSLERİ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  <w:rPr>
                <w:b/>
                <w:bCs/>
              </w:rPr>
            </w:pPr>
            <w:r w:rsidRPr="009C63D5">
              <w:rPr>
                <w:b/>
                <w:bCs/>
              </w:rPr>
              <w:t>Saati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  <w:rPr>
                <w:b/>
                <w:bCs/>
              </w:rPr>
            </w:pPr>
            <w:r w:rsidRPr="009C63D5">
              <w:rPr>
                <w:b/>
                <w:bCs/>
              </w:rPr>
              <w:t>Sınıf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Elektrik-Elektronik Teknik Resmi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10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both"/>
            </w:pPr>
            <w: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Elektrik Elektronik Esasları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10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Elektrik Elektronik Ölçme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10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Alarm ve Geçiş Kontrol Sistemleri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11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142739" w:rsidRDefault="007F0A4B" w:rsidP="00040AE6">
            <w:pPr>
              <w:rPr>
                <w:color w:val="000000"/>
              </w:rPr>
            </w:pPr>
            <w:r w:rsidRPr="00142739">
              <w:rPr>
                <w:color w:val="000000"/>
              </w:rPr>
              <w:t>Bilgisayar Destekli Uygulamalar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11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Endüstriyel Kontrol ve Arıza Analizi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11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Dijital Elektronik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11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Kapalı Devre Kamera Sistemleri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11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Mesleki Gelişim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>
              <w:t xml:space="preserve">11 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 w:rsidRPr="009C63D5">
              <w:t>İşletmelerde Beceri Eğitimi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 w:rsidRPr="009C63D5">
              <w:t>12</w:t>
            </w:r>
          </w:p>
        </w:tc>
      </w:tr>
      <w:tr w:rsidR="007F0A4B" w:rsidRPr="009C63D5" w:rsidTr="00040AE6">
        <w:trPr>
          <w:trHeight w:val="255"/>
          <w:jc w:val="right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roofErr w:type="spellStart"/>
            <w:r>
              <w:t>Mikrodenetleyiciler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A4B" w:rsidRPr="009C63D5" w:rsidRDefault="007F0A4B" w:rsidP="00040AE6">
            <w:pPr>
              <w:jc w:val="center"/>
            </w:pPr>
            <w:r>
              <w:t>12</w:t>
            </w:r>
          </w:p>
        </w:tc>
      </w:tr>
    </w:tbl>
    <w:p w:rsidR="00634D89" w:rsidRDefault="00634D89" w:rsidP="00D677D6">
      <w:pPr>
        <w:pStyle w:val="ereve-balk1"/>
        <w:tabs>
          <w:tab w:val="left" w:pos="3402"/>
        </w:tabs>
        <w:ind w:left="3544" w:hanging="3544"/>
        <w:jc w:val="left"/>
        <w:rPr>
          <w:rFonts w:ascii="Times New Roman" w:hAnsi="Times New Roman" w:cs="Times New Roman"/>
          <w:caps w:val="0"/>
        </w:rPr>
      </w:pPr>
    </w:p>
    <w:p w:rsidR="00041DF8" w:rsidRPr="009C63D5" w:rsidRDefault="00041DF8" w:rsidP="00D677D6">
      <w:pPr>
        <w:pStyle w:val="ereve-balk1"/>
        <w:tabs>
          <w:tab w:val="left" w:pos="3402"/>
        </w:tabs>
        <w:ind w:left="3544" w:hanging="3544"/>
        <w:jc w:val="left"/>
        <w:rPr>
          <w:rFonts w:ascii="Times New Roman" w:hAnsi="Times New Roman" w:cs="Times New Roman"/>
          <w:caps w:val="0"/>
        </w:rPr>
      </w:pPr>
    </w:p>
    <w:p w:rsidR="00D677D6" w:rsidRPr="009C63D5" w:rsidRDefault="00D677D6" w:rsidP="00D677D6">
      <w:pPr>
        <w:pStyle w:val="ereve-balk1"/>
        <w:tabs>
          <w:tab w:val="left" w:pos="3402"/>
        </w:tabs>
        <w:jc w:val="left"/>
        <w:rPr>
          <w:rFonts w:ascii="Times New Roman" w:hAnsi="Times New Roman" w:cs="Times New Roman"/>
          <w:b w:val="0"/>
          <w:caps w:val="0"/>
        </w:rPr>
      </w:pPr>
      <w:r w:rsidRPr="009C63D5">
        <w:rPr>
          <w:rFonts w:ascii="Times New Roman" w:hAnsi="Times New Roman" w:cs="Times New Roman"/>
          <w:caps w:val="0"/>
        </w:rPr>
        <w:t>Toplantıya Katılanlar</w:t>
      </w:r>
      <w:r w:rsidRPr="009C63D5">
        <w:rPr>
          <w:rFonts w:ascii="Times New Roman" w:hAnsi="Times New Roman" w:cs="Times New Roman"/>
        </w:rPr>
        <w:t xml:space="preserve">                </w:t>
      </w:r>
      <w:r w:rsidRPr="009C63D5">
        <w:rPr>
          <w:rFonts w:ascii="Times New Roman" w:hAnsi="Times New Roman" w:cs="Times New Roman"/>
        </w:rPr>
        <w:tab/>
      </w:r>
      <w:r w:rsidR="00A850C9">
        <w:rPr>
          <w:rFonts w:ascii="Times New Roman" w:hAnsi="Times New Roman" w:cs="Times New Roman"/>
        </w:rPr>
        <w:tab/>
      </w:r>
      <w:r w:rsidRPr="009C63D5">
        <w:rPr>
          <w:rFonts w:ascii="Times New Roman" w:hAnsi="Times New Roman" w:cs="Times New Roman"/>
        </w:rPr>
        <w:t>:</w:t>
      </w:r>
      <w:r w:rsidR="00634D89">
        <w:rPr>
          <w:rFonts w:ascii="Times New Roman" w:hAnsi="Times New Roman" w:cs="Times New Roman"/>
        </w:rPr>
        <w:t xml:space="preserve"> </w:t>
      </w:r>
      <w:r w:rsidR="00634D89">
        <w:rPr>
          <w:rFonts w:ascii="Times New Roman" w:hAnsi="Times New Roman" w:cs="Times New Roman"/>
          <w:b w:val="0"/>
          <w:caps w:val="0"/>
        </w:rPr>
        <w:t xml:space="preserve"> Şenol KUMSAR, Tekin ÖZCAN</w:t>
      </w:r>
    </w:p>
    <w:p w:rsidR="00D677D6" w:rsidRPr="00900FFC" w:rsidRDefault="00D677D6" w:rsidP="00BA2F8B">
      <w:pPr>
        <w:rPr>
          <w:sz w:val="24"/>
          <w:szCs w:val="24"/>
        </w:rPr>
      </w:pPr>
    </w:p>
    <w:p w:rsidR="00900FFC" w:rsidRPr="00900FFC" w:rsidRDefault="00900FFC" w:rsidP="00C85FA9">
      <w:pPr>
        <w:tabs>
          <w:tab w:val="left" w:pos="5387"/>
        </w:tabs>
        <w:jc w:val="center"/>
        <w:rPr>
          <w:sz w:val="24"/>
          <w:szCs w:val="24"/>
        </w:rPr>
      </w:pPr>
    </w:p>
    <w:p w:rsidR="00C85FA9" w:rsidRPr="00900FFC" w:rsidRDefault="00C85FA9" w:rsidP="00C85FA9">
      <w:pPr>
        <w:tabs>
          <w:tab w:val="left" w:pos="5387"/>
        </w:tabs>
        <w:jc w:val="center"/>
        <w:rPr>
          <w:b/>
          <w:sz w:val="24"/>
          <w:szCs w:val="24"/>
        </w:rPr>
      </w:pPr>
      <w:r w:rsidRPr="00900FFC">
        <w:rPr>
          <w:b/>
          <w:sz w:val="24"/>
          <w:szCs w:val="24"/>
        </w:rPr>
        <w:t xml:space="preserve">GÜNDEM </w:t>
      </w:r>
      <w:r w:rsidR="00C0189C" w:rsidRPr="00900FFC">
        <w:rPr>
          <w:b/>
          <w:sz w:val="24"/>
          <w:szCs w:val="24"/>
        </w:rPr>
        <w:t>MADDELERİ</w:t>
      </w:r>
    </w:p>
    <w:p w:rsidR="0091482B" w:rsidRPr="00900FFC" w:rsidRDefault="00C85FA9" w:rsidP="00BA2F8B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>Açılış ve yoklama</w:t>
      </w:r>
    </w:p>
    <w:p w:rsidR="0091482B" w:rsidRPr="00900FFC" w:rsidRDefault="004F4E2A" w:rsidP="00BA2F8B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>Bir önceki zümre toplantı tutanaklarının incelenmesi ve değerlendirilmesi</w:t>
      </w:r>
    </w:p>
    <w:p w:rsidR="006A19A1" w:rsidRPr="00A83733" w:rsidRDefault="00A83733" w:rsidP="00710F6A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proofErr w:type="spellStart"/>
      <w:r w:rsidRPr="00A83733">
        <w:rPr>
          <w:sz w:val="24"/>
          <w:szCs w:val="24"/>
        </w:rPr>
        <w:t>Ünitelendirilmiş</w:t>
      </w:r>
      <w:proofErr w:type="spellEnd"/>
      <w:r w:rsidRPr="00A83733">
        <w:rPr>
          <w:sz w:val="24"/>
          <w:szCs w:val="24"/>
        </w:rPr>
        <w:t xml:space="preserve"> Yılık Planlar, İşletmelerde Beceri Eğitimi, </w:t>
      </w:r>
      <w:r w:rsidR="004F4E2A" w:rsidRPr="00A83733">
        <w:rPr>
          <w:sz w:val="24"/>
          <w:szCs w:val="24"/>
        </w:rPr>
        <w:t>Başarıyı artırıcı tedbirlerin alınması</w:t>
      </w:r>
      <w:r w:rsidR="00444993" w:rsidRPr="00A83733">
        <w:rPr>
          <w:sz w:val="24"/>
          <w:szCs w:val="24"/>
        </w:rPr>
        <w:t xml:space="preserve">, </w:t>
      </w:r>
      <w:r w:rsidR="004F4E2A" w:rsidRPr="00A83733">
        <w:rPr>
          <w:sz w:val="24"/>
          <w:szCs w:val="24"/>
        </w:rPr>
        <w:t>ders dışı eğit</w:t>
      </w:r>
      <w:r w:rsidRPr="00A83733">
        <w:rPr>
          <w:sz w:val="24"/>
          <w:szCs w:val="24"/>
        </w:rPr>
        <w:t>im faaliyetlerinin belirlenmesi,</w:t>
      </w:r>
      <w:r>
        <w:rPr>
          <w:sz w:val="24"/>
          <w:szCs w:val="24"/>
        </w:rPr>
        <w:t xml:space="preserve"> </w:t>
      </w:r>
      <w:r w:rsidR="00DB0F86" w:rsidRPr="00A83733">
        <w:rPr>
          <w:sz w:val="24"/>
          <w:szCs w:val="24"/>
        </w:rPr>
        <w:t>Kılık kıyafet ve ders araç gereçleri hakkında görüşmeler.</w:t>
      </w:r>
    </w:p>
    <w:p w:rsidR="00576D26" w:rsidRPr="00900FFC" w:rsidRDefault="004F4E2A" w:rsidP="00BA2F8B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>Ölçme ve değerlendirme ile ilgili görüşler</w:t>
      </w:r>
      <w:r w:rsidR="00576D26" w:rsidRPr="00900FFC">
        <w:rPr>
          <w:sz w:val="24"/>
          <w:szCs w:val="24"/>
        </w:rPr>
        <w:t xml:space="preserve">. </w:t>
      </w:r>
    </w:p>
    <w:p w:rsidR="00BA2F8B" w:rsidRPr="00E54519" w:rsidRDefault="004F4E2A" w:rsidP="00E54519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E54519">
        <w:rPr>
          <w:sz w:val="24"/>
          <w:szCs w:val="24"/>
        </w:rPr>
        <w:t>Dilek ve temenniler</w:t>
      </w:r>
      <w:r w:rsidR="00526822" w:rsidRPr="00E54519">
        <w:rPr>
          <w:sz w:val="24"/>
          <w:szCs w:val="24"/>
        </w:rPr>
        <w:t xml:space="preserve">. </w:t>
      </w:r>
    </w:p>
    <w:p w:rsidR="00D638C4" w:rsidRDefault="00D638C4" w:rsidP="00C3513C">
      <w:pPr>
        <w:tabs>
          <w:tab w:val="left" w:pos="5387"/>
        </w:tabs>
        <w:jc w:val="center"/>
        <w:rPr>
          <w:b/>
          <w:sz w:val="24"/>
          <w:szCs w:val="24"/>
        </w:rPr>
      </w:pPr>
    </w:p>
    <w:p w:rsidR="00D638C4" w:rsidRDefault="00D638C4" w:rsidP="00C3513C">
      <w:pPr>
        <w:tabs>
          <w:tab w:val="left" w:pos="5387"/>
        </w:tabs>
        <w:jc w:val="center"/>
        <w:rPr>
          <w:b/>
          <w:sz w:val="24"/>
          <w:szCs w:val="24"/>
        </w:rPr>
      </w:pPr>
    </w:p>
    <w:p w:rsidR="00C85FA9" w:rsidRPr="00900FFC" w:rsidRDefault="00AD089B" w:rsidP="00C3513C">
      <w:pPr>
        <w:tabs>
          <w:tab w:val="left" w:pos="5387"/>
        </w:tabs>
        <w:jc w:val="center"/>
        <w:rPr>
          <w:b/>
          <w:sz w:val="24"/>
          <w:szCs w:val="24"/>
        </w:rPr>
      </w:pPr>
      <w:r w:rsidRPr="00900FFC">
        <w:rPr>
          <w:b/>
          <w:sz w:val="24"/>
          <w:szCs w:val="24"/>
        </w:rPr>
        <w:t>GÜNDEM MADDELERİNİN GÖRÜŞÜLMESİ</w:t>
      </w:r>
    </w:p>
    <w:p w:rsidR="00541744" w:rsidRPr="00900FFC" w:rsidRDefault="00541744" w:rsidP="00AD089B">
      <w:pPr>
        <w:tabs>
          <w:tab w:val="left" w:pos="5387"/>
        </w:tabs>
        <w:rPr>
          <w:sz w:val="24"/>
          <w:szCs w:val="24"/>
        </w:rPr>
      </w:pPr>
    </w:p>
    <w:p w:rsidR="00BA2F8B" w:rsidRPr="00900FFC" w:rsidRDefault="00C04AFA" w:rsidP="00BA2F8B">
      <w:pPr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 xml:space="preserve">Toplantı </w:t>
      </w:r>
      <w:r w:rsidR="00D677D6">
        <w:rPr>
          <w:sz w:val="24"/>
          <w:szCs w:val="24"/>
        </w:rPr>
        <w:t xml:space="preserve">Alan </w:t>
      </w:r>
      <w:r w:rsidRPr="00900FFC">
        <w:rPr>
          <w:sz w:val="24"/>
          <w:szCs w:val="24"/>
        </w:rPr>
        <w:t xml:space="preserve">Şefi </w:t>
      </w:r>
      <w:r w:rsidR="007F0A4B">
        <w:rPr>
          <w:sz w:val="24"/>
          <w:szCs w:val="24"/>
        </w:rPr>
        <w:t>Şenol KUMSAR</w:t>
      </w:r>
      <w:r w:rsidR="00D638C4">
        <w:rPr>
          <w:sz w:val="24"/>
          <w:szCs w:val="24"/>
        </w:rPr>
        <w:t xml:space="preserve">  </w:t>
      </w:r>
      <w:r w:rsidRPr="00900FFC">
        <w:rPr>
          <w:sz w:val="24"/>
          <w:szCs w:val="24"/>
        </w:rPr>
        <w:t>tarafından iy</w:t>
      </w:r>
      <w:r w:rsidR="00D677D6">
        <w:rPr>
          <w:sz w:val="24"/>
          <w:szCs w:val="24"/>
        </w:rPr>
        <w:t xml:space="preserve">i dilekler temennisiyle </w:t>
      </w:r>
      <w:proofErr w:type="spellStart"/>
      <w:proofErr w:type="gramStart"/>
      <w:r w:rsidR="00D677D6">
        <w:rPr>
          <w:sz w:val="24"/>
          <w:szCs w:val="24"/>
        </w:rPr>
        <w:t>açıldı.Z</w:t>
      </w:r>
      <w:r w:rsidR="0082141D" w:rsidRPr="00900FFC">
        <w:rPr>
          <w:sz w:val="24"/>
          <w:szCs w:val="24"/>
        </w:rPr>
        <w:t>ümre</w:t>
      </w:r>
      <w:proofErr w:type="spellEnd"/>
      <w:proofErr w:type="gramEnd"/>
      <w:r w:rsidR="0082141D" w:rsidRPr="00900FFC">
        <w:rPr>
          <w:sz w:val="24"/>
          <w:szCs w:val="24"/>
        </w:rPr>
        <w:t xml:space="preserve"> öğretmenlerinin </w:t>
      </w:r>
      <w:r w:rsidRPr="00900FFC">
        <w:rPr>
          <w:sz w:val="24"/>
          <w:szCs w:val="24"/>
        </w:rPr>
        <w:t>hazır bulundukları tespit edildi.</w:t>
      </w:r>
    </w:p>
    <w:p w:rsidR="00BA2F8B" w:rsidRPr="00900FFC" w:rsidRDefault="00BA2F8B" w:rsidP="00BA2F8B">
      <w:pPr>
        <w:overflowPunct w:val="0"/>
        <w:autoSpaceDE w:val="0"/>
        <w:autoSpaceDN w:val="0"/>
        <w:adjustRightInd w:val="0"/>
        <w:ind w:left="404"/>
        <w:jc w:val="both"/>
        <w:textAlignment w:val="baseline"/>
        <w:rPr>
          <w:sz w:val="24"/>
          <w:szCs w:val="24"/>
        </w:rPr>
      </w:pPr>
    </w:p>
    <w:p w:rsidR="00EF531C" w:rsidRPr="00171306" w:rsidRDefault="00C04AFA" w:rsidP="00171306">
      <w:pPr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 xml:space="preserve">Bir önceki zümre öğretmenler toplantı tutanakları </w:t>
      </w:r>
      <w:r w:rsidR="00D70F13">
        <w:rPr>
          <w:sz w:val="24"/>
          <w:szCs w:val="24"/>
        </w:rPr>
        <w:t>Şenol KUMSAR</w:t>
      </w:r>
      <w:r w:rsidRPr="00900FFC">
        <w:rPr>
          <w:sz w:val="24"/>
          <w:szCs w:val="24"/>
        </w:rPr>
        <w:t xml:space="preserve"> tarafından okundu.  Alın</w:t>
      </w:r>
      <w:r w:rsidR="00D677D6">
        <w:rPr>
          <w:sz w:val="24"/>
          <w:szCs w:val="24"/>
        </w:rPr>
        <w:t>an kararlara uyulduğu görüldü.</w:t>
      </w:r>
    </w:p>
    <w:p w:rsidR="00BA2F8B" w:rsidRPr="00900FFC" w:rsidRDefault="00EF531C" w:rsidP="00EF531C">
      <w:pPr>
        <w:overflowPunct w:val="0"/>
        <w:autoSpaceDE w:val="0"/>
        <w:autoSpaceDN w:val="0"/>
        <w:adjustRightInd w:val="0"/>
        <w:ind w:left="764"/>
        <w:jc w:val="both"/>
        <w:textAlignment w:val="baseline"/>
        <w:rPr>
          <w:sz w:val="24"/>
          <w:szCs w:val="24"/>
        </w:rPr>
      </w:pPr>
      <w:r w:rsidRPr="00900FFC">
        <w:rPr>
          <w:sz w:val="24"/>
          <w:szCs w:val="24"/>
        </w:rPr>
        <w:t xml:space="preserve"> </w:t>
      </w:r>
    </w:p>
    <w:p w:rsidR="00BA2F8B" w:rsidRPr="00900FFC" w:rsidRDefault="00BA2F8B" w:rsidP="00BA2F8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D2F04" w:rsidRPr="00A359D8" w:rsidRDefault="001D2F04" w:rsidP="001D2F04">
      <w:pPr>
        <w:numPr>
          <w:ilvl w:val="0"/>
          <w:numId w:val="48"/>
        </w:numPr>
        <w:spacing w:line="300" w:lineRule="auto"/>
        <w:jc w:val="both"/>
        <w:rPr>
          <w:sz w:val="24"/>
          <w:szCs w:val="24"/>
        </w:rPr>
      </w:pPr>
      <w:r w:rsidRPr="00A359D8">
        <w:rPr>
          <w:sz w:val="24"/>
          <w:szCs w:val="24"/>
        </w:rPr>
        <w:lastRenderedPageBreak/>
        <w:t xml:space="preserve">Yıllık planlar gözden geçirildi. </w:t>
      </w:r>
      <w:proofErr w:type="gramStart"/>
      <w:r w:rsidRPr="00A359D8">
        <w:rPr>
          <w:sz w:val="24"/>
          <w:szCs w:val="24"/>
        </w:rPr>
        <w:t>derslerin</w:t>
      </w:r>
      <w:proofErr w:type="gramEnd"/>
      <w:r w:rsidRPr="00A359D8">
        <w:rPr>
          <w:sz w:val="24"/>
          <w:szCs w:val="24"/>
        </w:rPr>
        <w:t xml:space="preserve"> müfredata uygun bir şekilde işlendiği görüldü.</w:t>
      </w:r>
    </w:p>
    <w:p w:rsidR="00A359D8" w:rsidRDefault="001D2F04" w:rsidP="001D2F04">
      <w:pPr>
        <w:spacing w:line="300" w:lineRule="auto"/>
        <w:ind w:left="764"/>
        <w:jc w:val="both"/>
      </w:pPr>
      <w:r w:rsidRPr="00A359D8">
        <w:rPr>
          <w:sz w:val="24"/>
          <w:szCs w:val="24"/>
        </w:rPr>
        <w:t>İşletmelerde beceri eğitimi gören öğrencilere koordinatörlük görevlerinin eksiksiz olarak yapıldığı görülmüştür. Önümüzdeki eğitim öğretim yılı için işletmeye gidecek öğrencilerin</w:t>
      </w:r>
      <w:r w:rsidR="00851159">
        <w:rPr>
          <w:sz w:val="24"/>
          <w:szCs w:val="24"/>
        </w:rPr>
        <w:t xml:space="preserve"> tespit formları koordinatör öğretmenler tarafından alınarak idareye teslim edilmiştir. Kontenjanlarımızın hemen hemen her işletmede geçen seneye oranla arttığı görülmüştür.</w:t>
      </w:r>
      <w:r w:rsidRPr="00A359D8">
        <w:rPr>
          <w:sz w:val="24"/>
          <w:szCs w:val="24"/>
        </w:rPr>
        <w:t xml:space="preserve"> </w:t>
      </w:r>
    </w:p>
    <w:p w:rsidR="004B1DA1" w:rsidRDefault="004B1DA1" w:rsidP="00C04AFA">
      <w:pPr>
        <w:numPr>
          <w:ilvl w:val="3"/>
          <w:numId w:val="2"/>
        </w:numPr>
        <w:tabs>
          <w:tab w:val="num" w:pos="993"/>
        </w:tabs>
        <w:ind w:left="993" w:hanging="284"/>
        <w:jc w:val="both"/>
        <w:rPr>
          <w:sz w:val="24"/>
          <w:szCs w:val="24"/>
        </w:rPr>
      </w:pPr>
      <w:proofErr w:type="gramStart"/>
      <w:r w:rsidRPr="004B1DA1">
        <w:rPr>
          <w:sz w:val="24"/>
          <w:szCs w:val="24"/>
        </w:rPr>
        <w:t>Alan  tanıtım</w:t>
      </w:r>
      <w:proofErr w:type="gramEnd"/>
      <w:r w:rsidRPr="004B1DA1">
        <w:rPr>
          <w:sz w:val="24"/>
          <w:szCs w:val="24"/>
        </w:rPr>
        <w:t xml:space="preserve"> günleri çerçevesinde</w:t>
      </w:r>
      <w:r w:rsidR="00851159">
        <w:rPr>
          <w:sz w:val="24"/>
          <w:szCs w:val="24"/>
        </w:rPr>
        <w:t xml:space="preserve"> alanımız çok başarılı bir şekilde temsil edilmiştir. Öğrenci </w:t>
      </w:r>
      <w:proofErr w:type="spellStart"/>
      <w:r w:rsidR="00851159">
        <w:rPr>
          <w:sz w:val="24"/>
          <w:szCs w:val="24"/>
        </w:rPr>
        <w:t>projleride</w:t>
      </w:r>
      <w:proofErr w:type="spellEnd"/>
      <w:r w:rsidR="00851159">
        <w:rPr>
          <w:sz w:val="24"/>
          <w:szCs w:val="24"/>
        </w:rPr>
        <w:t xml:space="preserve"> bu tanıtımda sergilenmiş olup Atölye içi proje ve çalışmalarının karşılığının alındığı görüldü. Projelerimiz bir standart ölçüde </w:t>
      </w:r>
      <w:proofErr w:type="spellStart"/>
      <w:r w:rsidR="00851159">
        <w:rPr>
          <w:sz w:val="24"/>
          <w:szCs w:val="24"/>
        </w:rPr>
        <w:t>heran</w:t>
      </w:r>
      <w:proofErr w:type="spellEnd"/>
      <w:r w:rsidR="00851159">
        <w:rPr>
          <w:sz w:val="24"/>
          <w:szCs w:val="24"/>
        </w:rPr>
        <w:t xml:space="preserve"> sergilenmek üzere hazır halde hazırlamış olup bundan sonraki fuarlarda kullanılmak üzere depoya kaldırılmıştır. Bazı yetişmeyen öğrenci </w:t>
      </w:r>
      <w:proofErr w:type="spellStart"/>
      <w:r w:rsidR="00851159">
        <w:rPr>
          <w:sz w:val="24"/>
          <w:szCs w:val="24"/>
        </w:rPr>
        <w:t>projelerinede</w:t>
      </w:r>
      <w:proofErr w:type="spellEnd"/>
      <w:r w:rsidR="00851159">
        <w:rPr>
          <w:sz w:val="24"/>
          <w:szCs w:val="24"/>
        </w:rPr>
        <w:t xml:space="preserve"> gerekli destekler sağlanmasına karar verildi.</w:t>
      </w:r>
      <w:r w:rsidRPr="004B1DA1">
        <w:rPr>
          <w:sz w:val="24"/>
          <w:szCs w:val="24"/>
        </w:rPr>
        <w:t xml:space="preserve"> </w:t>
      </w:r>
      <w:r w:rsidR="00851159">
        <w:rPr>
          <w:sz w:val="24"/>
          <w:szCs w:val="24"/>
        </w:rPr>
        <w:t xml:space="preserve">Şenol </w:t>
      </w:r>
      <w:proofErr w:type="gramStart"/>
      <w:r w:rsidR="00851159">
        <w:rPr>
          <w:sz w:val="24"/>
          <w:szCs w:val="24"/>
        </w:rPr>
        <w:t>KUMSAR  daha</w:t>
      </w:r>
      <w:proofErr w:type="gramEnd"/>
      <w:r w:rsidR="00851159">
        <w:rPr>
          <w:sz w:val="24"/>
          <w:szCs w:val="24"/>
        </w:rPr>
        <w:t xml:space="preserve"> önceki zümredeki </w:t>
      </w:r>
      <w:r w:rsidRPr="004B1DA1">
        <w:rPr>
          <w:sz w:val="24"/>
          <w:szCs w:val="24"/>
        </w:rPr>
        <w:t>öğr</w:t>
      </w:r>
      <w:r w:rsidR="00851159">
        <w:rPr>
          <w:sz w:val="24"/>
          <w:szCs w:val="24"/>
        </w:rPr>
        <w:t xml:space="preserve">enci dikkatleri çekebilmek için, mesleğe olan ilgiyi arttırabilmek için </w:t>
      </w:r>
      <w:r w:rsidRPr="004B1DA1">
        <w:rPr>
          <w:sz w:val="24"/>
          <w:szCs w:val="24"/>
        </w:rPr>
        <w:t xml:space="preserve">bu tip proje ve </w:t>
      </w:r>
      <w:proofErr w:type="spellStart"/>
      <w:r w:rsidRPr="004B1DA1">
        <w:rPr>
          <w:sz w:val="24"/>
          <w:szCs w:val="24"/>
        </w:rPr>
        <w:t>çaışmalar</w:t>
      </w:r>
      <w:proofErr w:type="spellEnd"/>
      <w:r w:rsidRPr="004B1DA1">
        <w:rPr>
          <w:sz w:val="24"/>
          <w:szCs w:val="24"/>
        </w:rPr>
        <w:t xml:space="preserve"> çok önem </w:t>
      </w:r>
      <w:proofErr w:type="spellStart"/>
      <w:r w:rsidRPr="004B1DA1">
        <w:rPr>
          <w:sz w:val="24"/>
          <w:szCs w:val="24"/>
        </w:rPr>
        <w:t>arzetmektedir</w:t>
      </w:r>
      <w:proofErr w:type="spellEnd"/>
      <w:r w:rsidRPr="004B1DA1">
        <w:rPr>
          <w:sz w:val="24"/>
          <w:szCs w:val="24"/>
        </w:rPr>
        <w:t xml:space="preserve">. Proje ve çalışmalara gereken özeni </w:t>
      </w:r>
      <w:proofErr w:type="spellStart"/>
      <w:r w:rsidR="00851159">
        <w:rPr>
          <w:sz w:val="24"/>
          <w:szCs w:val="24"/>
        </w:rPr>
        <w:t>herdaim</w:t>
      </w:r>
      <w:proofErr w:type="spellEnd"/>
      <w:r w:rsidR="00851159">
        <w:rPr>
          <w:sz w:val="24"/>
          <w:szCs w:val="24"/>
        </w:rPr>
        <w:t xml:space="preserve"> </w:t>
      </w:r>
      <w:r w:rsidRPr="004B1DA1">
        <w:rPr>
          <w:sz w:val="24"/>
          <w:szCs w:val="24"/>
        </w:rPr>
        <w:t xml:space="preserve">gösterelim dedi. </w:t>
      </w:r>
    </w:p>
    <w:p w:rsidR="00C04AFA" w:rsidRPr="004B1DA1" w:rsidRDefault="00A359D8" w:rsidP="00C04AFA">
      <w:pPr>
        <w:numPr>
          <w:ilvl w:val="3"/>
          <w:numId w:val="2"/>
        </w:numPr>
        <w:tabs>
          <w:tab w:val="num" w:pos="993"/>
        </w:tabs>
        <w:ind w:left="993" w:hanging="284"/>
        <w:jc w:val="both"/>
        <w:rPr>
          <w:sz w:val="24"/>
          <w:szCs w:val="24"/>
        </w:rPr>
      </w:pPr>
      <w:r w:rsidRPr="004B1DA1">
        <w:rPr>
          <w:sz w:val="24"/>
          <w:szCs w:val="24"/>
        </w:rPr>
        <w:t xml:space="preserve">Atölye Şefi Tekin ÖZCAN </w:t>
      </w:r>
      <w:r w:rsidR="009857B5" w:rsidRPr="004B1DA1">
        <w:rPr>
          <w:sz w:val="24"/>
          <w:szCs w:val="24"/>
        </w:rPr>
        <w:t>Devamsızlığının</w:t>
      </w:r>
      <w:r w:rsidRPr="004B1DA1">
        <w:rPr>
          <w:sz w:val="24"/>
          <w:szCs w:val="24"/>
        </w:rPr>
        <w:t xml:space="preserve"> önemli bir sorun olduğunu</w:t>
      </w:r>
      <w:r w:rsidR="009857B5" w:rsidRPr="004B1DA1">
        <w:rPr>
          <w:sz w:val="24"/>
          <w:szCs w:val="24"/>
        </w:rPr>
        <w:t xml:space="preserve"> azaltılması için</w:t>
      </w:r>
      <w:r w:rsidRPr="004B1DA1">
        <w:rPr>
          <w:sz w:val="24"/>
          <w:szCs w:val="24"/>
        </w:rPr>
        <w:t xml:space="preserve"> Okul Veli öğrenci işbirliğine gidilerek</w:t>
      </w:r>
      <w:r w:rsidR="009857B5" w:rsidRPr="004B1DA1">
        <w:rPr>
          <w:sz w:val="24"/>
          <w:szCs w:val="24"/>
        </w:rPr>
        <w:t xml:space="preserve"> gerekli </w:t>
      </w:r>
      <w:proofErr w:type="spellStart"/>
      <w:r w:rsidR="004B1DA1">
        <w:rPr>
          <w:sz w:val="24"/>
          <w:szCs w:val="24"/>
        </w:rPr>
        <w:t>çalılşmalar</w:t>
      </w:r>
      <w:proofErr w:type="spellEnd"/>
      <w:r w:rsidR="004B1DA1">
        <w:rPr>
          <w:sz w:val="24"/>
          <w:szCs w:val="24"/>
        </w:rPr>
        <w:t xml:space="preserve"> devam edecektir.</w:t>
      </w:r>
    </w:p>
    <w:p w:rsidR="00C04AFA" w:rsidRPr="00900FFC" w:rsidRDefault="00C04AFA" w:rsidP="00C04AFA">
      <w:pPr>
        <w:numPr>
          <w:ilvl w:val="3"/>
          <w:numId w:val="2"/>
        </w:numPr>
        <w:tabs>
          <w:tab w:val="num" w:pos="993"/>
        </w:tabs>
        <w:ind w:left="993" w:hanging="284"/>
        <w:jc w:val="both"/>
        <w:rPr>
          <w:sz w:val="24"/>
          <w:szCs w:val="24"/>
        </w:rPr>
      </w:pPr>
      <w:r w:rsidRPr="00900FFC">
        <w:rPr>
          <w:sz w:val="24"/>
          <w:szCs w:val="24"/>
        </w:rPr>
        <w:t>Sosyal etkinliklere ağırlık verilecektir.</w:t>
      </w:r>
    </w:p>
    <w:p w:rsidR="00D638C4" w:rsidRPr="00D638C4" w:rsidRDefault="00D638C4" w:rsidP="00D638C4">
      <w:pPr>
        <w:numPr>
          <w:ilvl w:val="3"/>
          <w:numId w:val="2"/>
        </w:numPr>
        <w:tabs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Milli, manevi duyguları güçlü öğrenciler yetiştirmek için boş kalan vakitlerde akıllı tahta ve </w:t>
      </w:r>
      <w:proofErr w:type="spellStart"/>
      <w:r>
        <w:rPr>
          <w:sz w:val="24"/>
          <w:szCs w:val="24"/>
        </w:rPr>
        <w:t>Eba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çeşitli videolar izletilm</w:t>
      </w:r>
      <w:r w:rsidR="00C67F92">
        <w:rPr>
          <w:sz w:val="24"/>
          <w:szCs w:val="24"/>
        </w:rPr>
        <w:t>iş olup öğrencilere çok büyük katkısının olduğu görülmüştür. Devamı sağlanacaktır.</w:t>
      </w:r>
    </w:p>
    <w:p w:rsidR="000C2D44" w:rsidRPr="00900FFC" w:rsidRDefault="000C2D44" w:rsidP="000C2D44">
      <w:pPr>
        <w:tabs>
          <w:tab w:val="num" w:pos="1070"/>
        </w:tabs>
        <w:jc w:val="both"/>
        <w:rPr>
          <w:sz w:val="24"/>
          <w:szCs w:val="24"/>
        </w:rPr>
      </w:pPr>
    </w:p>
    <w:p w:rsidR="00BF4BAB" w:rsidRDefault="00BF4BAB" w:rsidP="00F41EFB">
      <w:pPr>
        <w:numPr>
          <w:ilvl w:val="0"/>
          <w:numId w:val="48"/>
        </w:numPr>
        <w:tabs>
          <w:tab w:val="num" w:pos="1070"/>
        </w:tabs>
        <w:overflowPunct w:val="0"/>
        <w:autoSpaceDE w:val="0"/>
        <w:autoSpaceDN w:val="0"/>
        <w:adjustRightInd w:val="0"/>
        <w:spacing w:after="120"/>
        <w:ind w:left="40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İkinci dönem yazılı sınavları yıllık planda belirtilen tarihlerde yapılacaktır.</w:t>
      </w:r>
    </w:p>
    <w:p w:rsidR="00BA2F8B" w:rsidRPr="004B1DA1" w:rsidRDefault="00BA2F8B" w:rsidP="00F41EFB">
      <w:pPr>
        <w:numPr>
          <w:ilvl w:val="0"/>
          <w:numId w:val="48"/>
        </w:numPr>
        <w:tabs>
          <w:tab w:val="num" w:pos="1070"/>
        </w:tabs>
        <w:overflowPunct w:val="0"/>
        <w:autoSpaceDE w:val="0"/>
        <w:autoSpaceDN w:val="0"/>
        <w:adjustRightInd w:val="0"/>
        <w:spacing w:after="120"/>
        <w:ind w:left="404"/>
        <w:jc w:val="both"/>
        <w:textAlignment w:val="baseline"/>
        <w:rPr>
          <w:sz w:val="24"/>
          <w:szCs w:val="24"/>
        </w:rPr>
      </w:pPr>
      <w:bookmarkStart w:id="0" w:name="_GoBack"/>
      <w:bookmarkEnd w:id="0"/>
      <w:r w:rsidRPr="004B1DA1">
        <w:rPr>
          <w:sz w:val="24"/>
          <w:szCs w:val="24"/>
        </w:rPr>
        <w:t xml:space="preserve">Toplantıyı Zümre Başkanı </w:t>
      </w:r>
      <w:r w:rsidR="007F0A4B" w:rsidRPr="004B1DA1">
        <w:rPr>
          <w:sz w:val="24"/>
          <w:szCs w:val="24"/>
        </w:rPr>
        <w:t xml:space="preserve">Şenol </w:t>
      </w:r>
      <w:proofErr w:type="gramStart"/>
      <w:r w:rsidR="007F0A4B" w:rsidRPr="004B1DA1">
        <w:rPr>
          <w:sz w:val="24"/>
          <w:szCs w:val="24"/>
        </w:rPr>
        <w:t>KUMSAR</w:t>
      </w:r>
      <w:r w:rsidR="00D638C4" w:rsidRPr="004B1DA1">
        <w:rPr>
          <w:sz w:val="24"/>
          <w:szCs w:val="24"/>
        </w:rPr>
        <w:t xml:space="preserve"> </w:t>
      </w:r>
      <w:r w:rsidR="005519F8" w:rsidRPr="004B1DA1">
        <w:rPr>
          <w:sz w:val="24"/>
          <w:szCs w:val="24"/>
        </w:rPr>
        <w:t xml:space="preserve"> başarı</w:t>
      </w:r>
      <w:proofErr w:type="gramEnd"/>
      <w:r w:rsidRPr="004B1DA1">
        <w:rPr>
          <w:sz w:val="24"/>
          <w:szCs w:val="24"/>
        </w:rPr>
        <w:t xml:space="preserve"> temennisiyle bitirmiştir.</w:t>
      </w:r>
    </w:p>
    <w:p w:rsidR="00BA2F8B" w:rsidRPr="00900FFC" w:rsidRDefault="00BA2F8B" w:rsidP="00BA2F8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</w:p>
    <w:p w:rsidR="000A0F4D" w:rsidRPr="00017EF3" w:rsidRDefault="000A0F4D" w:rsidP="00D638C4">
      <w:pPr>
        <w:tabs>
          <w:tab w:val="left" w:pos="420"/>
        </w:tabs>
        <w:spacing w:line="240" w:lineRule="atLeast"/>
        <w:rPr>
          <w:b/>
        </w:rPr>
      </w:pPr>
      <w:r w:rsidRPr="00900FFC">
        <w:rPr>
          <w:sz w:val="24"/>
          <w:szCs w:val="24"/>
        </w:rPr>
        <w:tab/>
      </w:r>
      <w:r w:rsidR="00A36AD1" w:rsidRPr="00017EF3">
        <w:rPr>
          <w:b/>
        </w:rPr>
        <w:tab/>
      </w:r>
      <w:r w:rsidR="0080736A" w:rsidRPr="00017EF3">
        <w:rPr>
          <w:b/>
        </w:rPr>
        <w:t xml:space="preserve"> </w:t>
      </w:r>
      <w:r w:rsidR="00A36AD1" w:rsidRPr="00017EF3">
        <w:rPr>
          <w:b/>
        </w:rPr>
        <w:tab/>
      </w:r>
      <w:r w:rsidR="00A36AD1" w:rsidRPr="00017EF3">
        <w:rPr>
          <w:b/>
        </w:rPr>
        <w:tab/>
      </w:r>
      <w:r w:rsidR="00D638C4">
        <w:rPr>
          <w:b/>
        </w:rPr>
        <w:t xml:space="preserve">  </w:t>
      </w:r>
      <w:r w:rsidR="00844231">
        <w:rPr>
          <w:b/>
        </w:rPr>
        <w:t xml:space="preserve">  Şenol KUMSAR</w:t>
      </w:r>
      <w:r w:rsidR="00FE482F" w:rsidRPr="00017EF3">
        <w:rPr>
          <w:b/>
        </w:rPr>
        <w:tab/>
      </w:r>
      <w:r w:rsidR="00FE482F" w:rsidRPr="00017EF3">
        <w:rPr>
          <w:b/>
        </w:rPr>
        <w:tab/>
      </w:r>
      <w:r w:rsidR="0082141D" w:rsidRPr="00017EF3">
        <w:rPr>
          <w:b/>
        </w:rPr>
        <w:tab/>
      </w:r>
      <w:r w:rsidR="0082141D" w:rsidRPr="00017EF3">
        <w:rPr>
          <w:b/>
        </w:rPr>
        <w:tab/>
      </w:r>
      <w:r w:rsidR="00017EF3" w:rsidRPr="00017EF3">
        <w:rPr>
          <w:b/>
        </w:rPr>
        <w:t xml:space="preserve">  </w:t>
      </w:r>
      <w:r w:rsidR="007F0A4B">
        <w:rPr>
          <w:b/>
        </w:rPr>
        <w:t xml:space="preserve">       </w:t>
      </w:r>
      <w:r w:rsidR="00017EF3" w:rsidRPr="00017EF3">
        <w:rPr>
          <w:b/>
        </w:rPr>
        <w:t>Tekin ÖZCAN</w:t>
      </w:r>
    </w:p>
    <w:p w:rsidR="000A0F4D" w:rsidRPr="00017EF3" w:rsidRDefault="00FE482F" w:rsidP="00A36AD1">
      <w:pPr>
        <w:spacing w:line="240" w:lineRule="atLeast"/>
        <w:rPr>
          <w:b/>
        </w:rPr>
      </w:pPr>
      <w:r w:rsidRPr="00017EF3">
        <w:rPr>
          <w:b/>
        </w:rPr>
        <w:tab/>
      </w:r>
      <w:r w:rsidRPr="00017EF3">
        <w:rPr>
          <w:b/>
        </w:rPr>
        <w:tab/>
      </w:r>
      <w:r w:rsidR="00A36AD1" w:rsidRPr="00017EF3">
        <w:rPr>
          <w:b/>
        </w:rPr>
        <w:tab/>
      </w:r>
      <w:r w:rsidR="00017EF3" w:rsidRPr="00017EF3">
        <w:rPr>
          <w:b/>
        </w:rPr>
        <w:t xml:space="preserve">   </w:t>
      </w:r>
      <w:r w:rsidR="000A0F4D" w:rsidRPr="00017EF3">
        <w:rPr>
          <w:b/>
        </w:rPr>
        <w:t xml:space="preserve">Zümre </w:t>
      </w:r>
      <w:r w:rsidR="007F0A4B">
        <w:rPr>
          <w:b/>
        </w:rPr>
        <w:t>Başkanı</w:t>
      </w:r>
      <w:r w:rsidRPr="00017EF3">
        <w:rPr>
          <w:b/>
        </w:rPr>
        <w:tab/>
      </w:r>
      <w:r w:rsidRPr="00017EF3">
        <w:rPr>
          <w:b/>
        </w:rPr>
        <w:tab/>
      </w:r>
      <w:r w:rsidRPr="00017EF3">
        <w:rPr>
          <w:b/>
        </w:rPr>
        <w:tab/>
        <w:t xml:space="preserve">  </w:t>
      </w:r>
      <w:r w:rsidR="00A36AD1" w:rsidRPr="00017EF3">
        <w:rPr>
          <w:b/>
        </w:rPr>
        <w:tab/>
        <w:t xml:space="preserve">Zümre </w:t>
      </w:r>
      <w:r w:rsidR="007F0A4B">
        <w:rPr>
          <w:b/>
        </w:rPr>
        <w:t>Başkan Yardımcısı</w:t>
      </w:r>
    </w:p>
    <w:p w:rsidR="00171306" w:rsidRDefault="00171306" w:rsidP="000A0F4D">
      <w:pPr>
        <w:spacing w:line="240" w:lineRule="atLeast"/>
        <w:rPr>
          <w:sz w:val="24"/>
          <w:szCs w:val="24"/>
        </w:rPr>
      </w:pPr>
    </w:p>
    <w:p w:rsidR="00A36AD1" w:rsidRPr="00171306" w:rsidRDefault="00D638C4" w:rsidP="00D638C4">
      <w:pPr>
        <w:spacing w:line="240" w:lineRule="atLeast"/>
        <w:ind w:left="36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A36AD1" w:rsidRPr="00171306">
        <w:rPr>
          <w:b/>
          <w:sz w:val="22"/>
          <w:szCs w:val="22"/>
        </w:rPr>
        <w:t xml:space="preserve"> Y G U N D U R</w:t>
      </w:r>
    </w:p>
    <w:p w:rsidR="000A0F4D" w:rsidRPr="00171306" w:rsidRDefault="00D638C4" w:rsidP="002E2635">
      <w:pPr>
        <w:spacing w:line="240" w:lineRule="atLeast"/>
        <w:ind w:left="36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7F0A4B">
        <w:rPr>
          <w:b/>
          <w:sz w:val="22"/>
          <w:szCs w:val="22"/>
        </w:rPr>
        <w:t>event OLGUN</w:t>
      </w:r>
    </w:p>
    <w:p w:rsidR="00A36AD1" w:rsidRPr="00171306" w:rsidRDefault="007F0A4B" w:rsidP="000A0F4D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Okul Müdür V.</w:t>
      </w:r>
    </w:p>
    <w:p w:rsidR="000A0F4D" w:rsidRPr="00171306" w:rsidRDefault="00125858" w:rsidP="000A0F4D">
      <w:pPr>
        <w:spacing w:line="240" w:lineRule="atLeast"/>
        <w:jc w:val="center"/>
        <w:rPr>
          <w:b/>
          <w:sz w:val="22"/>
          <w:szCs w:val="22"/>
        </w:rPr>
      </w:pPr>
      <w:proofErr w:type="gramStart"/>
      <w:r w:rsidRPr="00171306">
        <w:rPr>
          <w:b/>
          <w:sz w:val="22"/>
          <w:szCs w:val="22"/>
        </w:rPr>
        <w:t>….</w:t>
      </w:r>
      <w:proofErr w:type="gramEnd"/>
      <w:r w:rsidR="000A0F4D" w:rsidRPr="00171306">
        <w:rPr>
          <w:b/>
          <w:sz w:val="22"/>
          <w:szCs w:val="22"/>
        </w:rPr>
        <w:t>/</w:t>
      </w:r>
      <w:r w:rsidR="008D59E2" w:rsidRPr="00171306">
        <w:rPr>
          <w:b/>
          <w:sz w:val="22"/>
          <w:szCs w:val="22"/>
        </w:rPr>
        <w:t>0</w:t>
      </w:r>
      <w:r w:rsidR="0085061A">
        <w:rPr>
          <w:b/>
          <w:sz w:val="22"/>
          <w:szCs w:val="22"/>
        </w:rPr>
        <w:t>5</w:t>
      </w:r>
      <w:r w:rsidR="00F8405A" w:rsidRPr="00171306">
        <w:rPr>
          <w:b/>
          <w:sz w:val="22"/>
          <w:szCs w:val="22"/>
        </w:rPr>
        <w:t>/20</w:t>
      </w:r>
      <w:r w:rsidR="007F0A4B">
        <w:rPr>
          <w:b/>
          <w:sz w:val="22"/>
          <w:szCs w:val="22"/>
        </w:rPr>
        <w:t>18</w:t>
      </w:r>
    </w:p>
    <w:sectPr w:rsidR="000A0F4D" w:rsidRPr="00171306" w:rsidSect="00900FFC">
      <w:footerReference w:type="even" r:id="rId8"/>
      <w:footerReference w:type="default" r:id="rId9"/>
      <w:pgSz w:w="12240" w:h="15840"/>
      <w:pgMar w:top="1134" w:right="476" w:bottom="992" w:left="992" w:header="1077" w:footer="10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CE" w:rsidRDefault="00EB49CE">
      <w:r>
        <w:separator/>
      </w:r>
    </w:p>
  </w:endnote>
  <w:endnote w:type="continuationSeparator" w:id="0">
    <w:p w:rsidR="00EB49CE" w:rsidRDefault="00EB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A" w:rsidRDefault="0085061A" w:rsidP="005417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061A" w:rsidRDefault="0085061A" w:rsidP="0054174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A" w:rsidRDefault="0085061A" w:rsidP="005417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4BA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5061A" w:rsidRDefault="0085061A" w:rsidP="0054174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CE" w:rsidRDefault="00EB49CE">
      <w:r>
        <w:separator/>
      </w:r>
    </w:p>
  </w:footnote>
  <w:footnote w:type="continuationSeparator" w:id="0">
    <w:p w:rsidR="00EB49CE" w:rsidRDefault="00EB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D9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632B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B76A4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290171"/>
    <w:multiLevelType w:val="hybridMultilevel"/>
    <w:tmpl w:val="1E505F64"/>
    <w:lvl w:ilvl="0" w:tplc="BCC6A93E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>
    <w:nsid w:val="1440146C"/>
    <w:multiLevelType w:val="hybridMultilevel"/>
    <w:tmpl w:val="33F46F42"/>
    <w:lvl w:ilvl="0" w:tplc="53C8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CF4B4E"/>
    <w:multiLevelType w:val="hybridMultilevel"/>
    <w:tmpl w:val="F3AE108A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1D38366D"/>
    <w:multiLevelType w:val="hybridMultilevel"/>
    <w:tmpl w:val="7E82D140"/>
    <w:lvl w:ilvl="0" w:tplc="041F000F">
      <w:start w:val="1"/>
      <w:numFmt w:val="decimal"/>
      <w:lvlText w:val="%1.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1C77617"/>
    <w:multiLevelType w:val="multilevel"/>
    <w:tmpl w:val="3016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7E03DB"/>
    <w:multiLevelType w:val="hybridMultilevel"/>
    <w:tmpl w:val="4274B9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543660"/>
    <w:multiLevelType w:val="hybridMultilevel"/>
    <w:tmpl w:val="754084C4"/>
    <w:lvl w:ilvl="0" w:tplc="F552F60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A11F2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3E128A"/>
    <w:multiLevelType w:val="hybridMultilevel"/>
    <w:tmpl w:val="65528F4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66DBC"/>
    <w:multiLevelType w:val="singleLevel"/>
    <w:tmpl w:val="3AD08C9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3">
    <w:nsid w:val="2EFF3727"/>
    <w:multiLevelType w:val="multilevel"/>
    <w:tmpl w:val="A1F846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268"/>
        </w:tabs>
        <w:ind w:left="3175" w:hanging="907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40140B5"/>
    <w:multiLevelType w:val="singleLevel"/>
    <w:tmpl w:val="37564C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6A46085"/>
    <w:multiLevelType w:val="hybridMultilevel"/>
    <w:tmpl w:val="3042A624"/>
    <w:lvl w:ilvl="0" w:tplc="EE2A6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AFBE8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8E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29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5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E5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AC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6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25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A4F13"/>
    <w:multiLevelType w:val="hybridMultilevel"/>
    <w:tmpl w:val="A4EC7AE0"/>
    <w:lvl w:ilvl="0" w:tplc="5A2CA5BC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7">
    <w:nsid w:val="3A3A77DC"/>
    <w:multiLevelType w:val="hybridMultilevel"/>
    <w:tmpl w:val="1C8A4CC8"/>
    <w:lvl w:ilvl="0" w:tplc="7BF61F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0589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3A2E0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C6566"/>
    <w:multiLevelType w:val="hybridMultilevel"/>
    <w:tmpl w:val="93D60C54"/>
    <w:lvl w:ilvl="0" w:tplc="2EC81B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D50CD6D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86E71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76FF4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646068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CCE5A1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59E835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237A798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2EE7C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3DD97526"/>
    <w:multiLevelType w:val="multilevel"/>
    <w:tmpl w:val="3042A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80DD9"/>
    <w:multiLevelType w:val="multilevel"/>
    <w:tmpl w:val="7D5475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44"/>
        </w:tabs>
        <w:ind w:left="1644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211" w:hanging="17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65"/>
        </w:tabs>
        <w:ind w:left="2665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32"/>
        </w:tabs>
        <w:ind w:left="3289" w:hanging="11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1663A2A"/>
    <w:multiLevelType w:val="hybridMultilevel"/>
    <w:tmpl w:val="4F8C130C"/>
    <w:lvl w:ilvl="0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C659B8"/>
    <w:multiLevelType w:val="hybridMultilevel"/>
    <w:tmpl w:val="74BA8150"/>
    <w:lvl w:ilvl="0" w:tplc="4C54AB8A">
      <w:start w:val="6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>
    <w:nsid w:val="4A28274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7E3C3F"/>
    <w:multiLevelType w:val="hybridMultilevel"/>
    <w:tmpl w:val="12DAB3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7A649C"/>
    <w:multiLevelType w:val="hybridMultilevel"/>
    <w:tmpl w:val="B04866CC"/>
    <w:lvl w:ilvl="0" w:tplc="96689DD6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40E6AE4"/>
    <w:multiLevelType w:val="multilevel"/>
    <w:tmpl w:val="626AD9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71D77"/>
    <w:multiLevelType w:val="hybridMultilevel"/>
    <w:tmpl w:val="1C207EF6"/>
    <w:lvl w:ilvl="0" w:tplc="34CCF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0A9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7617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C690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7C9F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D4AD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CE17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3CB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4E9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D570D4"/>
    <w:multiLevelType w:val="hybridMultilevel"/>
    <w:tmpl w:val="404E7324"/>
    <w:lvl w:ilvl="0" w:tplc="02F4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B64F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568D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BF942BB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204319"/>
    <w:multiLevelType w:val="hybridMultilevel"/>
    <w:tmpl w:val="301601E2"/>
    <w:lvl w:ilvl="0" w:tplc="5B40F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96E5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BCF8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3CB1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784E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FE4F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4AE5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B6BC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72FE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AD25FE"/>
    <w:multiLevelType w:val="hybridMultilevel"/>
    <w:tmpl w:val="6632EE88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4085278"/>
    <w:multiLevelType w:val="hybridMultilevel"/>
    <w:tmpl w:val="21225A7C"/>
    <w:lvl w:ilvl="0" w:tplc="041F000F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32">
    <w:nsid w:val="64F562FD"/>
    <w:multiLevelType w:val="singleLevel"/>
    <w:tmpl w:val="986CCC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</w:abstractNum>
  <w:abstractNum w:abstractNumId="33">
    <w:nsid w:val="67852055"/>
    <w:multiLevelType w:val="multilevel"/>
    <w:tmpl w:val="EE34CF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97561"/>
    <w:multiLevelType w:val="hybridMultilevel"/>
    <w:tmpl w:val="C7E29E1C"/>
    <w:lvl w:ilvl="0" w:tplc="041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F402C36"/>
    <w:multiLevelType w:val="hybridMultilevel"/>
    <w:tmpl w:val="1318F5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CA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84D23"/>
    <w:multiLevelType w:val="hybridMultilevel"/>
    <w:tmpl w:val="DA0ED204"/>
    <w:lvl w:ilvl="0" w:tplc="4E84B12E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7">
    <w:nsid w:val="76E74C4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70A0210"/>
    <w:multiLevelType w:val="hybridMultilevel"/>
    <w:tmpl w:val="AB7073DE"/>
    <w:lvl w:ilvl="0" w:tplc="041F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879CF"/>
    <w:multiLevelType w:val="hybridMultilevel"/>
    <w:tmpl w:val="A4B8D650"/>
    <w:lvl w:ilvl="0" w:tplc="5832FA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B234C9"/>
    <w:multiLevelType w:val="hybridMultilevel"/>
    <w:tmpl w:val="B50C434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AC9C5178">
      <w:start w:val="1"/>
      <w:numFmt w:val="lowerLetter"/>
      <w:lvlText w:val="%4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3053BD"/>
    <w:multiLevelType w:val="hybridMultilevel"/>
    <w:tmpl w:val="C8DE7EA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8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5856C4"/>
    <w:multiLevelType w:val="hybridMultilevel"/>
    <w:tmpl w:val="A2D2F42C"/>
    <w:lvl w:ilvl="0" w:tplc="838AA99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B386988"/>
    <w:multiLevelType w:val="hybridMultilevel"/>
    <w:tmpl w:val="DA0ED204"/>
    <w:lvl w:ilvl="0" w:tplc="4E84B12E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4">
    <w:nsid w:val="7B7A458A"/>
    <w:multiLevelType w:val="hybridMultilevel"/>
    <w:tmpl w:val="1262A44A"/>
    <w:lvl w:ilvl="0" w:tplc="53C8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5">
    <w:nsid w:val="7BBA6FA4"/>
    <w:multiLevelType w:val="multilevel"/>
    <w:tmpl w:val="AB7073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D53579"/>
    <w:multiLevelType w:val="hybridMultilevel"/>
    <w:tmpl w:val="EE34CFC6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362060"/>
    <w:multiLevelType w:val="hybridMultilevel"/>
    <w:tmpl w:val="B1C42C3C"/>
    <w:lvl w:ilvl="0" w:tplc="4E84B12E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46"/>
  </w:num>
  <w:num w:numId="4">
    <w:abstractNumId w:val="8"/>
  </w:num>
  <w:num w:numId="5">
    <w:abstractNumId w:val="38"/>
  </w:num>
  <w:num w:numId="6">
    <w:abstractNumId w:val="45"/>
  </w:num>
  <w:num w:numId="7">
    <w:abstractNumId w:val="26"/>
  </w:num>
  <w:num w:numId="8">
    <w:abstractNumId w:val="37"/>
  </w:num>
  <w:num w:numId="9">
    <w:abstractNumId w:val="2"/>
  </w:num>
  <w:num w:numId="10">
    <w:abstractNumId w:val="10"/>
  </w:num>
  <w:num w:numId="11">
    <w:abstractNumId w:val="15"/>
  </w:num>
  <w:num w:numId="12">
    <w:abstractNumId w:val="19"/>
  </w:num>
  <w:num w:numId="13">
    <w:abstractNumId w:val="4"/>
  </w:num>
  <w:num w:numId="14">
    <w:abstractNumId w:val="18"/>
  </w:num>
  <w:num w:numId="15">
    <w:abstractNumId w:val="44"/>
  </w:num>
  <w:num w:numId="16">
    <w:abstractNumId w:val="29"/>
  </w:num>
  <w:num w:numId="17">
    <w:abstractNumId w:val="7"/>
  </w:num>
  <w:num w:numId="18">
    <w:abstractNumId w:val="5"/>
  </w:num>
  <w:num w:numId="19">
    <w:abstractNumId w:val="14"/>
  </w:num>
  <w:num w:numId="20">
    <w:abstractNumId w:val="27"/>
  </w:num>
  <w:num w:numId="21">
    <w:abstractNumId w:val="1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2"/>
  </w:num>
  <w:num w:numId="26">
    <w:abstractNumId w:val="23"/>
  </w:num>
  <w:num w:numId="27">
    <w:abstractNumId w:val="0"/>
  </w:num>
  <w:num w:numId="28">
    <w:abstractNumId w:val="24"/>
  </w:num>
  <w:num w:numId="29">
    <w:abstractNumId w:val="25"/>
  </w:num>
  <w:num w:numId="30">
    <w:abstractNumId w:val="28"/>
  </w:num>
  <w:num w:numId="31">
    <w:abstractNumId w:val="17"/>
  </w:num>
  <w:num w:numId="32">
    <w:abstractNumId w:val="20"/>
  </w:num>
  <w:num w:numId="33">
    <w:abstractNumId w:val="39"/>
  </w:num>
  <w:num w:numId="34">
    <w:abstractNumId w:val="9"/>
  </w:num>
  <w:num w:numId="35">
    <w:abstractNumId w:val="13"/>
  </w:num>
  <w:num w:numId="36">
    <w:abstractNumId w:val="11"/>
  </w:num>
  <w:num w:numId="37">
    <w:abstractNumId w:val="35"/>
  </w:num>
  <w:num w:numId="38">
    <w:abstractNumId w:val="41"/>
  </w:num>
  <w:num w:numId="39">
    <w:abstractNumId w:val="33"/>
  </w:num>
  <w:num w:numId="40">
    <w:abstractNumId w:val="42"/>
  </w:num>
  <w:num w:numId="41">
    <w:abstractNumId w:val="34"/>
  </w:num>
  <w:num w:numId="42">
    <w:abstractNumId w:val="30"/>
  </w:num>
  <w:num w:numId="43">
    <w:abstractNumId w:val="32"/>
  </w:num>
  <w:num w:numId="44">
    <w:abstractNumId w:val="3"/>
  </w:num>
  <w:num w:numId="45">
    <w:abstractNumId w:val="16"/>
  </w:num>
  <w:num w:numId="46">
    <w:abstractNumId w:val="21"/>
  </w:num>
  <w:num w:numId="47">
    <w:abstractNumId w:val="36"/>
  </w:num>
  <w:num w:numId="48">
    <w:abstractNumId w:val="47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B2"/>
    <w:rsid w:val="00007412"/>
    <w:rsid w:val="00012A9D"/>
    <w:rsid w:val="0001332E"/>
    <w:rsid w:val="00017EF3"/>
    <w:rsid w:val="00040AE6"/>
    <w:rsid w:val="00041DF8"/>
    <w:rsid w:val="00045A65"/>
    <w:rsid w:val="000600E6"/>
    <w:rsid w:val="000656EE"/>
    <w:rsid w:val="00070390"/>
    <w:rsid w:val="00083052"/>
    <w:rsid w:val="000931A0"/>
    <w:rsid w:val="000954BF"/>
    <w:rsid w:val="000A0F4D"/>
    <w:rsid w:val="000A7749"/>
    <w:rsid w:val="000B7908"/>
    <w:rsid w:val="000C2D44"/>
    <w:rsid w:val="000D6A12"/>
    <w:rsid w:val="00101434"/>
    <w:rsid w:val="001014E4"/>
    <w:rsid w:val="00102F82"/>
    <w:rsid w:val="00105099"/>
    <w:rsid w:val="00107FE8"/>
    <w:rsid w:val="00116CCB"/>
    <w:rsid w:val="00125858"/>
    <w:rsid w:val="00126AED"/>
    <w:rsid w:val="001306B2"/>
    <w:rsid w:val="00136E9B"/>
    <w:rsid w:val="0014311D"/>
    <w:rsid w:val="00144AC6"/>
    <w:rsid w:val="001513A3"/>
    <w:rsid w:val="00152CA3"/>
    <w:rsid w:val="001626B1"/>
    <w:rsid w:val="00171306"/>
    <w:rsid w:val="001807F9"/>
    <w:rsid w:val="00182A60"/>
    <w:rsid w:val="00185EDC"/>
    <w:rsid w:val="00193970"/>
    <w:rsid w:val="00193FAF"/>
    <w:rsid w:val="001A4B44"/>
    <w:rsid w:val="001A7BB7"/>
    <w:rsid w:val="001B38B1"/>
    <w:rsid w:val="001C1216"/>
    <w:rsid w:val="001C5979"/>
    <w:rsid w:val="001D1959"/>
    <w:rsid w:val="001D2720"/>
    <w:rsid w:val="001D2F04"/>
    <w:rsid w:val="00201BF9"/>
    <w:rsid w:val="00203468"/>
    <w:rsid w:val="00207D8E"/>
    <w:rsid w:val="00210AAD"/>
    <w:rsid w:val="002125B7"/>
    <w:rsid w:val="00214A3B"/>
    <w:rsid w:val="00214CCE"/>
    <w:rsid w:val="0021644A"/>
    <w:rsid w:val="002174CF"/>
    <w:rsid w:val="00222661"/>
    <w:rsid w:val="002407EF"/>
    <w:rsid w:val="00246F7B"/>
    <w:rsid w:val="00251978"/>
    <w:rsid w:val="0025202B"/>
    <w:rsid w:val="00253B29"/>
    <w:rsid w:val="002546F6"/>
    <w:rsid w:val="002659EA"/>
    <w:rsid w:val="00283E7F"/>
    <w:rsid w:val="00285DEA"/>
    <w:rsid w:val="002923B7"/>
    <w:rsid w:val="002A2BA0"/>
    <w:rsid w:val="002A30E7"/>
    <w:rsid w:val="002C77EF"/>
    <w:rsid w:val="002D07AA"/>
    <w:rsid w:val="002D6873"/>
    <w:rsid w:val="002D7310"/>
    <w:rsid w:val="002E2635"/>
    <w:rsid w:val="002F18BD"/>
    <w:rsid w:val="002F4189"/>
    <w:rsid w:val="00301B8C"/>
    <w:rsid w:val="003172BD"/>
    <w:rsid w:val="0033222F"/>
    <w:rsid w:val="00346B51"/>
    <w:rsid w:val="0035053B"/>
    <w:rsid w:val="00356DA9"/>
    <w:rsid w:val="0035725A"/>
    <w:rsid w:val="00364094"/>
    <w:rsid w:val="003834EA"/>
    <w:rsid w:val="00384AC5"/>
    <w:rsid w:val="00385A3A"/>
    <w:rsid w:val="00390720"/>
    <w:rsid w:val="003960F1"/>
    <w:rsid w:val="00397D59"/>
    <w:rsid w:val="003A5A45"/>
    <w:rsid w:val="003B7EDA"/>
    <w:rsid w:val="003C3B2F"/>
    <w:rsid w:val="003D0F38"/>
    <w:rsid w:val="003E17B4"/>
    <w:rsid w:val="003E4BAD"/>
    <w:rsid w:val="004046F9"/>
    <w:rsid w:val="0041319E"/>
    <w:rsid w:val="0041516C"/>
    <w:rsid w:val="00433AC2"/>
    <w:rsid w:val="00444993"/>
    <w:rsid w:val="00464E76"/>
    <w:rsid w:val="004671BC"/>
    <w:rsid w:val="00475A34"/>
    <w:rsid w:val="004829BF"/>
    <w:rsid w:val="00485730"/>
    <w:rsid w:val="00486169"/>
    <w:rsid w:val="0049089B"/>
    <w:rsid w:val="00491EE7"/>
    <w:rsid w:val="00493708"/>
    <w:rsid w:val="004A19BF"/>
    <w:rsid w:val="004A3B02"/>
    <w:rsid w:val="004A3FB9"/>
    <w:rsid w:val="004B1DA1"/>
    <w:rsid w:val="004B34C4"/>
    <w:rsid w:val="004B610F"/>
    <w:rsid w:val="004C1003"/>
    <w:rsid w:val="004E296B"/>
    <w:rsid w:val="004F07C9"/>
    <w:rsid w:val="004F26D2"/>
    <w:rsid w:val="004F4E2A"/>
    <w:rsid w:val="00513D47"/>
    <w:rsid w:val="00520A00"/>
    <w:rsid w:val="00524A64"/>
    <w:rsid w:val="00525CB7"/>
    <w:rsid w:val="00526822"/>
    <w:rsid w:val="00541744"/>
    <w:rsid w:val="005470F5"/>
    <w:rsid w:val="00547365"/>
    <w:rsid w:val="005519F8"/>
    <w:rsid w:val="00552CA1"/>
    <w:rsid w:val="00555AA8"/>
    <w:rsid w:val="005570CF"/>
    <w:rsid w:val="00557D15"/>
    <w:rsid w:val="00560872"/>
    <w:rsid w:val="00566170"/>
    <w:rsid w:val="00570C1B"/>
    <w:rsid w:val="005746B8"/>
    <w:rsid w:val="00575652"/>
    <w:rsid w:val="00576D26"/>
    <w:rsid w:val="00577876"/>
    <w:rsid w:val="00591AE4"/>
    <w:rsid w:val="0059288F"/>
    <w:rsid w:val="00593362"/>
    <w:rsid w:val="00593FB2"/>
    <w:rsid w:val="005A0AC1"/>
    <w:rsid w:val="005A4B34"/>
    <w:rsid w:val="005A7643"/>
    <w:rsid w:val="005C2DD2"/>
    <w:rsid w:val="005D50C0"/>
    <w:rsid w:val="005D7B3D"/>
    <w:rsid w:val="005E2EEE"/>
    <w:rsid w:val="005F23F3"/>
    <w:rsid w:val="005F2ED7"/>
    <w:rsid w:val="005F4CEC"/>
    <w:rsid w:val="0060488C"/>
    <w:rsid w:val="006060C1"/>
    <w:rsid w:val="006060C2"/>
    <w:rsid w:val="00611ECB"/>
    <w:rsid w:val="00615A83"/>
    <w:rsid w:val="0062257F"/>
    <w:rsid w:val="00624AC3"/>
    <w:rsid w:val="00627312"/>
    <w:rsid w:val="006307FB"/>
    <w:rsid w:val="006327BB"/>
    <w:rsid w:val="00632BA9"/>
    <w:rsid w:val="00634D89"/>
    <w:rsid w:val="006366F0"/>
    <w:rsid w:val="006538C7"/>
    <w:rsid w:val="006574A3"/>
    <w:rsid w:val="00666B84"/>
    <w:rsid w:val="00687372"/>
    <w:rsid w:val="00692FF5"/>
    <w:rsid w:val="006A19A1"/>
    <w:rsid w:val="006A1E34"/>
    <w:rsid w:val="006A2BD9"/>
    <w:rsid w:val="006A4538"/>
    <w:rsid w:val="006B3385"/>
    <w:rsid w:val="006E093D"/>
    <w:rsid w:val="006F0304"/>
    <w:rsid w:val="006F5BA8"/>
    <w:rsid w:val="00701855"/>
    <w:rsid w:val="00710F42"/>
    <w:rsid w:val="00710F6A"/>
    <w:rsid w:val="00714A5F"/>
    <w:rsid w:val="00717FCD"/>
    <w:rsid w:val="007266FB"/>
    <w:rsid w:val="00734319"/>
    <w:rsid w:val="007370EA"/>
    <w:rsid w:val="00737DD0"/>
    <w:rsid w:val="007510F3"/>
    <w:rsid w:val="00762942"/>
    <w:rsid w:val="007637A8"/>
    <w:rsid w:val="0077307A"/>
    <w:rsid w:val="00791210"/>
    <w:rsid w:val="007918A0"/>
    <w:rsid w:val="00794031"/>
    <w:rsid w:val="007B0BF4"/>
    <w:rsid w:val="007B1D1E"/>
    <w:rsid w:val="007B7152"/>
    <w:rsid w:val="007C1CCD"/>
    <w:rsid w:val="007C54EA"/>
    <w:rsid w:val="007D1031"/>
    <w:rsid w:val="007D2CEA"/>
    <w:rsid w:val="007D32C6"/>
    <w:rsid w:val="007D4A7F"/>
    <w:rsid w:val="007D52D3"/>
    <w:rsid w:val="007D663C"/>
    <w:rsid w:val="007F0A4B"/>
    <w:rsid w:val="007F6540"/>
    <w:rsid w:val="0080736A"/>
    <w:rsid w:val="0081174F"/>
    <w:rsid w:val="008205F8"/>
    <w:rsid w:val="0082141D"/>
    <w:rsid w:val="00840386"/>
    <w:rsid w:val="00842863"/>
    <w:rsid w:val="00844231"/>
    <w:rsid w:val="00847161"/>
    <w:rsid w:val="0085061A"/>
    <w:rsid w:val="00851159"/>
    <w:rsid w:val="00873A77"/>
    <w:rsid w:val="00874C89"/>
    <w:rsid w:val="0088425C"/>
    <w:rsid w:val="00884333"/>
    <w:rsid w:val="00895E55"/>
    <w:rsid w:val="008A239F"/>
    <w:rsid w:val="008B07DD"/>
    <w:rsid w:val="008D5076"/>
    <w:rsid w:val="008D59E2"/>
    <w:rsid w:val="008E4C3E"/>
    <w:rsid w:val="008E588F"/>
    <w:rsid w:val="008F4B20"/>
    <w:rsid w:val="00900FFC"/>
    <w:rsid w:val="00905E4E"/>
    <w:rsid w:val="00913931"/>
    <w:rsid w:val="0091482B"/>
    <w:rsid w:val="009170A2"/>
    <w:rsid w:val="00920FFC"/>
    <w:rsid w:val="00926E16"/>
    <w:rsid w:val="00931DF5"/>
    <w:rsid w:val="009370C9"/>
    <w:rsid w:val="00942FCD"/>
    <w:rsid w:val="00957E2E"/>
    <w:rsid w:val="00965EB6"/>
    <w:rsid w:val="009857B5"/>
    <w:rsid w:val="00997D72"/>
    <w:rsid w:val="009A24A8"/>
    <w:rsid w:val="009A265C"/>
    <w:rsid w:val="009A2A48"/>
    <w:rsid w:val="009A754A"/>
    <w:rsid w:val="009D105D"/>
    <w:rsid w:val="009E3E7B"/>
    <w:rsid w:val="009E5324"/>
    <w:rsid w:val="009E6774"/>
    <w:rsid w:val="009F65E0"/>
    <w:rsid w:val="00A00D5F"/>
    <w:rsid w:val="00A0101B"/>
    <w:rsid w:val="00A14208"/>
    <w:rsid w:val="00A23B83"/>
    <w:rsid w:val="00A23FCF"/>
    <w:rsid w:val="00A359D8"/>
    <w:rsid w:val="00A36AD1"/>
    <w:rsid w:val="00A44071"/>
    <w:rsid w:val="00A50055"/>
    <w:rsid w:val="00A514EF"/>
    <w:rsid w:val="00A53D6C"/>
    <w:rsid w:val="00A557D7"/>
    <w:rsid w:val="00A567A2"/>
    <w:rsid w:val="00A61BC7"/>
    <w:rsid w:val="00A6328F"/>
    <w:rsid w:val="00A71A74"/>
    <w:rsid w:val="00A73A71"/>
    <w:rsid w:val="00A772E4"/>
    <w:rsid w:val="00A77F73"/>
    <w:rsid w:val="00A803F6"/>
    <w:rsid w:val="00A8152C"/>
    <w:rsid w:val="00A83733"/>
    <w:rsid w:val="00A850C9"/>
    <w:rsid w:val="00A93816"/>
    <w:rsid w:val="00AA1D10"/>
    <w:rsid w:val="00AB258E"/>
    <w:rsid w:val="00AB747A"/>
    <w:rsid w:val="00AC04AD"/>
    <w:rsid w:val="00AC0CAC"/>
    <w:rsid w:val="00AC690E"/>
    <w:rsid w:val="00AD089B"/>
    <w:rsid w:val="00AD6A56"/>
    <w:rsid w:val="00AE48F0"/>
    <w:rsid w:val="00AF4961"/>
    <w:rsid w:val="00AF7B29"/>
    <w:rsid w:val="00B07D7E"/>
    <w:rsid w:val="00B23A1B"/>
    <w:rsid w:val="00B27F0C"/>
    <w:rsid w:val="00B3091D"/>
    <w:rsid w:val="00B3254A"/>
    <w:rsid w:val="00B36665"/>
    <w:rsid w:val="00B54497"/>
    <w:rsid w:val="00B77B53"/>
    <w:rsid w:val="00B93F07"/>
    <w:rsid w:val="00B95885"/>
    <w:rsid w:val="00BA2F8B"/>
    <w:rsid w:val="00BB3D25"/>
    <w:rsid w:val="00BB4780"/>
    <w:rsid w:val="00BC54ED"/>
    <w:rsid w:val="00BE250D"/>
    <w:rsid w:val="00BF4BAB"/>
    <w:rsid w:val="00BF6C35"/>
    <w:rsid w:val="00BF6EC1"/>
    <w:rsid w:val="00C0189C"/>
    <w:rsid w:val="00C04AFA"/>
    <w:rsid w:val="00C301E2"/>
    <w:rsid w:val="00C3513C"/>
    <w:rsid w:val="00C3615A"/>
    <w:rsid w:val="00C37738"/>
    <w:rsid w:val="00C66DCB"/>
    <w:rsid w:val="00C67F92"/>
    <w:rsid w:val="00C725DB"/>
    <w:rsid w:val="00C737EC"/>
    <w:rsid w:val="00C75D07"/>
    <w:rsid w:val="00C7611D"/>
    <w:rsid w:val="00C85FA9"/>
    <w:rsid w:val="00C86CFC"/>
    <w:rsid w:val="00C911F7"/>
    <w:rsid w:val="00C91D6B"/>
    <w:rsid w:val="00CA38CE"/>
    <w:rsid w:val="00CA5460"/>
    <w:rsid w:val="00CA5A26"/>
    <w:rsid w:val="00CB23E0"/>
    <w:rsid w:val="00CC3146"/>
    <w:rsid w:val="00CC574D"/>
    <w:rsid w:val="00CD00F4"/>
    <w:rsid w:val="00CD6A48"/>
    <w:rsid w:val="00CD7017"/>
    <w:rsid w:val="00CF3D68"/>
    <w:rsid w:val="00CF7737"/>
    <w:rsid w:val="00D04295"/>
    <w:rsid w:val="00D04DE7"/>
    <w:rsid w:val="00D14D24"/>
    <w:rsid w:val="00D22B5E"/>
    <w:rsid w:val="00D25E59"/>
    <w:rsid w:val="00D41CD2"/>
    <w:rsid w:val="00D56079"/>
    <w:rsid w:val="00D576B3"/>
    <w:rsid w:val="00D622B1"/>
    <w:rsid w:val="00D638C4"/>
    <w:rsid w:val="00D677D6"/>
    <w:rsid w:val="00D70F13"/>
    <w:rsid w:val="00D87032"/>
    <w:rsid w:val="00D90E98"/>
    <w:rsid w:val="00D913BC"/>
    <w:rsid w:val="00D97AA7"/>
    <w:rsid w:val="00DA2EFE"/>
    <w:rsid w:val="00DB0F86"/>
    <w:rsid w:val="00DD6B6D"/>
    <w:rsid w:val="00DE457D"/>
    <w:rsid w:val="00DE620E"/>
    <w:rsid w:val="00DF726A"/>
    <w:rsid w:val="00E00CF9"/>
    <w:rsid w:val="00E16858"/>
    <w:rsid w:val="00E219E6"/>
    <w:rsid w:val="00E22DFE"/>
    <w:rsid w:val="00E23281"/>
    <w:rsid w:val="00E27273"/>
    <w:rsid w:val="00E2773E"/>
    <w:rsid w:val="00E340A2"/>
    <w:rsid w:val="00E54519"/>
    <w:rsid w:val="00E72888"/>
    <w:rsid w:val="00E86D10"/>
    <w:rsid w:val="00EA0913"/>
    <w:rsid w:val="00EA0939"/>
    <w:rsid w:val="00EA3B3E"/>
    <w:rsid w:val="00EA5D2A"/>
    <w:rsid w:val="00EB0EF2"/>
    <w:rsid w:val="00EB49CE"/>
    <w:rsid w:val="00EB673D"/>
    <w:rsid w:val="00EC25F9"/>
    <w:rsid w:val="00ED05B4"/>
    <w:rsid w:val="00ED3423"/>
    <w:rsid w:val="00EE71E8"/>
    <w:rsid w:val="00EF218E"/>
    <w:rsid w:val="00EF531C"/>
    <w:rsid w:val="00F12408"/>
    <w:rsid w:val="00F129CF"/>
    <w:rsid w:val="00F13058"/>
    <w:rsid w:val="00F404DE"/>
    <w:rsid w:val="00F41EFB"/>
    <w:rsid w:val="00F435E9"/>
    <w:rsid w:val="00F44D17"/>
    <w:rsid w:val="00F52049"/>
    <w:rsid w:val="00F6613D"/>
    <w:rsid w:val="00F8405A"/>
    <w:rsid w:val="00F97485"/>
    <w:rsid w:val="00FA7EE6"/>
    <w:rsid w:val="00FB077B"/>
    <w:rsid w:val="00FB2D21"/>
    <w:rsid w:val="00FC0556"/>
    <w:rsid w:val="00FD31BB"/>
    <w:rsid w:val="00FD4BD7"/>
    <w:rsid w:val="00FD5A51"/>
    <w:rsid w:val="00FE482F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qFormat/>
    <w:rsid w:val="00404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4046F9"/>
    <w:pPr>
      <w:keepNext/>
      <w:outlineLvl w:val="5"/>
    </w:pPr>
    <w:rPr>
      <w:rFonts w:ascii="Arial" w:hAnsi="Arial"/>
      <w:b/>
      <w:b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D701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5417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744"/>
  </w:style>
  <w:style w:type="paragraph" w:customStyle="1" w:styleId="ereve-balk1">
    <w:name w:val="çerçeve-başlık 1"/>
    <w:basedOn w:val="Normal"/>
    <w:link w:val="ereve-balk1Char"/>
    <w:rsid w:val="00B54497"/>
    <w:pPr>
      <w:jc w:val="center"/>
    </w:pPr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ereve-balk1Char">
    <w:name w:val="çerçeve-başlık 1 Char"/>
    <w:link w:val="ereve-balk1"/>
    <w:rsid w:val="00B54497"/>
    <w:rPr>
      <w:rFonts w:ascii="Arial" w:hAnsi="Arial" w:cs="Arial"/>
      <w:b/>
      <w:bCs/>
      <w:caps/>
      <w:sz w:val="24"/>
      <w:szCs w:val="24"/>
      <w:lang w:val="tr-TR" w:eastAsia="en-US" w:bidi="ar-SA"/>
    </w:rPr>
  </w:style>
  <w:style w:type="paragraph" w:customStyle="1" w:styleId="ZER">
    <w:name w:val="ÖZER"/>
    <w:basedOn w:val="Normal"/>
    <w:link w:val="ZERChar"/>
    <w:rsid w:val="00107FE8"/>
    <w:pPr>
      <w:ind w:firstLine="567"/>
      <w:jc w:val="both"/>
    </w:pPr>
    <w:rPr>
      <w:rFonts w:ascii="Arial" w:hAnsi="Arial"/>
      <w:sz w:val="24"/>
      <w:szCs w:val="24"/>
      <w:lang w:eastAsia="en-US"/>
    </w:rPr>
  </w:style>
  <w:style w:type="character" w:customStyle="1" w:styleId="ZERChar">
    <w:name w:val="ÖZER Char"/>
    <w:link w:val="ZER"/>
    <w:rsid w:val="00107FE8"/>
    <w:rPr>
      <w:rFonts w:ascii="Arial" w:hAnsi="Arial"/>
      <w:sz w:val="24"/>
      <w:szCs w:val="24"/>
      <w:lang w:val="tr-TR" w:eastAsia="en-US" w:bidi="ar-SA"/>
    </w:rPr>
  </w:style>
  <w:style w:type="table" w:styleId="TabloKlavuzu">
    <w:name w:val="Table Grid"/>
    <w:basedOn w:val="NormalTablo"/>
    <w:rsid w:val="0025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RCharChar">
    <w:name w:val="ÖZER Char Char"/>
    <w:rsid w:val="00577876"/>
    <w:rPr>
      <w:rFonts w:ascii="Arial" w:hAnsi="Arial"/>
      <w:sz w:val="24"/>
      <w:szCs w:val="24"/>
      <w:lang w:val="tr-TR" w:eastAsia="en-US" w:bidi="ar-SA"/>
    </w:rPr>
  </w:style>
  <w:style w:type="paragraph" w:styleId="stbilgi">
    <w:name w:val="header"/>
    <w:basedOn w:val="Normal"/>
    <w:rsid w:val="00942FCD"/>
    <w:pPr>
      <w:tabs>
        <w:tab w:val="center" w:pos="4536"/>
        <w:tab w:val="right" w:pos="9072"/>
      </w:tabs>
    </w:pPr>
  </w:style>
  <w:style w:type="paragraph" w:customStyle="1" w:styleId="erevebalk4">
    <w:name w:val="çerçeve başlık 4"/>
    <w:basedOn w:val="Balk3"/>
    <w:rsid w:val="004046F9"/>
    <w:pPr>
      <w:spacing w:before="0" w:after="0"/>
      <w:ind w:firstLine="567"/>
      <w:jc w:val="both"/>
    </w:pPr>
    <w:rPr>
      <w:sz w:val="24"/>
      <w:szCs w:val="17"/>
      <w:lang w:eastAsia="en-US"/>
    </w:rPr>
  </w:style>
  <w:style w:type="paragraph" w:styleId="AralkYok">
    <w:name w:val="No Spacing"/>
    <w:uiPriority w:val="1"/>
    <w:qFormat/>
    <w:rsid w:val="00B23A1B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F531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qFormat/>
    <w:rsid w:val="00404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4046F9"/>
    <w:pPr>
      <w:keepNext/>
      <w:outlineLvl w:val="5"/>
    </w:pPr>
    <w:rPr>
      <w:rFonts w:ascii="Arial" w:hAnsi="Arial"/>
      <w:b/>
      <w:b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D701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5417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744"/>
  </w:style>
  <w:style w:type="paragraph" w:customStyle="1" w:styleId="ereve-balk1">
    <w:name w:val="çerçeve-başlık 1"/>
    <w:basedOn w:val="Normal"/>
    <w:link w:val="ereve-balk1Char"/>
    <w:rsid w:val="00B54497"/>
    <w:pPr>
      <w:jc w:val="center"/>
    </w:pPr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ereve-balk1Char">
    <w:name w:val="çerçeve-başlık 1 Char"/>
    <w:link w:val="ereve-balk1"/>
    <w:rsid w:val="00B54497"/>
    <w:rPr>
      <w:rFonts w:ascii="Arial" w:hAnsi="Arial" w:cs="Arial"/>
      <w:b/>
      <w:bCs/>
      <w:caps/>
      <w:sz w:val="24"/>
      <w:szCs w:val="24"/>
      <w:lang w:val="tr-TR" w:eastAsia="en-US" w:bidi="ar-SA"/>
    </w:rPr>
  </w:style>
  <w:style w:type="paragraph" w:customStyle="1" w:styleId="ZER">
    <w:name w:val="ÖZER"/>
    <w:basedOn w:val="Normal"/>
    <w:link w:val="ZERChar"/>
    <w:rsid w:val="00107FE8"/>
    <w:pPr>
      <w:ind w:firstLine="567"/>
      <w:jc w:val="both"/>
    </w:pPr>
    <w:rPr>
      <w:rFonts w:ascii="Arial" w:hAnsi="Arial"/>
      <w:sz w:val="24"/>
      <w:szCs w:val="24"/>
      <w:lang w:eastAsia="en-US"/>
    </w:rPr>
  </w:style>
  <w:style w:type="character" w:customStyle="1" w:styleId="ZERChar">
    <w:name w:val="ÖZER Char"/>
    <w:link w:val="ZER"/>
    <w:rsid w:val="00107FE8"/>
    <w:rPr>
      <w:rFonts w:ascii="Arial" w:hAnsi="Arial"/>
      <w:sz w:val="24"/>
      <w:szCs w:val="24"/>
      <w:lang w:val="tr-TR" w:eastAsia="en-US" w:bidi="ar-SA"/>
    </w:rPr>
  </w:style>
  <w:style w:type="table" w:styleId="TabloKlavuzu">
    <w:name w:val="Table Grid"/>
    <w:basedOn w:val="NormalTablo"/>
    <w:rsid w:val="0025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RCharChar">
    <w:name w:val="ÖZER Char Char"/>
    <w:rsid w:val="00577876"/>
    <w:rPr>
      <w:rFonts w:ascii="Arial" w:hAnsi="Arial"/>
      <w:sz w:val="24"/>
      <w:szCs w:val="24"/>
      <w:lang w:val="tr-TR" w:eastAsia="en-US" w:bidi="ar-SA"/>
    </w:rPr>
  </w:style>
  <w:style w:type="paragraph" w:styleId="stbilgi">
    <w:name w:val="header"/>
    <w:basedOn w:val="Normal"/>
    <w:rsid w:val="00942FCD"/>
    <w:pPr>
      <w:tabs>
        <w:tab w:val="center" w:pos="4536"/>
        <w:tab w:val="right" w:pos="9072"/>
      </w:tabs>
    </w:pPr>
  </w:style>
  <w:style w:type="paragraph" w:customStyle="1" w:styleId="erevebalk4">
    <w:name w:val="çerçeve başlık 4"/>
    <w:basedOn w:val="Balk3"/>
    <w:rsid w:val="004046F9"/>
    <w:pPr>
      <w:spacing w:before="0" w:after="0"/>
      <w:ind w:firstLine="567"/>
      <w:jc w:val="both"/>
    </w:pPr>
    <w:rPr>
      <w:sz w:val="24"/>
      <w:szCs w:val="17"/>
      <w:lang w:eastAsia="en-US"/>
    </w:rPr>
  </w:style>
  <w:style w:type="paragraph" w:styleId="AralkYok">
    <w:name w:val="No Spacing"/>
    <w:uiPriority w:val="1"/>
    <w:qFormat/>
    <w:rsid w:val="00B23A1B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F53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*ŞEREFLİKOÇHİSAR ENDÜSTRİ MESLEK LİSESİ</vt:lpstr>
    </vt:vector>
  </TitlesOfParts>
  <Company>:EML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*ŞEREFLİKOÇHİSAR ENDÜSTRİ MESLEK LİSESİ</dc:title>
  <dc:creator>ABDULLAH  YAVUZKANAT</dc:creator>
  <cp:lastModifiedBy>Şenol</cp:lastModifiedBy>
  <cp:revision>3</cp:revision>
  <cp:lastPrinted>2016-02-15T10:44:00Z</cp:lastPrinted>
  <dcterms:created xsi:type="dcterms:W3CDTF">2018-05-02T11:56:00Z</dcterms:created>
  <dcterms:modified xsi:type="dcterms:W3CDTF">2018-05-02T12:33:00Z</dcterms:modified>
</cp:coreProperties>
</file>