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8FB9" w14:textId="27B6FE4D" w:rsid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</w:pPr>
      <w:r>
        <w:rPr>
          <w:rFonts w:ascii="Consolas" w:eastAsia="Times New Roman" w:hAnsi="Consolas" w:cs="Times New Roman"/>
          <w:noProof/>
          <w:color w:val="728E00"/>
          <w:sz w:val="21"/>
          <w:szCs w:val="21"/>
          <w:lang w:eastAsia="tr-TR"/>
        </w:rPr>
        <w:drawing>
          <wp:inline distT="0" distB="0" distL="0" distR="0" wp14:anchorId="21E444ED" wp14:editId="7052185A">
            <wp:extent cx="4610100" cy="379164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678" cy="3810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6D61C3" w14:textId="77777777" w:rsid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</w:pPr>
    </w:p>
    <w:p w14:paraId="5E3A6149" w14:textId="4A117975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#include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&lt;LiquidCrystal_I2C.h&gt;</w:t>
      </w:r>
    </w:p>
    <w:p w14:paraId="00B311DA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#include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&lt;</w:t>
      </w:r>
      <w:proofErr w:type="spellStart"/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Wire.h</w:t>
      </w:r>
      <w:proofErr w:type="spellEnd"/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&gt;</w:t>
      </w:r>
    </w:p>
    <w:p w14:paraId="70C093FC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#include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&lt;</w:t>
      </w:r>
      <w:proofErr w:type="spellStart"/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Keypad.h</w:t>
      </w:r>
      <w:proofErr w:type="spellEnd"/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&gt;</w:t>
      </w:r>
    </w:p>
    <w:p w14:paraId="26FA28CE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#include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  <w:proofErr w:type="spellStart"/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Servo.h</w:t>
      </w:r>
      <w:proofErr w:type="spellEnd"/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</w:t>
      </w:r>
    </w:p>
    <w:p w14:paraId="65FC2865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LiquidCrystal_I2C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0x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27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16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2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15A6A86D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Servo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ServoKapi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5980922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String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sifre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"12345"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4A32549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0909FC">
        <w:rPr>
          <w:rFonts w:ascii="Consolas" w:eastAsia="Times New Roman" w:hAnsi="Consolas" w:cs="Times New Roman"/>
          <w:color w:val="00979D"/>
          <w:sz w:val="21"/>
          <w:szCs w:val="21"/>
          <w:lang w:eastAsia="tr-TR"/>
        </w:rPr>
        <w:t>int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sifreUzunluk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  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sifre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length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1DA2362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0909FC">
        <w:rPr>
          <w:rFonts w:ascii="Consolas" w:eastAsia="Times New Roman" w:hAnsi="Consolas" w:cs="Times New Roman"/>
          <w:color w:val="00979D"/>
          <w:sz w:val="21"/>
          <w:szCs w:val="21"/>
          <w:lang w:eastAsia="tr-TR"/>
        </w:rPr>
        <w:t>int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ServoPin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10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ledKirmizi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11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ledYesil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12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88C337A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0909FC">
        <w:rPr>
          <w:rFonts w:ascii="Consolas" w:eastAsia="Times New Roman" w:hAnsi="Consolas" w:cs="Times New Roman"/>
          <w:color w:val="00979D"/>
          <w:sz w:val="21"/>
          <w:szCs w:val="21"/>
          <w:lang w:eastAsia="tr-TR"/>
        </w:rPr>
        <w:t>char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key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[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4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][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4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] =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459FB719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'1', '2', '3', 'A'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,</w:t>
      </w:r>
    </w:p>
    <w:p w14:paraId="1B400384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'4', '5', '6', 'B'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,</w:t>
      </w:r>
    </w:p>
    <w:p w14:paraId="01D392BC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'7', '8', '9', 'C'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,</w:t>
      </w:r>
    </w:p>
    <w:p w14:paraId="2CB0D71E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'*', '0', '#', 'D'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173962CF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F905F91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byte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Satir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[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4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] =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9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8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7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6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0AEF247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byte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Sutun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[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4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] =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5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4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3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2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29154E6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Keypad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Tus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 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Keypad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makeKeymap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key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Satir,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Sutun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4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4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C72E3DA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0909FC">
        <w:rPr>
          <w:rFonts w:ascii="Consolas" w:eastAsia="Times New Roman" w:hAnsi="Consolas" w:cs="Times New Roman"/>
          <w:color w:val="00979D"/>
          <w:sz w:val="21"/>
          <w:szCs w:val="21"/>
          <w:lang w:eastAsia="tr-TR"/>
        </w:rPr>
        <w:t>void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setup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3E9C1C67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begin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5FA7F14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pinMode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ledYesil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, OUTPUT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5E9C5B4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pinMode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ledKirmizi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, OUTPUT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452875F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ServoKapi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attach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ServoPin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D202074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ServoKapi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write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489CCEC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558737D9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0909FC">
        <w:rPr>
          <w:rFonts w:ascii="Consolas" w:eastAsia="Times New Roman" w:hAnsi="Consolas" w:cs="Times New Roman"/>
          <w:color w:val="00979D"/>
          <w:sz w:val="21"/>
          <w:szCs w:val="21"/>
          <w:lang w:eastAsia="tr-TR"/>
        </w:rPr>
        <w:t>void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loop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3F766FED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DB0A6BF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lastRenderedPageBreak/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"SIFRE GIRIS ICIN"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CF9CA73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5D8682E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   # BASINIZ    "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6A2194B6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if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Tus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getKey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== '#'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2552E874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clear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8AC77EA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0B813AAE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    </w:t>
      </w:r>
      <w:proofErr w:type="spellStart"/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Lutfen</w:t>
      </w:r>
      <w:proofErr w:type="spellEnd"/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 xml:space="preserve">      "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7B4E3A0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18D56BA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  Bekleyiniz.   "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6450319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delay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1000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094B4B8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SifreGir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3E5BA21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2F22622D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551D1830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proofErr w:type="spellStart"/>
      <w:proofErr w:type="gramStart"/>
      <w:r w:rsidRPr="000909FC">
        <w:rPr>
          <w:rFonts w:ascii="Consolas" w:eastAsia="Times New Roman" w:hAnsi="Consolas" w:cs="Times New Roman"/>
          <w:color w:val="00979D"/>
          <w:sz w:val="21"/>
          <w:szCs w:val="21"/>
          <w:lang w:eastAsia="tr-TR"/>
        </w:rPr>
        <w:t>void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SifreGir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5835B9FC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00979D"/>
          <w:sz w:val="21"/>
          <w:szCs w:val="21"/>
          <w:lang w:eastAsia="tr-TR"/>
        </w:rPr>
        <w:t>int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uzunluk =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02CDC81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String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pass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""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414002D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clear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E57AAD8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441FAE8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"SIFRE:"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2437956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while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uzunluk !=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sifreUzunluk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6192B706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00979D"/>
          <w:sz w:val="21"/>
          <w:szCs w:val="21"/>
          <w:lang w:eastAsia="tr-TR"/>
        </w:rPr>
        <w:t>char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btus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 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Tus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getKey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48458C4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if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btus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!= NO_KEY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744E2D25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btus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626CB64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pass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+=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btus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955AB58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  </w:t>
      </w:r>
      <w:proofErr w:type="gram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uzunluk</w:t>
      </w:r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++;</w:t>
      </w:r>
    </w:p>
    <w:p w14:paraId="769B3E16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3CA9BA25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5656E380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setCursor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E6278F8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if</w:t>
      </w:r>
      <w:proofErr w:type="spellEnd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sifre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== </w:t>
      </w:r>
      <w:proofErr w:type="spellStart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pass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02C7A946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  SIFRE DOGRU   "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0B59A7A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ServoKapi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write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90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11F40F12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digitalWrite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ledYesil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5AF2DA5D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delay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5000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31AFFDCC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digitalWrite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ledYesil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7A8570C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ServoKapi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write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0203C55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0FB73B9C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proofErr w:type="gramStart"/>
      <w:r w:rsidRPr="000909FC">
        <w:rPr>
          <w:rFonts w:ascii="Consolas" w:eastAsia="Times New Roman" w:hAnsi="Consolas" w:cs="Times New Roman"/>
          <w:color w:val="728E00"/>
          <w:sz w:val="21"/>
          <w:szCs w:val="21"/>
          <w:lang w:eastAsia="tr-TR"/>
        </w:rPr>
        <w:t>else</w:t>
      </w:r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{</w:t>
      </w:r>
    </w:p>
    <w:p w14:paraId="03768207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lcd</w:t>
      </w:r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.</w:t>
      </w:r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print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"  SIFRE YANLIS  "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7466FC6A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digitalWrite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ledKirmizi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1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DEE5F5A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delay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gramEnd"/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3000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2CCCC874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  </w:t>
      </w:r>
      <w:proofErr w:type="spellStart"/>
      <w:proofErr w:type="gramStart"/>
      <w:r w:rsidRPr="000909FC">
        <w:rPr>
          <w:rFonts w:ascii="Consolas" w:eastAsia="Times New Roman" w:hAnsi="Consolas" w:cs="Times New Roman"/>
          <w:color w:val="D35400"/>
          <w:sz w:val="21"/>
          <w:szCs w:val="21"/>
          <w:lang w:eastAsia="tr-TR"/>
        </w:rPr>
        <w:t>digitalWrite</w:t>
      </w:r>
      <w:proofErr w:type="spellEnd"/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(</w:t>
      </w:r>
      <w:proofErr w:type="spellStart"/>
      <w:proofErr w:type="gram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ledKirmizi</w:t>
      </w:r>
      <w:proofErr w:type="spellEnd"/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, </w:t>
      </w:r>
      <w:r w:rsidRPr="000909FC">
        <w:rPr>
          <w:rFonts w:ascii="Consolas" w:eastAsia="Times New Roman" w:hAnsi="Consolas" w:cs="Times New Roman"/>
          <w:color w:val="005C5F"/>
          <w:sz w:val="21"/>
          <w:szCs w:val="21"/>
          <w:lang w:eastAsia="tr-TR"/>
        </w:rPr>
        <w:t>0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)</w:t>
      </w: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>;</w:t>
      </w:r>
    </w:p>
    <w:p w14:paraId="4732CBED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  <w:t xml:space="preserve">  </w:t>
      </w: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02C62F60" w14:textId="77777777" w:rsidR="000909FC" w:rsidRPr="000909FC" w:rsidRDefault="000909FC" w:rsidP="000909F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tr-TR"/>
        </w:rPr>
      </w:pPr>
      <w:r w:rsidRPr="000909FC">
        <w:rPr>
          <w:rFonts w:ascii="Consolas" w:eastAsia="Times New Roman" w:hAnsi="Consolas" w:cs="Times New Roman"/>
          <w:color w:val="434F54"/>
          <w:sz w:val="21"/>
          <w:szCs w:val="21"/>
          <w:lang w:eastAsia="tr-TR"/>
        </w:rPr>
        <w:t>}</w:t>
      </w:r>
    </w:p>
    <w:p w14:paraId="1EC110AC" w14:textId="77777777" w:rsidR="00DB1AF1" w:rsidRDefault="00DB1AF1"/>
    <w:sectPr w:rsidR="00DB1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FC"/>
    <w:rsid w:val="000909FC"/>
    <w:rsid w:val="00DB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1915"/>
  <w15:chartTrackingRefBased/>
  <w15:docId w15:val="{ABBBE21B-7055-4ECF-BCB7-7536EB1C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KUMSAR</dc:creator>
  <cp:keywords/>
  <dc:description/>
  <cp:lastModifiedBy>Şenol KUMSAR</cp:lastModifiedBy>
  <cp:revision>1</cp:revision>
  <dcterms:created xsi:type="dcterms:W3CDTF">2026-04-26T02:43:00Z</dcterms:created>
  <dcterms:modified xsi:type="dcterms:W3CDTF">2026-04-26T02:47:00Z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28d8c39d-b487-42ff-a2fe-0df622589385</vt:lpwstr>
  </property>
</Properties>
</file>