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2E248F" w:rsidRDefault="00B06AFD" w:rsidP="00253DC2">
      <w:pPr>
        <w:spacing w:after="0" w:line="276" w:lineRule="auto"/>
        <w:ind w:right="819"/>
        <w:jc w:val="center"/>
        <w:rPr>
          <w:b/>
          <w:sz w:val="22"/>
          <w:szCs w:val="22"/>
        </w:rPr>
      </w:pPr>
      <w:bookmarkStart w:id="0" w:name="_GoBack"/>
      <w:r w:rsidRPr="002E248F">
        <w:rPr>
          <w:b/>
          <w:sz w:val="22"/>
          <w:szCs w:val="22"/>
        </w:rPr>
        <w:t>75. YIL</w:t>
      </w:r>
      <w:r w:rsidR="009A2981" w:rsidRPr="002E248F">
        <w:rPr>
          <w:b/>
          <w:sz w:val="22"/>
          <w:szCs w:val="22"/>
        </w:rPr>
        <w:t xml:space="preserve"> MESLEKİ VE TEKNİK ANADOLU LİSESİ ELEKTRİK ELEKTRONİK TEKNOLOJİSİ ALANI</w:t>
      </w:r>
    </w:p>
    <w:p w:rsidR="00EA09E9" w:rsidRPr="002E248F" w:rsidRDefault="00225E3A" w:rsidP="00AF68C7">
      <w:pPr>
        <w:spacing w:line="276" w:lineRule="auto"/>
        <w:ind w:right="819"/>
        <w:jc w:val="center"/>
        <w:rPr>
          <w:b/>
          <w:sz w:val="22"/>
          <w:szCs w:val="22"/>
        </w:rPr>
      </w:pPr>
      <w:r w:rsidRPr="002E248F">
        <w:rPr>
          <w:b/>
          <w:sz w:val="22"/>
          <w:szCs w:val="22"/>
        </w:rPr>
        <w:t>201</w:t>
      </w:r>
      <w:r w:rsidR="00B06AFD" w:rsidRPr="002E248F">
        <w:rPr>
          <w:b/>
          <w:sz w:val="22"/>
          <w:szCs w:val="22"/>
        </w:rPr>
        <w:t>9</w:t>
      </w:r>
      <w:r w:rsidRPr="002E248F">
        <w:rPr>
          <w:b/>
          <w:sz w:val="22"/>
          <w:szCs w:val="22"/>
        </w:rPr>
        <w:t xml:space="preserve"> – 20</w:t>
      </w:r>
      <w:r w:rsidR="00B06AFD" w:rsidRPr="002E248F">
        <w:rPr>
          <w:b/>
          <w:sz w:val="22"/>
          <w:szCs w:val="22"/>
        </w:rPr>
        <w:t>20</w:t>
      </w:r>
      <w:r w:rsidRPr="002E248F">
        <w:rPr>
          <w:b/>
          <w:sz w:val="22"/>
          <w:szCs w:val="22"/>
        </w:rPr>
        <w:t xml:space="preserve"> </w:t>
      </w:r>
      <w:r w:rsidR="00D473DC" w:rsidRPr="002E248F">
        <w:rPr>
          <w:b/>
          <w:sz w:val="22"/>
          <w:szCs w:val="22"/>
        </w:rPr>
        <w:t xml:space="preserve">EĞİTİM ÖĞRETİM YILI </w:t>
      </w:r>
      <w:r w:rsidR="00C57792" w:rsidRPr="002E248F">
        <w:rPr>
          <w:b/>
          <w:sz w:val="22"/>
          <w:szCs w:val="22"/>
        </w:rPr>
        <w:t>11</w:t>
      </w:r>
      <w:r w:rsidR="006363D8" w:rsidRPr="002E248F">
        <w:rPr>
          <w:b/>
          <w:sz w:val="22"/>
          <w:szCs w:val="22"/>
        </w:rPr>
        <w:t>.</w:t>
      </w:r>
      <w:r w:rsidRPr="002E248F">
        <w:rPr>
          <w:b/>
          <w:sz w:val="22"/>
          <w:szCs w:val="22"/>
        </w:rPr>
        <w:t xml:space="preserve"> </w:t>
      </w:r>
      <w:r w:rsidR="00B40AE0" w:rsidRPr="002E248F">
        <w:rPr>
          <w:b/>
          <w:sz w:val="22"/>
          <w:szCs w:val="22"/>
        </w:rPr>
        <w:t>SINIF</w:t>
      </w:r>
      <w:r w:rsidR="00B06AFD" w:rsidRPr="002E248F">
        <w:rPr>
          <w:b/>
          <w:sz w:val="22"/>
          <w:szCs w:val="22"/>
        </w:rPr>
        <w:t>LAR</w:t>
      </w:r>
      <w:r w:rsidR="00B40AE0" w:rsidRPr="002E248F">
        <w:rPr>
          <w:b/>
          <w:sz w:val="22"/>
          <w:szCs w:val="22"/>
        </w:rPr>
        <w:t xml:space="preserve"> </w:t>
      </w:r>
      <w:r w:rsidR="00D0112D" w:rsidRPr="002E248F">
        <w:rPr>
          <w:b/>
          <w:sz w:val="22"/>
          <w:szCs w:val="22"/>
        </w:rPr>
        <w:t xml:space="preserve">TEMEL </w:t>
      </w:r>
      <w:r w:rsidR="00C57792" w:rsidRPr="002E248F">
        <w:rPr>
          <w:b/>
          <w:sz w:val="22"/>
          <w:szCs w:val="22"/>
        </w:rPr>
        <w:t>BİLGİSAYAR AĞLARI</w:t>
      </w:r>
      <w:r w:rsidR="007A6431" w:rsidRPr="002E248F">
        <w:rPr>
          <w:b/>
          <w:sz w:val="22"/>
          <w:szCs w:val="22"/>
        </w:rPr>
        <w:t xml:space="preserve"> 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661112" w:rsidTr="009C02FA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bookmarkEnd w:id="0"/>
          <w:p w:rsidR="00D62BDC" w:rsidRPr="00661112" w:rsidRDefault="00D62BDC" w:rsidP="00E50F72">
            <w:pPr>
              <w:ind w:left="113" w:right="113"/>
            </w:pPr>
            <w:r w:rsidRPr="00661112">
              <w:t>Ay</w:t>
            </w:r>
            <w:r w:rsidR="001A7DE8" w:rsidRPr="00661112"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1A7DE8" w:rsidP="00E50F72">
            <w:pPr>
              <w:ind w:left="113" w:right="113"/>
            </w:pPr>
            <w:r w:rsidRPr="00661112"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Saat</w:t>
            </w:r>
          </w:p>
        </w:tc>
        <w:tc>
          <w:tcPr>
            <w:tcW w:w="4724" w:type="dxa"/>
            <w:vAlign w:val="bottom"/>
          </w:tcPr>
          <w:p w:rsidR="00D62BDC" w:rsidRPr="00661112" w:rsidRDefault="00F34676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F16366" w:rsidRDefault="00D62BDC" w:rsidP="00EC0C10">
            <w:pPr>
              <w:ind w:left="-107"/>
              <w:jc w:val="center"/>
            </w:pPr>
            <w:r w:rsidRPr="00F16366">
              <w:t>ÖĞRENME</w:t>
            </w:r>
            <w:r w:rsidR="00EC0C10" w:rsidRPr="00F16366">
              <w:t xml:space="preserve"> </w:t>
            </w:r>
            <w:r w:rsidRPr="00F16366">
              <w:t>ÖĞRETME</w:t>
            </w:r>
            <w:r w:rsidR="00F34676" w:rsidRPr="00F16366">
              <w:t xml:space="preserve"> </w:t>
            </w:r>
            <w:r w:rsidRPr="00F16366">
              <w:t>YÖNTEM VE</w:t>
            </w:r>
            <w:r w:rsidR="00F34676" w:rsidRPr="00F16366">
              <w:t xml:space="preserve"> </w:t>
            </w:r>
            <w:r w:rsidRPr="00F16366">
              <w:t>TEKNİKLERİ</w:t>
            </w:r>
          </w:p>
        </w:tc>
        <w:tc>
          <w:tcPr>
            <w:tcW w:w="1791" w:type="dxa"/>
            <w:vAlign w:val="center"/>
          </w:tcPr>
          <w:p w:rsidR="00D62BDC" w:rsidRPr="00F16366" w:rsidRDefault="00D62BDC" w:rsidP="00EC0C10">
            <w:pPr>
              <w:ind w:left="-108"/>
              <w:jc w:val="center"/>
            </w:pPr>
            <w:r w:rsidRPr="00F16366"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-60"/>
              <w:jc w:val="center"/>
              <w:rPr>
                <w:sz w:val="22"/>
                <w:szCs w:val="22"/>
              </w:rPr>
            </w:pPr>
            <w:r w:rsidRPr="003361A3">
              <w:rPr>
                <w:szCs w:val="22"/>
              </w:rPr>
              <w:t>DEĞERLENDİRME</w:t>
            </w:r>
          </w:p>
        </w:tc>
      </w:tr>
      <w:tr w:rsidR="00DA3C64" w:rsidRPr="00661112" w:rsidTr="00280C1F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4E4E7C" w:rsidP="00DA3C64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LAN kablosu yapar.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4073B8" w:rsidRPr="00D876A7" w:rsidRDefault="00D876A7" w:rsidP="00D876A7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  <w:r w:rsidRPr="00D876A7">
              <w:rPr>
                <w:b/>
                <w:bCs/>
                <w:highlight w:val="yellow"/>
              </w:rPr>
              <w:t>Temel Ağ Kurma</w:t>
            </w:r>
          </w:p>
          <w:p w:rsidR="00D876A7" w:rsidRPr="00EA1FFB" w:rsidRDefault="00D876A7" w:rsidP="00D876A7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EA1FFB">
              <w:t>LAN kablosu bağlantısı</w:t>
            </w:r>
          </w:p>
          <w:p w:rsidR="00D876A7" w:rsidRPr="004073B8" w:rsidRDefault="00D876A7" w:rsidP="00D876A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</w:t>
            </w:r>
            <w:r>
              <w:rPr>
                <w:rFonts w:cs="Times New Roman"/>
                <w:szCs w:val="16"/>
              </w:rPr>
              <w:t xml:space="preserve"> </w:t>
            </w:r>
            <w:r w:rsidRPr="004A78BC">
              <w:rPr>
                <w:rFonts w:cs="Times New Roman"/>
                <w:szCs w:val="16"/>
              </w:rPr>
              <w:t>Problem Çözme,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rFonts w:cs="Arial"/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A3C64" w:rsidRPr="00661112" w:rsidTr="00280C1F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4E4E7C" w:rsidP="00DA3C64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LAN kablosu yapar.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D876A7" w:rsidRPr="00EA1FFB" w:rsidRDefault="00D876A7" w:rsidP="00D876A7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</w:pPr>
            <w:r w:rsidRPr="00EA1FFB">
              <w:t>LAN kablosu bağlantısı</w:t>
            </w:r>
          </w:p>
          <w:p w:rsidR="00DA3C64" w:rsidRPr="003D7F68" w:rsidRDefault="00DA3C64" w:rsidP="00D876A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A3C64" w:rsidRPr="00661112" w:rsidTr="00517E40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4E4E7C" w:rsidP="00DA3C64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LAN kablosu yapar.</w:t>
            </w:r>
          </w:p>
          <w:p w:rsidR="00FE35BE" w:rsidRPr="00CE0AE0" w:rsidRDefault="00FE35BE" w:rsidP="00FE35B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:rsidR="00FE35BE" w:rsidRPr="00EA1FFB" w:rsidRDefault="00FE35BE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D876A7" w:rsidRPr="00EA1FFB" w:rsidRDefault="00D876A7" w:rsidP="00D876A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LAN kablosu bağlantısı</w:t>
            </w:r>
          </w:p>
          <w:p w:rsidR="00DA3C64" w:rsidRPr="003D7F68" w:rsidRDefault="00DA3C64" w:rsidP="00D876A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280C1F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30 - 4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4E4E7C" w:rsidP="00DA3C64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LAN kablosu yapar.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D876A7" w:rsidRPr="00EA1FFB" w:rsidRDefault="00D876A7" w:rsidP="00D876A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LAN kablosu bağlantısı</w:t>
            </w:r>
          </w:p>
          <w:p w:rsidR="00DA3C64" w:rsidRPr="009F0B1C" w:rsidRDefault="00DA3C64" w:rsidP="00D876A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A3C64" w:rsidRPr="00661112" w:rsidTr="00280C1F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7 - 11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4E4E7C" w:rsidP="00DA3C64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Bir bilgisayarın ağ ayarlarını yapar.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D876A7" w:rsidRPr="00EA1FFB" w:rsidRDefault="00D876A7" w:rsidP="00D876A7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Bir bilgisayarın ağ ayarları</w:t>
            </w:r>
          </w:p>
          <w:p w:rsidR="00DA3C64" w:rsidRPr="003D7F68" w:rsidRDefault="00DA3C64" w:rsidP="00D876A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517E40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pStyle w:val="ListeParagraf"/>
              <w:spacing w:after="160"/>
              <w:ind w:left="473" w:right="113"/>
            </w:pPr>
            <w:r>
              <w:t>14 - 18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Bir bilgisayarın ağ ayarlarını yapar.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Bir bilgisayarın ağ ayarları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F66F90" w:rsidRPr="004A78BC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517E40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21 - 25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Bir bilgisayarın ağ ayarlarını yapar.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Bir bilgisayarın ağ ayarları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F66F90" w:rsidRPr="004A78BC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7870D9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lastRenderedPageBreak/>
              <w:t>Ekim 5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28 - 1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Bir bilgisayarın ağ ayarlarını yapar.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Bir bilgisayarın ağ ayarları</w:t>
            </w:r>
          </w:p>
          <w:p w:rsidR="00F66F90" w:rsidRPr="009F0B1C" w:rsidRDefault="00FE35BE" w:rsidP="00F66F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8717C">
              <w:rPr>
                <w:rFonts w:cs="Arial"/>
                <w:color w:val="FF0000"/>
                <w:sz w:val="22"/>
                <w:szCs w:val="22"/>
                <w:u w:val="single"/>
              </w:rPr>
              <w:t>Cumhuriyetin Önemi</w:t>
            </w:r>
          </w:p>
        </w:tc>
        <w:tc>
          <w:tcPr>
            <w:tcW w:w="1792" w:type="dxa"/>
            <w:vAlign w:val="center"/>
          </w:tcPr>
          <w:p w:rsidR="00F66F90" w:rsidRPr="004A78BC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F207A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Kablosuz ağ kurar.</w:t>
            </w:r>
          </w:p>
          <w:p w:rsidR="00F66F90" w:rsidRPr="009F0B1C" w:rsidRDefault="00F66F90" w:rsidP="00F66F90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Kablosuz ağ kurumu</w:t>
            </w:r>
          </w:p>
          <w:p w:rsidR="00FE35BE" w:rsidRDefault="00FE35BE" w:rsidP="00FE35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8717C">
              <w:rPr>
                <w:rFonts w:cs="Arial"/>
                <w:color w:val="FF0000"/>
                <w:sz w:val="22"/>
                <w:szCs w:val="22"/>
              </w:rPr>
              <w:t>10 Kasım Atatürk’ü Anma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F66F90" w:rsidRPr="004A78BC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F66F90" w:rsidRPr="00661112" w:rsidTr="00280C1F">
        <w:trPr>
          <w:cantSplit/>
          <w:trHeight w:val="1000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Kablosuz ağ kurar.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Kablosuz ağ kurumu</w:t>
            </w:r>
          </w:p>
          <w:p w:rsidR="00F66F90" w:rsidRPr="009F0B1C" w:rsidRDefault="00F66F90" w:rsidP="00F66F90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F66F90" w:rsidRPr="004A78BC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F207A6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13639" w:type="dxa"/>
            <w:gridSpan w:val="6"/>
            <w:vAlign w:val="center"/>
          </w:tcPr>
          <w:p w:rsidR="00F66F90" w:rsidRPr="00FC203B" w:rsidRDefault="00F66F90" w:rsidP="00F66F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İ R İ N C İ</w:t>
            </w:r>
            <w:r w:rsidRPr="00FC203B">
              <w:rPr>
                <w:sz w:val="28"/>
                <w:szCs w:val="28"/>
              </w:rPr>
              <w:t xml:space="preserve">   D Ö N E M   A R A   T A T İ L İ</w:t>
            </w:r>
          </w:p>
        </w:tc>
      </w:tr>
      <w:tr w:rsidR="00F66F90" w:rsidRPr="00661112" w:rsidTr="00280C1F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Kablosuz ağ kurar.</w:t>
            </w:r>
          </w:p>
          <w:p w:rsidR="00FE35BE" w:rsidRPr="00EA1FFB" w:rsidRDefault="00FE35BE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Kablosuz ağ kurumu</w:t>
            </w:r>
          </w:p>
          <w:p w:rsidR="00F66F90" w:rsidRPr="009F0B1C" w:rsidRDefault="00F66F90" w:rsidP="00F66F90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F66F90" w:rsidRPr="004A78BC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7870D9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Kablosuz ağ kurar.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Kablosuz ağ kurumu</w:t>
            </w:r>
          </w:p>
          <w:p w:rsidR="00F66F90" w:rsidRPr="003D7F68" w:rsidRDefault="00F66F90" w:rsidP="00F66F9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92" w:type="dxa"/>
            <w:vAlign w:val="center"/>
          </w:tcPr>
          <w:p w:rsidR="00F66F90" w:rsidRPr="004A78BC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7870D9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9 -13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Kablosuz ağ kurar.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Kablosuz ağ kurumu</w:t>
            </w:r>
          </w:p>
          <w:p w:rsidR="00F66F90" w:rsidRPr="003D7F68" w:rsidRDefault="00F66F90" w:rsidP="00F66F9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92" w:type="dxa"/>
            <w:vAlign w:val="center"/>
          </w:tcPr>
          <w:p w:rsidR="00F66F90" w:rsidRPr="004A78BC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F207A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Kablolu ve kablosuz modem ayarlarını yapar.</w:t>
            </w:r>
          </w:p>
          <w:p w:rsidR="00FE35BE" w:rsidRPr="00EA1FFB" w:rsidRDefault="00FE35BE" w:rsidP="00EC7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D6D29">
              <w:rPr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:rsidR="00F66F90" w:rsidRPr="00ED4DBB" w:rsidRDefault="00F66F90" w:rsidP="00F66F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F66F90" w:rsidRPr="003D7F68" w:rsidRDefault="00F66F90" w:rsidP="00F66F90">
            <w:pPr>
              <w:rPr>
                <w:sz w:val="22"/>
                <w:szCs w:val="22"/>
              </w:rPr>
            </w:pPr>
            <w:r w:rsidRPr="00EA1FFB">
              <w:t>Kablolu ve kablosuz modem ayarları</w:t>
            </w:r>
          </w:p>
        </w:tc>
        <w:tc>
          <w:tcPr>
            <w:tcW w:w="1792" w:type="dxa"/>
            <w:vAlign w:val="center"/>
          </w:tcPr>
          <w:p w:rsidR="00F66F90" w:rsidRPr="00F16366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:rsidR="00F66F90" w:rsidRPr="00F16366" w:rsidRDefault="00F66F90" w:rsidP="00F66F90">
            <w:pPr>
              <w:jc w:val="center"/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AB00B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lastRenderedPageBreak/>
              <w:t>Aralık</w:t>
            </w:r>
            <w:r w:rsidRPr="00661112"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Kablolu ve kablosuz modem ayarlarını yapar.</w:t>
            </w:r>
          </w:p>
          <w:p w:rsidR="00F66F90" w:rsidRPr="009F0B1C" w:rsidRDefault="00F66F90" w:rsidP="00F66F9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F66F90" w:rsidRPr="003D7F68" w:rsidRDefault="00F66F90" w:rsidP="00F66F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Kablolu ve kablosuz modem ayarları</w:t>
            </w:r>
          </w:p>
        </w:tc>
        <w:tc>
          <w:tcPr>
            <w:tcW w:w="1792" w:type="dxa"/>
            <w:vAlign w:val="center"/>
          </w:tcPr>
          <w:p w:rsidR="00F66F90" w:rsidRPr="004A78BC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EC75CA" w:rsidRPr="00661112" w:rsidTr="00AB00B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Ocak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 xml:space="preserve">30 -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310F7A">
              <w:t>Kablolu ve kablosuz modem ayarlarını yapar.</w:t>
            </w:r>
          </w:p>
        </w:tc>
        <w:tc>
          <w:tcPr>
            <w:tcW w:w="3119" w:type="dxa"/>
          </w:tcPr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Kablolu ve kablosuz modem ayarları</w:t>
            </w:r>
          </w:p>
        </w:tc>
        <w:tc>
          <w:tcPr>
            <w:tcW w:w="1792" w:type="dxa"/>
            <w:vAlign w:val="center"/>
          </w:tcPr>
          <w:p w:rsidR="00EC75CA" w:rsidRPr="004A78BC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AB00B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Ocak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310F7A">
              <w:t>Kablolu ve kablosuz modem ayarlarını yapar.</w:t>
            </w:r>
          </w:p>
          <w:p w:rsidR="00FE35BE" w:rsidRDefault="00FE35BE" w:rsidP="00EC75CA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3119" w:type="dxa"/>
          </w:tcPr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Kablolu ve kablosuz modem ayarları</w:t>
            </w:r>
          </w:p>
        </w:tc>
        <w:tc>
          <w:tcPr>
            <w:tcW w:w="1792" w:type="dxa"/>
            <w:vAlign w:val="center"/>
          </w:tcPr>
          <w:p w:rsidR="00EC75CA" w:rsidRPr="004A78BC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AB00B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Ocak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310F7A">
              <w:t>Kablolu ve kablosuz modem ayarlarını yapar.</w:t>
            </w:r>
          </w:p>
        </w:tc>
        <w:tc>
          <w:tcPr>
            <w:tcW w:w="3119" w:type="dxa"/>
          </w:tcPr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Kablolu ve kablosuz modem ayarları</w:t>
            </w:r>
          </w:p>
        </w:tc>
        <w:tc>
          <w:tcPr>
            <w:tcW w:w="1792" w:type="dxa"/>
            <w:vAlign w:val="center"/>
          </w:tcPr>
          <w:p w:rsidR="00EC75CA" w:rsidRPr="004A78BC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EC75CA">
        <w:trPr>
          <w:cantSplit/>
          <w:trHeight w:val="965"/>
        </w:trPr>
        <w:tc>
          <w:tcPr>
            <w:tcW w:w="14459" w:type="dxa"/>
            <w:gridSpan w:val="8"/>
            <w:vAlign w:val="center"/>
          </w:tcPr>
          <w:p w:rsidR="00F66F90" w:rsidRPr="001C3568" w:rsidRDefault="00F66F90" w:rsidP="00F66F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3568">
              <w:rPr>
                <w:sz w:val="28"/>
                <w:szCs w:val="28"/>
              </w:rPr>
              <w:t>2019 – 2020 EĞİTİM ÖĞRETİM YILI YARIYIL TATİLİ (20 OCAK 2020 – 31 OCAK 2020)</w:t>
            </w:r>
          </w:p>
        </w:tc>
      </w:tr>
      <w:tr w:rsidR="00F66F90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 w:rsidRPr="00661112"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Bilgisayar bağlantılarında ağ topolojisi kurar.</w:t>
            </w:r>
          </w:p>
          <w:p w:rsidR="00F66F90" w:rsidRPr="00F50EF7" w:rsidRDefault="00F66F90" w:rsidP="00EC75CA">
            <w:pPr>
              <w:widowControl w:val="0"/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szCs w:val="20"/>
              </w:rPr>
            </w:pPr>
          </w:p>
        </w:tc>
        <w:tc>
          <w:tcPr>
            <w:tcW w:w="3119" w:type="dxa"/>
          </w:tcPr>
          <w:p w:rsidR="00F66F90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D876A7">
              <w:rPr>
                <w:b/>
                <w:bCs/>
                <w:highlight w:val="yellow"/>
              </w:rPr>
              <w:t>Ağ Sistemleri Kurma</w:t>
            </w:r>
          </w:p>
          <w:p w:rsidR="00F66F90" w:rsidRPr="00EA1FFB" w:rsidRDefault="00F66F90" w:rsidP="00F66F9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</w:pPr>
            <w:r w:rsidRPr="00EA1FFB">
              <w:t>Bilgisayar bağlantılarında ağ topolojisi</w:t>
            </w:r>
          </w:p>
          <w:p w:rsidR="00F66F90" w:rsidRPr="003D7F68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F66F90" w:rsidRPr="00F26A54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B37B3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10 - 14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E867F8">
              <w:t>Bilgisayar bağlantılarında ağ topolojisi kurar.</w:t>
            </w:r>
          </w:p>
          <w:p w:rsidR="00FE35BE" w:rsidRPr="008D6EF2" w:rsidRDefault="00FE35BE" w:rsidP="00FE35B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  <w:p w:rsidR="00FE35BE" w:rsidRDefault="00FE35BE" w:rsidP="00EC75CA"/>
        </w:tc>
        <w:tc>
          <w:tcPr>
            <w:tcW w:w="3119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Bilgisayar bağlantılarında ağ topolojisi</w:t>
            </w:r>
          </w:p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B37B3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17 - 21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E867F8">
              <w:t>Bilgisayar bağlantılarında ağ topolojisi kurar.</w:t>
            </w:r>
          </w:p>
        </w:tc>
        <w:tc>
          <w:tcPr>
            <w:tcW w:w="3119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Bilgisayar bağlantılarında ağ topolojisi</w:t>
            </w:r>
          </w:p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lastRenderedPageBreak/>
              <w:t>Şubat - 4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24 - 28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AB3469">
              <w:t>Bilgisayar bağlantılarında ağ topolojisi kurar.</w:t>
            </w:r>
          </w:p>
        </w:tc>
        <w:tc>
          <w:tcPr>
            <w:tcW w:w="3119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Bilgisayar bağlantılarında ağ topolojisi</w:t>
            </w:r>
          </w:p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AB3469">
              <w:t>Bilgisayar bağlantılarında ağ topolojisi kurar.</w:t>
            </w:r>
          </w:p>
        </w:tc>
        <w:tc>
          <w:tcPr>
            <w:tcW w:w="3119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Bilgisayar bağlantılarında ağ topolojisi</w:t>
            </w:r>
          </w:p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B37B3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AB3469">
              <w:t>Bilgisayar bağlantılarında ağ topolojisi kurar.</w:t>
            </w:r>
          </w:p>
        </w:tc>
        <w:tc>
          <w:tcPr>
            <w:tcW w:w="3119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Bilgisayar bağlantılarında ağ topolojisi</w:t>
            </w:r>
          </w:p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B37B3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1</w:t>
            </w:r>
            <w:r>
              <w:t>6 - 20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E81664">
              <w:t>İşletim sisteminde kullanıcı haklarını oluşturur.</w:t>
            </w:r>
          </w:p>
          <w:p w:rsidR="00FE35BE" w:rsidRDefault="00FE35BE" w:rsidP="00EC75CA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3119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İşletim sisteminde kullanıcı haklarını oluşturma</w:t>
            </w:r>
          </w:p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B37B3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E81664">
              <w:t>İşletim sisteminde kullanıcı haklarını oluşturur.</w:t>
            </w:r>
          </w:p>
        </w:tc>
        <w:tc>
          <w:tcPr>
            <w:tcW w:w="3119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İşletim sisteminde kullanıcı haklarını oluşturma</w:t>
            </w:r>
          </w:p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F66F90" w:rsidRPr="00661112" w:rsidTr="00B37B3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 w:rsidRPr="00661112"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30 - 3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İşletim sisteminde kullanıcı haklarını oluşturur.</w:t>
            </w:r>
          </w:p>
          <w:p w:rsidR="00F66F90" w:rsidRPr="00F50EF7" w:rsidRDefault="00F66F90" w:rsidP="00F66F9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İşletim sisteminde kullanıcı haklarını oluşturma</w:t>
            </w:r>
          </w:p>
          <w:p w:rsidR="00F66F90" w:rsidRPr="003D7F68" w:rsidRDefault="00F66F90" w:rsidP="00F66F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F66F90" w:rsidRPr="00F26A54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421D2B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 w:rsidRPr="00661112"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13639" w:type="dxa"/>
            <w:gridSpan w:val="6"/>
            <w:vAlign w:val="center"/>
          </w:tcPr>
          <w:p w:rsidR="00F66F90" w:rsidRPr="00322057" w:rsidRDefault="00F66F90" w:rsidP="00F66F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İ K</w:t>
            </w:r>
            <w:r w:rsidRPr="00FC203B">
              <w:rPr>
                <w:sz w:val="28"/>
                <w:szCs w:val="28"/>
              </w:rPr>
              <w:t xml:space="preserve"> İ N C İ   D Ö N E M   A R A   T A T İ L İ</w:t>
            </w:r>
          </w:p>
        </w:tc>
      </w:tr>
      <w:tr w:rsidR="00F66F90" w:rsidRPr="00661112" w:rsidTr="00077B2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 w:rsidRPr="00661112"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EA1FFB">
              <w:t>İşletim sisteminde kullanıcı haklarını oluşturur.</w:t>
            </w:r>
          </w:p>
          <w:p w:rsidR="00F66F90" w:rsidRPr="00F50EF7" w:rsidRDefault="00F66F90" w:rsidP="00F66F90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66F90" w:rsidRPr="00EA1FFB" w:rsidRDefault="00F66F90" w:rsidP="00F66F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İşletim sisteminde kullanıcı haklarını oluşturma</w:t>
            </w:r>
          </w:p>
          <w:p w:rsidR="00F66F90" w:rsidRPr="00F50EF7" w:rsidRDefault="00F66F90" w:rsidP="00F66F90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F66F90" w:rsidRPr="00F26A54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66F90" w:rsidRPr="00322057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077B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lastRenderedPageBreak/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2</w:t>
            </w:r>
            <w:r>
              <w:t>0 - 24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332A16">
              <w:t>İşletim sisteminde kullanıcı haklarını oluşturur.</w:t>
            </w:r>
          </w:p>
          <w:p w:rsidR="00FE35BE" w:rsidRDefault="00FE35BE" w:rsidP="00EC75CA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</w:tc>
        <w:tc>
          <w:tcPr>
            <w:tcW w:w="3119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İşletim sisteminde kullanıcı haklarını oluşturma</w:t>
            </w:r>
          </w:p>
          <w:p w:rsidR="00EC75CA" w:rsidRPr="004073B8" w:rsidRDefault="00FE35BE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73EDA">
              <w:rPr>
                <w:rFonts w:cs="Arial"/>
                <w:color w:val="FF0000"/>
                <w:sz w:val="22"/>
                <w:szCs w:val="22"/>
                <w:u w:val="single"/>
              </w:rPr>
              <w:t>23 Nisan Çocuk Bayramı</w:t>
            </w: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077B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2</w:t>
            </w:r>
            <w:r>
              <w:t>7 - 1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332A16">
              <w:t>İşletim sisteminde kullanıcı haklarını oluşturur.</w:t>
            </w:r>
          </w:p>
        </w:tc>
        <w:tc>
          <w:tcPr>
            <w:tcW w:w="3119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EA1FFB">
              <w:t>İşletim sisteminde kullanıcı haklarını oluşturma</w:t>
            </w:r>
          </w:p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 w:rsidRPr="00661112"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>
              <w:t>İ</w:t>
            </w:r>
            <w:r w:rsidRPr="00EA1FFB">
              <w:t>şletim sisteminde grup haklarını oluşturur.</w:t>
            </w:r>
          </w:p>
          <w:p w:rsidR="00F66F90" w:rsidRPr="00F50EF7" w:rsidRDefault="00F66F90" w:rsidP="00F66F9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66F90" w:rsidRPr="003D7F68" w:rsidRDefault="00F66F90" w:rsidP="00F66F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F66F90" w:rsidRPr="00F26A54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 w:rsidRPr="00661112"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>
              <w:t>İ</w:t>
            </w:r>
            <w:r w:rsidRPr="00EA1FFB">
              <w:t>şletim sisteminde grup haklarını oluşturur.</w:t>
            </w:r>
          </w:p>
          <w:p w:rsidR="00F66F90" w:rsidRPr="00F50EF7" w:rsidRDefault="00F66F90" w:rsidP="00F66F9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66F90" w:rsidRPr="003D7F68" w:rsidRDefault="00F66F90" w:rsidP="00F66F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F66F90" w:rsidRPr="00F26A54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F66F90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 w:rsidRPr="00661112"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Pr="00661112" w:rsidRDefault="00F66F90" w:rsidP="00F66F90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410" w:type="dxa"/>
            <w:textDirection w:val="btLr"/>
            <w:vAlign w:val="center"/>
          </w:tcPr>
          <w:p w:rsidR="00F66F90" w:rsidRDefault="00F66F90" w:rsidP="00F66F9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Pr="00EA1FFB" w:rsidRDefault="00EC75CA" w:rsidP="00EC7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>
              <w:t>İ</w:t>
            </w:r>
            <w:r w:rsidRPr="00EA1FFB">
              <w:t>şletim sisteminde grup haklarını oluşturur.</w:t>
            </w:r>
          </w:p>
          <w:p w:rsidR="00F66F90" w:rsidRPr="00F50EF7" w:rsidRDefault="00F66F90" w:rsidP="00F66F9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66F90" w:rsidRDefault="00F66F90" w:rsidP="00F66F90">
            <w:pPr>
              <w:widowControl w:val="0"/>
              <w:autoSpaceDE w:val="0"/>
              <w:autoSpaceDN w:val="0"/>
              <w:adjustRightInd w:val="0"/>
            </w:pPr>
            <w:r w:rsidRPr="00EA1FFB">
              <w:t>İşletim sisteminde grup haklarını oluşturma</w:t>
            </w:r>
          </w:p>
          <w:p w:rsidR="00FE35BE" w:rsidRPr="00F50EF7" w:rsidRDefault="00FE35BE" w:rsidP="00F66F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3EDA">
              <w:rPr>
                <w:rFonts w:cs="Arial"/>
                <w:color w:val="FF0000"/>
                <w:sz w:val="22"/>
                <w:szCs w:val="22"/>
                <w:u w:val="single"/>
              </w:rPr>
              <w:t>Gençliğe Hitabe</w:t>
            </w:r>
          </w:p>
        </w:tc>
        <w:tc>
          <w:tcPr>
            <w:tcW w:w="1792" w:type="dxa"/>
            <w:vAlign w:val="center"/>
          </w:tcPr>
          <w:p w:rsidR="00F66F90" w:rsidRPr="00F26A54" w:rsidRDefault="00F66F90" w:rsidP="00F66F90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66F90" w:rsidRPr="0099543A" w:rsidRDefault="00F66F90" w:rsidP="00F66F90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66F90" w:rsidRPr="00ED4DBB" w:rsidRDefault="00F66F90" w:rsidP="00F66F90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EC75CA" w:rsidRPr="00661112" w:rsidTr="00077B2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Mayıs - 5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12026E">
              <w:t>İşletim sisteminde grup haklarını oluşturur.</w:t>
            </w:r>
          </w:p>
        </w:tc>
        <w:tc>
          <w:tcPr>
            <w:tcW w:w="3119" w:type="dxa"/>
          </w:tcPr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077B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pStyle w:val="ListeParagraf"/>
              <w:ind w:left="473" w:right="113"/>
            </w:pPr>
            <w:r>
              <w:t>1 - 5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EC75CA" w:rsidRDefault="00EC75CA" w:rsidP="00EC75CA">
            <w:r w:rsidRPr="0012026E">
              <w:t>İşletim sisteminde grup haklarını oluşturur.</w:t>
            </w:r>
          </w:p>
          <w:p w:rsidR="00FE35BE" w:rsidRDefault="00FE35BE" w:rsidP="00EC75CA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3119" w:type="dxa"/>
          </w:tcPr>
          <w:p w:rsidR="00EC75CA" w:rsidRPr="003D7F68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077B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lastRenderedPageBreak/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8 - 12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4724" w:type="dxa"/>
          </w:tcPr>
          <w:p w:rsidR="00EC75CA" w:rsidRDefault="00EC75CA" w:rsidP="00EC75CA">
            <w:r w:rsidRPr="00735DEE">
              <w:t>İşletim sisteminde grup haklarını oluşturur.</w:t>
            </w:r>
          </w:p>
        </w:tc>
        <w:tc>
          <w:tcPr>
            <w:tcW w:w="3119" w:type="dxa"/>
          </w:tcPr>
          <w:p w:rsidR="00EC75CA" w:rsidRPr="00AB5757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C75CA" w:rsidRPr="00661112" w:rsidTr="00077B2C">
        <w:trPr>
          <w:cantSplit/>
          <w:trHeight w:val="1406"/>
        </w:trPr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 w:rsidRPr="00661112">
              <w:t xml:space="preserve">Haziran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Pr="00661112" w:rsidRDefault="00EC75CA" w:rsidP="00EC75CA">
            <w:pPr>
              <w:ind w:left="113" w:right="113"/>
              <w:jc w:val="center"/>
            </w:pPr>
            <w:r>
              <w:t>15 - 19</w:t>
            </w:r>
          </w:p>
        </w:tc>
        <w:tc>
          <w:tcPr>
            <w:tcW w:w="410" w:type="dxa"/>
            <w:textDirection w:val="btLr"/>
            <w:vAlign w:val="center"/>
          </w:tcPr>
          <w:p w:rsidR="00EC75CA" w:rsidRDefault="00EC75CA" w:rsidP="00EC75CA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4724" w:type="dxa"/>
          </w:tcPr>
          <w:p w:rsidR="00EC75CA" w:rsidRDefault="00EC75CA" w:rsidP="00EC75CA">
            <w:r w:rsidRPr="00735DEE">
              <w:t>İşletim sisteminde grup haklarını oluşturur.</w:t>
            </w:r>
          </w:p>
          <w:p w:rsidR="00FE35BE" w:rsidRDefault="00FE35BE" w:rsidP="00EC75CA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</w:p>
        </w:tc>
        <w:tc>
          <w:tcPr>
            <w:tcW w:w="3119" w:type="dxa"/>
          </w:tcPr>
          <w:p w:rsidR="00EC75CA" w:rsidRPr="00AB5757" w:rsidRDefault="00EC75CA" w:rsidP="00EC75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EA1FFB">
              <w:t>İşletim sisteminde grup haklarını oluşturma</w:t>
            </w:r>
          </w:p>
        </w:tc>
        <w:tc>
          <w:tcPr>
            <w:tcW w:w="1792" w:type="dxa"/>
            <w:vAlign w:val="center"/>
          </w:tcPr>
          <w:p w:rsidR="00EC75CA" w:rsidRPr="00F26A54" w:rsidRDefault="00EC75CA" w:rsidP="00EC75CA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C75CA" w:rsidRPr="0099543A" w:rsidRDefault="00EC75CA" w:rsidP="00EC75CA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C75CA" w:rsidRPr="00ED4DBB" w:rsidRDefault="00EC75CA" w:rsidP="00EC75CA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</w:tbl>
    <w:p w:rsidR="00896A19" w:rsidRPr="00661112" w:rsidRDefault="00896A19" w:rsidP="00253DC2">
      <w:pPr>
        <w:spacing w:after="0" w:line="276" w:lineRule="auto"/>
        <w:rPr>
          <w:sz w:val="22"/>
          <w:szCs w:val="22"/>
        </w:rPr>
      </w:pPr>
    </w:p>
    <w:p w:rsidR="001A7DE8" w:rsidRDefault="00273F3B" w:rsidP="003563F3">
      <w:pPr>
        <w:spacing w:after="0" w:line="276" w:lineRule="auto"/>
        <w:ind w:left="709" w:right="536"/>
      </w:pPr>
      <w:r w:rsidRPr="00661112">
        <w:t xml:space="preserve">Bu plan 2551 Sayılı Tebliğler Dergisindeki Ünitelendirilmiş Yıllık Plan Örneğine göre hazırlanmıştır. </w:t>
      </w:r>
      <w:r w:rsidR="00FF3B9F" w:rsidRPr="00661112">
        <w:t>Konular, MEGEP</w:t>
      </w:r>
      <w:r w:rsidR="00001AD6">
        <w:t xml:space="preserve"> </w:t>
      </w:r>
      <w:r w:rsidR="00FF3B9F" w:rsidRPr="00661112">
        <w:t xml:space="preserve">- </w:t>
      </w:r>
      <w:r w:rsidR="00F34DCC" w:rsidRPr="00661112">
        <w:t>ÖĞRETİM PROG</w:t>
      </w:r>
      <w:r w:rsidR="00FF3B9F" w:rsidRPr="00661112">
        <w:t xml:space="preserve">RAMLARI - ELEKTRİK </w:t>
      </w:r>
      <w:r w:rsidR="001A7DE8" w:rsidRPr="00661112">
        <w:t xml:space="preserve">ELEKTRONİK </w:t>
      </w:r>
      <w:r w:rsidR="003563F3">
        <w:t>ESASLARI</w:t>
      </w:r>
      <w:r w:rsidR="00FF3B9F" w:rsidRPr="00661112">
        <w:t xml:space="preserve"> DERS BİLGİ </w:t>
      </w:r>
      <w:r w:rsidR="00F34DCC" w:rsidRPr="00661112">
        <w:t>Formuna göre</w:t>
      </w:r>
      <w:r w:rsidR="00FF3B9F" w:rsidRPr="00661112">
        <w:t xml:space="preserve"> hazırlanmıştır. </w:t>
      </w:r>
      <w:r w:rsidRPr="00661112">
        <w:t>2104 VE 2488 S.T.D.</w:t>
      </w:r>
      <w:r w:rsidR="00FF3B9F" w:rsidRPr="00661112">
        <w:t xml:space="preserve"> </w:t>
      </w:r>
      <w:r w:rsidRPr="00661112">
        <w:t>den Atatürkçülük konuları plana eklenmiştir</w:t>
      </w:r>
      <w:r w:rsidR="001A7DE8" w:rsidRPr="00661112">
        <w:t>.</w:t>
      </w: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Pr="00661112" w:rsidRDefault="008F55BD" w:rsidP="00AE6703">
      <w:pPr>
        <w:spacing w:after="0" w:line="276" w:lineRule="auto"/>
        <w:ind w:left="709" w:right="678"/>
        <w:rPr>
          <w:rFonts w:cs="Times New Roman"/>
        </w:rPr>
      </w:pPr>
    </w:p>
    <w:p w:rsidR="00D5491C" w:rsidRPr="00661112" w:rsidRDefault="00D5491C" w:rsidP="00253DC2">
      <w:pPr>
        <w:spacing w:after="0" w:line="276" w:lineRule="auto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40025A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ÜNLÜ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8F55BD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Zafer TOPÇU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Müdürü</w:t>
            </w:r>
          </w:p>
        </w:tc>
      </w:tr>
    </w:tbl>
    <w:p w:rsidR="001842D9" w:rsidRPr="00661112" w:rsidRDefault="001842D9" w:rsidP="00253DC2">
      <w:pPr>
        <w:spacing w:after="0" w:line="276" w:lineRule="auto"/>
        <w:rPr>
          <w:sz w:val="22"/>
          <w:szCs w:val="22"/>
        </w:rPr>
      </w:pPr>
    </w:p>
    <w:sectPr w:rsidR="001842D9" w:rsidRPr="00661112" w:rsidSect="00AF68C7"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EF" w:rsidRDefault="001424EF" w:rsidP="00971B73">
      <w:pPr>
        <w:spacing w:after="0" w:line="240" w:lineRule="auto"/>
      </w:pPr>
      <w:r>
        <w:separator/>
      </w:r>
    </w:p>
  </w:endnote>
  <w:endnote w:type="continuationSeparator" w:id="0">
    <w:p w:rsidR="001424EF" w:rsidRDefault="001424EF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panose1 w:val="03020802040502060804"/>
    <w:charset w:val="00"/>
    <w:family w:val="script"/>
    <w:pitch w:val="variable"/>
    <w:sig w:usb0="00000087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EF" w:rsidRDefault="001424EF" w:rsidP="00971B73">
      <w:pPr>
        <w:spacing w:after="0" w:line="240" w:lineRule="auto"/>
      </w:pPr>
      <w:r>
        <w:separator/>
      </w:r>
    </w:p>
  </w:footnote>
  <w:footnote w:type="continuationSeparator" w:id="0">
    <w:p w:rsidR="001424EF" w:rsidRDefault="001424EF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1236"/>
    <w:multiLevelType w:val="hybridMultilevel"/>
    <w:tmpl w:val="8474CA0A"/>
    <w:lvl w:ilvl="0" w:tplc="CA3E41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8C7"/>
    <w:multiLevelType w:val="hybridMultilevel"/>
    <w:tmpl w:val="B9D84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75938"/>
    <w:multiLevelType w:val="hybridMultilevel"/>
    <w:tmpl w:val="02609386"/>
    <w:lvl w:ilvl="0" w:tplc="CA3E41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22"/>
  </w:num>
  <w:num w:numId="5">
    <w:abstractNumId w:val="19"/>
  </w:num>
  <w:num w:numId="6">
    <w:abstractNumId w:val="9"/>
  </w:num>
  <w:num w:numId="7">
    <w:abstractNumId w:val="15"/>
  </w:num>
  <w:num w:numId="8">
    <w:abstractNumId w:val="13"/>
  </w:num>
  <w:num w:numId="9">
    <w:abstractNumId w:val="8"/>
  </w:num>
  <w:num w:numId="10">
    <w:abstractNumId w:val="24"/>
  </w:num>
  <w:num w:numId="11">
    <w:abstractNumId w:val="21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3"/>
  </w:num>
  <w:num w:numId="19">
    <w:abstractNumId w:val="7"/>
  </w:num>
  <w:num w:numId="20">
    <w:abstractNumId w:val="12"/>
  </w:num>
  <w:num w:numId="21">
    <w:abstractNumId w:val="18"/>
  </w:num>
  <w:num w:numId="22">
    <w:abstractNumId w:val="10"/>
  </w:num>
  <w:num w:numId="23">
    <w:abstractNumId w:val="6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A0036"/>
    <w:rsid w:val="000A253D"/>
    <w:rsid w:val="000A3962"/>
    <w:rsid w:val="000A5292"/>
    <w:rsid w:val="000C4213"/>
    <w:rsid w:val="000C4FF6"/>
    <w:rsid w:val="000D4B04"/>
    <w:rsid w:val="000D4FBA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4EF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248F"/>
    <w:rsid w:val="002E36C9"/>
    <w:rsid w:val="002E37EA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21344"/>
    <w:rsid w:val="00421D2B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636B"/>
    <w:rsid w:val="004A3B51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E4E7C"/>
    <w:rsid w:val="004F2ACE"/>
    <w:rsid w:val="004F5B2C"/>
    <w:rsid w:val="004F6682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13CA8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F1E"/>
    <w:rsid w:val="006A677D"/>
    <w:rsid w:val="006A764F"/>
    <w:rsid w:val="006B0F60"/>
    <w:rsid w:val="006B382F"/>
    <w:rsid w:val="006C5FD0"/>
    <w:rsid w:val="006D01A6"/>
    <w:rsid w:val="006D2C29"/>
    <w:rsid w:val="006D3295"/>
    <w:rsid w:val="006D509C"/>
    <w:rsid w:val="006E4743"/>
    <w:rsid w:val="006F2523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F1318"/>
    <w:rsid w:val="007F154D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70FBB"/>
    <w:rsid w:val="00872A01"/>
    <w:rsid w:val="0089061C"/>
    <w:rsid w:val="00896A19"/>
    <w:rsid w:val="008A23AD"/>
    <w:rsid w:val="008A3E61"/>
    <w:rsid w:val="008A5389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F1E57"/>
    <w:rsid w:val="008F4A84"/>
    <w:rsid w:val="008F55BD"/>
    <w:rsid w:val="00900347"/>
    <w:rsid w:val="00900DF0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E1A"/>
    <w:rsid w:val="009A26BA"/>
    <w:rsid w:val="009A2981"/>
    <w:rsid w:val="009A2B83"/>
    <w:rsid w:val="009A5EEA"/>
    <w:rsid w:val="009B3008"/>
    <w:rsid w:val="009B57B4"/>
    <w:rsid w:val="009B67EC"/>
    <w:rsid w:val="009C02AA"/>
    <w:rsid w:val="009C02FA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8FA"/>
    <w:rsid w:val="00A8129A"/>
    <w:rsid w:val="00A826A1"/>
    <w:rsid w:val="00A83295"/>
    <w:rsid w:val="00A91C88"/>
    <w:rsid w:val="00A944DD"/>
    <w:rsid w:val="00AA0ADF"/>
    <w:rsid w:val="00AA6466"/>
    <w:rsid w:val="00AB1AB8"/>
    <w:rsid w:val="00AB5757"/>
    <w:rsid w:val="00AC0628"/>
    <w:rsid w:val="00AC3B2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111BF"/>
    <w:rsid w:val="00B17E96"/>
    <w:rsid w:val="00B246AF"/>
    <w:rsid w:val="00B246FB"/>
    <w:rsid w:val="00B30333"/>
    <w:rsid w:val="00B350E9"/>
    <w:rsid w:val="00B40AE0"/>
    <w:rsid w:val="00B41D31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480"/>
    <w:rsid w:val="00C03231"/>
    <w:rsid w:val="00C07380"/>
    <w:rsid w:val="00C132B2"/>
    <w:rsid w:val="00C14341"/>
    <w:rsid w:val="00C14D81"/>
    <w:rsid w:val="00C2038C"/>
    <w:rsid w:val="00C22367"/>
    <w:rsid w:val="00C22FC6"/>
    <w:rsid w:val="00C23497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57792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112D"/>
    <w:rsid w:val="00D05091"/>
    <w:rsid w:val="00D05105"/>
    <w:rsid w:val="00D10E20"/>
    <w:rsid w:val="00D1231A"/>
    <w:rsid w:val="00D13FDE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6A7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A09E9"/>
    <w:rsid w:val="00EA3509"/>
    <w:rsid w:val="00EA49E3"/>
    <w:rsid w:val="00EA7183"/>
    <w:rsid w:val="00EA7266"/>
    <w:rsid w:val="00EA78CD"/>
    <w:rsid w:val="00EB1453"/>
    <w:rsid w:val="00EB5558"/>
    <w:rsid w:val="00EC0C10"/>
    <w:rsid w:val="00EC4188"/>
    <w:rsid w:val="00EC75CA"/>
    <w:rsid w:val="00EC7726"/>
    <w:rsid w:val="00EC7A74"/>
    <w:rsid w:val="00ED27ED"/>
    <w:rsid w:val="00ED4DBB"/>
    <w:rsid w:val="00ED6532"/>
    <w:rsid w:val="00ED696B"/>
    <w:rsid w:val="00ED6C8A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6F90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203B"/>
    <w:rsid w:val="00FC66F1"/>
    <w:rsid w:val="00FD4B54"/>
    <w:rsid w:val="00FE35BE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05600C-DFC1-4328-9B1E-A5FE5373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5D68-D264-4D25-AF8B-9D688B3C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Şenol KUMSAR</cp:lastModifiedBy>
  <cp:revision>10</cp:revision>
  <cp:lastPrinted>2019-09-10T08:54:00Z</cp:lastPrinted>
  <dcterms:created xsi:type="dcterms:W3CDTF">2019-09-09T11:59:00Z</dcterms:created>
  <dcterms:modified xsi:type="dcterms:W3CDTF">2019-09-10T11:08:00Z</dcterms:modified>
</cp:coreProperties>
</file>