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4190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592B06DF" w14:textId="2A5E9258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32F155DC" w14:textId="55E8A5BC"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6F77B41B" w14:textId="0B084AA6" w:rsidR="00EA09E9" w:rsidRPr="00E46D5F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D429F9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D429F9">
        <w:rPr>
          <w:rFonts w:ascii="TeamViewer15" w:hAnsi="TeamViewer15"/>
          <w:b/>
          <w:sz w:val="22"/>
          <w:szCs w:val="22"/>
        </w:rPr>
        <w:t>4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241DD7">
        <w:rPr>
          <w:rFonts w:ascii="TeamViewer15" w:hAnsi="TeamViewer15"/>
          <w:b/>
          <w:sz w:val="22"/>
          <w:szCs w:val="22"/>
          <w:highlight w:val="yellow"/>
        </w:rPr>
        <w:t>TEMEL ELEKTRİK ELEKTRONİK</w:t>
      </w:r>
      <w:r w:rsidR="00A0747F" w:rsidRPr="00A0747F">
        <w:rPr>
          <w:rFonts w:ascii="TeamViewer15" w:hAnsi="TeamViewer15"/>
          <w:b/>
          <w:sz w:val="22"/>
          <w:szCs w:val="22"/>
          <w:highlight w:val="yellow"/>
        </w:rPr>
        <w:t xml:space="preserve"> </w:t>
      </w:r>
      <w:proofErr w:type="gramStart"/>
      <w:r w:rsidR="00A0747F" w:rsidRPr="00A0747F">
        <w:rPr>
          <w:rFonts w:ascii="TeamViewer15" w:hAnsi="TeamViewer15"/>
          <w:b/>
          <w:sz w:val="22"/>
          <w:szCs w:val="22"/>
          <w:highlight w:val="yellow"/>
        </w:rPr>
        <w:t>ATÖLYESİ</w:t>
      </w:r>
      <w:r w:rsidR="006A4BC6" w:rsidRPr="00E46D5F">
        <w:rPr>
          <w:rFonts w:ascii="TeamViewer15" w:hAnsi="TeamViewer15"/>
          <w:b/>
          <w:sz w:val="22"/>
          <w:szCs w:val="22"/>
        </w:rPr>
        <w:t xml:space="preserve"> </w:t>
      </w:r>
      <w:r w:rsidR="00E92F09" w:rsidRPr="00E46D5F">
        <w:rPr>
          <w:rFonts w:ascii="TeamViewer15" w:hAnsi="TeamViewer15"/>
          <w:b/>
          <w:sz w:val="22"/>
          <w:szCs w:val="22"/>
        </w:rPr>
        <w:t xml:space="preserve"> </w:t>
      </w:r>
      <w:r w:rsidR="007A6431" w:rsidRPr="00E46D5F">
        <w:rPr>
          <w:rFonts w:ascii="TeamViewer15" w:hAnsi="TeamViewer15"/>
          <w:b/>
          <w:sz w:val="22"/>
          <w:szCs w:val="22"/>
        </w:rPr>
        <w:t>DERS</w:t>
      </w:r>
      <w:r w:rsidR="007A6431" w:rsidRPr="00E46D5F">
        <w:rPr>
          <w:rFonts w:ascii="TeamViewer15" w:hAnsi="TeamViewer15" w:cs="Cambria"/>
          <w:b/>
          <w:sz w:val="22"/>
          <w:szCs w:val="22"/>
        </w:rPr>
        <w:t>İ</w:t>
      </w:r>
      <w:proofErr w:type="gramEnd"/>
      <w:r w:rsidR="00241DD7">
        <w:rPr>
          <w:rFonts w:ascii="TeamViewer15" w:hAnsi="TeamViewer15" w:cs="Cambria"/>
          <w:b/>
          <w:sz w:val="22"/>
          <w:szCs w:val="22"/>
        </w:rPr>
        <w:t xml:space="preserve"> 9</w:t>
      </w:r>
      <w:r w:rsidR="00457BF7">
        <w:rPr>
          <w:rFonts w:ascii="TeamViewer15" w:hAnsi="TeamViewer15" w:cs="Cambria"/>
          <w:b/>
          <w:sz w:val="22"/>
          <w:szCs w:val="22"/>
        </w:rPr>
        <w:t>AMP</w:t>
      </w:r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pPr w:leftFromText="141" w:rightFromText="141" w:vertAnchor="text" w:tblpY="1"/>
        <w:tblOverlap w:val="never"/>
        <w:tblW w:w="14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E46D5F" w14:paraId="5EC9C672" w14:textId="77777777" w:rsidTr="001B3275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</w:t>
            </w:r>
            <w:proofErr w:type="gramEnd"/>
            <w:r w:rsidR="001A7DE8" w:rsidRPr="00E46D5F">
              <w:rPr>
                <w:rFonts w:ascii="TeamViewer15" w:hAnsi="TeamViewer15"/>
              </w:rPr>
              <w:t xml:space="preserve">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E46D5F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E46D5F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E46D5F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RENME</w:t>
            </w:r>
            <w:r w:rsidR="00EC0C10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RETME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YÖNTEM VE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TEKN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KLER</w:t>
            </w:r>
            <w:r w:rsidRPr="00E46D5F">
              <w:rPr>
                <w:rFonts w:ascii="TeamViewer15" w:hAnsi="TeamViewer15" w:cs="Cambria"/>
              </w:rPr>
              <w:t>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E46D5F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E46D5F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Cs w:val="22"/>
              </w:rPr>
              <w:t>DE</w:t>
            </w:r>
            <w:r w:rsidRPr="00E46D5F">
              <w:rPr>
                <w:rFonts w:ascii="TeamViewer15" w:hAnsi="TeamViewer15" w:cs="Cambria"/>
                <w:szCs w:val="22"/>
              </w:rPr>
              <w:t>Ğ</w:t>
            </w:r>
            <w:r w:rsidRPr="00E46D5F">
              <w:rPr>
                <w:rFonts w:ascii="TeamViewer15" w:hAnsi="TeamViewer15"/>
                <w:szCs w:val="22"/>
              </w:rPr>
              <w:t>ERLEND</w:t>
            </w:r>
            <w:r w:rsidRPr="00E46D5F">
              <w:rPr>
                <w:rFonts w:ascii="TeamViewer15" w:hAnsi="TeamViewer15" w:cs="Cambria"/>
                <w:szCs w:val="22"/>
              </w:rPr>
              <w:t>İ</w:t>
            </w:r>
            <w:r w:rsidRPr="00E46D5F">
              <w:rPr>
                <w:rFonts w:ascii="TeamViewer15" w:hAnsi="TeamViewer15"/>
                <w:szCs w:val="22"/>
              </w:rPr>
              <w:t>RME</w:t>
            </w:r>
          </w:p>
        </w:tc>
      </w:tr>
      <w:tr w:rsidR="00046476" w:rsidRPr="00E46D5F" w14:paraId="0DD4A41C" w14:textId="77777777" w:rsidTr="003872D4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77777777" w:rsidR="00046476" w:rsidRPr="00E46D5F" w:rsidRDefault="00046476" w:rsidP="0004647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25A7269F" w14:textId="77777777" w:rsidR="00046476" w:rsidRDefault="00046476" w:rsidP="0004647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15</w:t>
            </w:r>
          </w:p>
          <w:p w14:paraId="080A35B6" w14:textId="762E2F7E" w:rsidR="00046476" w:rsidRPr="00E46D5F" w:rsidRDefault="00046476" w:rsidP="00046476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ABB4F47" w14:textId="3524E1F6" w:rsidR="00046476" w:rsidRPr="00E46D5F" w:rsidRDefault="00046476" w:rsidP="0004647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EDD0732" w14:textId="4AEF0E62" w:rsidR="00046476" w:rsidRPr="00E46D5F" w:rsidRDefault="00046476" w:rsidP="00046476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  <w:r w:rsidRPr="00F8639E">
              <w:rPr>
                <w:rFonts w:asciiTheme="majorHAnsi" w:hAnsiTheme="majorHAnsi" w:cstheme="majorHAnsi"/>
                <w:color w:val="FF0000"/>
                <w:sz w:val="22"/>
                <w:szCs w:val="14"/>
              </w:rPr>
              <w:t>ALAN DAL SEÇİMLERİNDEN DOLAYI DERS YAPILMAYACAKTIR.</w:t>
            </w:r>
          </w:p>
        </w:tc>
        <w:tc>
          <w:tcPr>
            <w:tcW w:w="3119" w:type="dxa"/>
          </w:tcPr>
          <w:p w14:paraId="4548F5E7" w14:textId="06AF5240" w:rsidR="00046476" w:rsidRPr="001934D2" w:rsidRDefault="00046476" w:rsidP="000464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1B0E6BB9" w14:textId="05B0FB9C" w:rsidR="00046476" w:rsidRPr="00E46D5F" w:rsidRDefault="00046476" w:rsidP="00046476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14:paraId="134752A7" w14:textId="456D1AFB" w:rsidR="00046476" w:rsidRPr="00E46D5F" w:rsidRDefault="00046476" w:rsidP="00046476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23A9E38" w14:textId="3291BFE4" w:rsidR="00046476" w:rsidRPr="00E46D5F" w:rsidRDefault="00046476" w:rsidP="00046476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46476" w:rsidRPr="00E46D5F" w14:paraId="550B9D59" w14:textId="77777777" w:rsidTr="00360227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1A890E0" w14:textId="77777777" w:rsidR="00046476" w:rsidRPr="00E46D5F" w:rsidRDefault="00046476" w:rsidP="0004647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2F9882FD" w:rsidR="00046476" w:rsidRPr="00E46D5F" w:rsidRDefault="00046476" w:rsidP="0004647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8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22</w:t>
            </w:r>
          </w:p>
        </w:tc>
        <w:tc>
          <w:tcPr>
            <w:tcW w:w="410" w:type="dxa"/>
            <w:textDirection w:val="btLr"/>
            <w:vAlign w:val="center"/>
          </w:tcPr>
          <w:p w14:paraId="3F09D851" w14:textId="04C82368" w:rsidR="00046476" w:rsidRPr="00E46D5F" w:rsidRDefault="00046476" w:rsidP="0004647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7BC6AB2" w14:textId="5014DCDE" w:rsidR="00046476" w:rsidRPr="002412D3" w:rsidRDefault="00046476" w:rsidP="00046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39E">
              <w:rPr>
                <w:rFonts w:asciiTheme="majorHAnsi" w:hAnsiTheme="majorHAnsi" w:cstheme="majorHAnsi"/>
                <w:color w:val="FF0000"/>
                <w:sz w:val="22"/>
                <w:szCs w:val="14"/>
              </w:rPr>
              <w:t>ALAN DAL SEÇİMLERİNDEN DOLAYI DERS YAPILMAYACAKTIR.</w:t>
            </w:r>
          </w:p>
        </w:tc>
        <w:tc>
          <w:tcPr>
            <w:tcW w:w="3119" w:type="dxa"/>
          </w:tcPr>
          <w:p w14:paraId="105380C2" w14:textId="0EF32058" w:rsidR="00046476" w:rsidRPr="001934D2" w:rsidRDefault="00046476" w:rsidP="00046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</w:p>
        </w:tc>
        <w:tc>
          <w:tcPr>
            <w:tcW w:w="1792" w:type="dxa"/>
            <w:vAlign w:val="center"/>
          </w:tcPr>
          <w:p w14:paraId="6E7F5935" w14:textId="37758578" w:rsidR="00046476" w:rsidRPr="00E46D5F" w:rsidRDefault="00046476" w:rsidP="00046476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14:paraId="268E3214" w14:textId="71B13CC7" w:rsidR="00046476" w:rsidRPr="00E46D5F" w:rsidRDefault="00046476" w:rsidP="00046476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823EB6E" w14:textId="77777777" w:rsidR="00046476" w:rsidRPr="00E46D5F" w:rsidRDefault="00046476" w:rsidP="00046476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46476" w:rsidRPr="00E46D5F" w14:paraId="46EDAFAD" w14:textId="77777777" w:rsidTr="00047768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9A036A0" w14:textId="77777777" w:rsidR="00046476" w:rsidRPr="00E46D5F" w:rsidRDefault="00046476" w:rsidP="0004647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352D922E" w:rsidR="00046476" w:rsidRPr="00E46D5F" w:rsidRDefault="00046476" w:rsidP="0004647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</w:t>
            </w:r>
            <w:r>
              <w:rPr>
                <w:rFonts w:ascii="TeamViewer15" w:hAnsi="TeamViewer15"/>
              </w:rPr>
              <w:t>5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29</w:t>
            </w:r>
          </w:p>
        </w:tc>
        <w:tc>
          <w:tcPr>
            <w:tcW w:w="410" w:type="dxa"/>
            <w:textDirection w:val="btLr"/>
            <w:vAlign w:val="center"/>
          </w:tcPr>
          <w:p w14:paraId="3D50DC23" w14:textId="44E07029" w:rsidR="00046476" w:rsidRPr="00E46D5F" w:rsidRDefault="00046476" w:rsidP="0004647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D471514" w14:textId="4B6A15CD" w:rsidR="00046476" w:rsidRPr="002412D3" w:rsidRDefault="00046476" w:rsidP="0004647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F8639E">
              <w:rPr>
                <w:rFonts w:asciiTheme="majorHAnsi" w:hAnsiTheme="majorHAnsi" w:cstheme="majorHAnsi"/>
                <w:color w:val="FF0000"/>
                <w:sz w:val="22"/>
                <w:szCs w:val="14"/>
              </w:rPr>
              <w:t>ALAN DAL SEÇİMLERİNDEN DOLAYI DERS YAPILMAYACAKTIR.</w:t>
            </w:r>
          </w:p>
        </w:tc>
        <w:tc>
          <w:tcPr>
            <w:tcW w:w="3119" w:type="dxa"/>
          </w:tcPr>
          <w:p w14:paraId="6606D84A" w14:textId="15C58BC1" w:rsidR="00046476" w:rsidRPr="00E46D5F" w:rsidRDefault="00046476" w:rsidP="0004647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A47AA2" w14:textId="131779FB" w:rsidR="00046476" w:rsidRPr="00E46D5F" w:rsidRDefault="00046476" w:rsidP="00046476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14:paraId="540153F8" w14:textId="328E2B14" w:rsidR="00046476" w:rsidRPr="00E46D5F" w:rsidRDefault="00046476" w:rsidP="00046476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51FF36FF" w14:textId="77777777" w:rsidR="00046476" w:rsidRPr="00E46D5F" w:rsidRDefault="00046476" w:rsidP="00046476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046476" w:rsidRPr="00E46D5F" w14:paraId="526618D8" w14:textId="77777777" w:rsidTr="00047768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14:paraId="27794DED" w14:textId="26B4610D" w:rsidR="00046476" w:rsidRPr="00E46D5F" w:rsidRDefault="00046476" w:rsidP="0004647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73AF3AE9" w14:textId="4096B507" w:rsidR="00046476" w:rsidRPr="00E46D5F" w:rsidRDefault="00046476" w:rsidP="0004647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  <w:p w14:paraId="2473F73B" w14:textId="77777777" w:rsidR="00046476" w:rsidRPr="00E46D5F" w:rsidRDefault="00046476" w:rsidP="00046476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FE04C35" w14:textId="0D02F0E6" w:rsidR="00046476" w:rsidRPr="00E46D5F" w:rsidRDefault="00046476" w:rsidP="0004647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509861E" w14:textId="77777777" w:rsidR="00046476" w:rsidRDefault="00046476" w:rsidP="002A1B8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Atölyede İSG kurallarını uygular.</w:t>
            </w:r>
          </w:p>
          <w:p w14:paraId="2AD84274" w14:textId="296ADB48" w:rsidR="00046476" w:rsidRPr="002412D3" w:rsidRDefault="00046476" w:rsidP="00046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Uzunluk ölçümü yapar.</w:t>
            </w:r>
          </w:p>
        </w:tc>
        <w:tc>
          <w:tcPr>
            <w:tcW w:w="3119" w:type="dxa"/>
          </w:tcPr>
          <w:p w14:paraId="15B608B5" w14:textId="77777777" w:rsidR="00046476" w:rsidRPr="0002290F" w:rsidRDefault="00046476" w:rsidP="0004647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Öğrenme Birimi 1: Ölçme Uygulamaları</w:t>
            </w:r>
          </w:p>
          <w:p w14:paraId="0378BD8E" w14:textId="77777777" w:rsidR="00046476" w:rsidRDefault="00046476" w:rsidP="0004647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İş sağlığı ve güvenliği</w:t>
            </w:r>
          </w:p>
          <w:p w14:paraId="0AFD83C1" w14:textId="77777777" w:rsidR="002A1B8C" w:rsidRDefault="00046476" w:rsidP="0004647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Uzunluk ölçümü</w:t>
            </w: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</w:p>
          <w:p w14:paraId="25A08783" w14:textId="7E2FCDF7" w:rsidR="00046476" w:rsidRPr="00A15654" w:rsidRDefault="00046476" w:rsidP="0004647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14:paraId="457A34A2" w14:textId="1A7B66A9" w:rsidR="00046476" w:rsidRPr="00E46D5F" w:rsidRDefault="00046476" w:rsidP="00046476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7C41F22E" w14:textId="4B0AF56F" w:rsidR="00046476" w:rsidRPr="00E46D5F" w:rsidRDefault="00046476" w:rsidP="00046476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B200E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  <w:vAlign w:val="center"/>
          </w:tcPr>
          <w:p w14:paraId="08F4CBEB" w14:textId="24952FF2" w:rsidR="00046476" w:rsidRPr="00E46D5F" w:rsidRDefault="00046476" w:rsidP="00046476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B200E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</w:t>
            </w:r>
            <w:proofErr w:type="spellStart"/>
            <w:r w:rsidRPr="00EB200E">
              <w:rPr>
                <w:rFonts w:asciiTheme="majorHAnsi" w:hAnsiTheme="majorHAnsi" w:cstheme="majorHAnsi"/>
                <w:sz w:val="16"/>
                <w:szCs w:val="16"/>
              </w:rPr>
              <w:t>Lüxmetre</w:t>
            </w:r>
            <w:proofErr w:type="spellEnd"/>
            <w:r w:rsidRPr="00EB200E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EB200E">
              <w:rPr>
                <w:rFonts w:asciiTheme="majorHAnsi" w:hAnsiTheme="majorHAnsi" w:cstheme="majorHAnsi"/>
                <w:sz w:val="16"/>
                <w:szCs w:val="16"/>
              </w:rPr>
              <w:t>Desibelmetre</w:t>
            </w:r>
            <w:proofErr w:type="spellEnd"/>
            <w:r w:rsidRPr="00EB200E">
              <w:rPr>
                <w:rFonts w:asciiTheme="majorHAnsi" w:hAnsiTheme="majorHAnsi" w:cstheme="majorHAnsi"/>
                <w:sz w:val="16"/>
                <w:szCs w:val="16"/>
              </w:rPr>
              <w:t>, Termometre</w:t>
            </w:r>
          </w:p>
        </w:tc>
        <w:tc>
          <w:tcPr>
            <w:tcW w:w="1803" w:type="dxa"/>
          </w:tcPr>
          <w:p w14:paraId="323FBDEE" w14:textId="1C7B68B8" w:rsidR="00046476" w:rsidRPr="00E46D5F" w:rsidRDefault="00046476" w:rsidP="00046476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Atölyede İSG kurallarını uygular.</w:t>
            </w:r>
          </w:p>
        </w:tc>
      </w:tr>
      <w:tr w:rsidR="00046476" w:rsidRPr="00E46D5F" w14:paraId="17C7D5F0" w14:textId="77777777" w:rsidTr="00047768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78FE6872" w:rsidR="00046476" w:rsidRPr="00E46D5F" w:rsidRDefault="00046476" w:rsidP="0004647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2BDC0B2E" w14:textId="1852A6AC" w:rsidR="00046476" w:rsidRPr="00E46D5F" w:rsidRDefault="00046476" w:rsidP="0004647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9-13</w:t>
            </w:r>
          </w:p>
          <w:p w14:paraId="33A5BEC0" w14:textId="77777777" w:rsidR="00046476" w:rsidRPr="00E46D5F" w:rsidRDefault="00046476" w:rsidP="00046476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789399D2" w14:textId="713BAF1B" w:rsidR="00046476" w:rsidRPr="00E46D5F" w:rsidRDefault="00046476" w:rsidP="0004647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4DA79E7" w14:textId="77777777" w:rsidR="00046476" w:rsidRPr="0002290F" w:rsidRDefault="00046476" w:rsidP="0004647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Işık şiddeti ölçümü yapar.</w:t>
            </w:r>
          </w:p>
          <w:p w14:paraId="6C8357D9" w14:textId="77777777" w:rsidR="00046476" w:rsidRPr="0002290F" w:rsidRDefault="00046476" w:rsidP="0004647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Ses şiddeti ölçümü yapar.</w:t>
            </w:r>
          </w:p>
          <w:p w14:paraId="05CE243C" w14:textId="77777777" w:rsidR="00046476" w:rsidRDefault="00046476" w:rsidP="0004647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Sıcaklık ölçümü yapar.</w:t>
            </w:r>
          </w:p>
          <w:p w14:paraId="05395809" w14:textId="77777777" w:rsidR="00046476" w:rsidRDefault="00046476" w:rsidP="0004647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Çap ölçümü ve kesit hesabı yapar.</w:t>
            </w:r>
          </w:p>
          <w:p w14:paraId="607C1AAC" w14:textId="28E8C77A" w:rsidR="00046476" w:rsidRPr="00046476" w:rsidRDefault="00046476" w:rsidP="0004647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Hız ve devir ölçümü yapar.</w:t>
            </w:r>
          </w:p>
        </w:tc>
        <w:tc>
          <w:tcPr>
            <w:tcW w:w="3119" w:type="dxa"/>
          </w:tcPr>
          <w:p w14:paraId="6950E010" w14:textId="77777777" w:rsidR="00046476" w:rsidRPr="0002290F" w:rsidRDefault="00046476" w:rsidP="0004647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şık şiddeti ölçümü</w:t>
            </w:r>
          </w:p>
          <w:p w14:paraId="5EB0B12F" w14:textId="77777777" w:rsidR="00046476" w:rsidRPr="0002290F" w:rsidRDefault="00046476" w:rsidP="0004647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Ses şiddeti ölçümü</w:t>
            </w:r>
          </w:p>
          <w:p w14:paraId="3B8A3D14" w14:textId="77777777" w:rsidR="00046476" w:rsidRDefault="00046476" w:rsidP="0004647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Sıcaklık ölçümü</w:t>
            </w:r>
          </w:p>
          <w:p w14:paraId="4155FC69" w14:textId="77777777" w:rsidR="00046476" w:rsidRPr="0002290F" w:rsidRDefault="00046476" w:rsidP="0004647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Çap ölçümü ve kesit hesabı</w:t>
            </w:r>
          </w:p>
          <w:p w14:paraId="1AC12150" w14:textId="77777777" w:rsidR="00046476" w:rsidRDefault="00046476" w:rsidP="0004647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Hız ve devir ölçümü</w:t>
            </w:r>
          </w:p>
          <w:p w14:paraId="7C8094EE" w14:textId="30C3F9BF" w:rsidR="00046476" w:rsidRPr="00E46D5F" w:rsidRDefault="00046476" w:rsidP="00046476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6BDE6DB0" w14:textId="6C84B352" w:rsidR="00046476" w:rsidRPr="00E46D5F" w:rsidRDefault="00046476" w:rsidP="00046476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B200E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4F22E343" w14:textId="6D1177B5" w:rsidR="00046476" w:rsidRPr="00E46D5F" w:rsidRDefault="00046476" w:rsidP="00046476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B200E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Güç Kaynağı, Sigorta, Anahtar, Lamba, İletken, Ampermetre</w:t>
            </w:r>
          </w:p>
        </w:tc>
        <w:tc>
          <w:tcPr>
            <w:tcW w:w="1803" w:type="dxa"/>
            <w:vAlign w:val="bottom"/>
          </w:tcPr>
          <w:p w14:paraId="08755197" w14:textId="77777777" w:rsidR="00046476" w:rsidRPr="00E46D5F" w:rsidRDefault="00046476" w:rsidP="00046476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E151E" w:rsidRPr="00E46D5F" w14:paraId="25F5D9EB" w14:textId="77777777" w:rsidTr="00047768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14:paraId="686727FC" w14:textId="5816785E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00A5FD3D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14:paraId="3C279206" w14:textId="7F559C02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EE0D0DC" w14:textId="77777777" w:rsidR="00046476" w:rsidRPr="0002290F" w:rsidRDefault="00046476" w:rsidP="0004647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Temel elektrik devresini kurar. </w:t>
            </w:r>
          </w:p>
          <w:p w14:paraId="31B94AD6" w14:textId="77777777" w:rsidR="00046476" w:rsidRDefault="00046476" w:rsidP="00046476">
            <w:pPr>
              <w:tabs>
                <w:tab w:val="left" w:pos="45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akımı ölçer.</w:t>
            </w:r>
          </w:p>
          <w:p w14:paraId="1A187D4B" w14:textId="77777777" w:rsidR="006E151E" w:rsidRPr="0002290F" w:rsidRDefault="006E151E" w:rsidP="006E151E">
            <w:pPr>
              <w:tabs>
                <w:tab w:val="left" w:pos="45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gerilimi ölçer.</w:t>
            </w:r>
          </w:p>
          <w:p w14:paraId="5519B291" w14:textId="3229FFA3" w:rsidR="006E151E" w:rsidRPr="002412D3" w:rsidRDefault="006E151E" w:rsidP="00A23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1CA5319D" w14:textId="6C0245C4" w:rsidR="00046476" w:rsidRDefault="00046476" w:rsidP="0004647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devresi</w:t>
            </w:r>
          </w:p>
          <w:p w14:paraId="397C55B8" w14:textId="77777777" w:rsidR="00046476" w:rsidRDefault="00046476" w:rsidP="00046476">
            <w:pPr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akım ölçme</w:t>
            </w:r>
          </w:p>
          <w:p w14:paraId="388B5873" w14:textId="757B7785" w:rsidR="006E151E" w:rsidRPr="0002290F" w:rsidRDefault="006E151E" w:rsidP="006E151E">
            <w:pPr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Gerilim ölçme</w:t>
            </w:r>
          </w:p>
          <w:p w14:paraId="55E43BF7" w14:textId="3CB4B3A2" w:rsidR="006E151E" w:rsidRPr="00E46D5F" w:rsidRDefault="006E151E" w:rsidP="00046476">
            <w:pPr>
              <w:ind w:left="39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DD6406" w14:textId="57D58BFC" w:rsidR="006E151E" w:rsidRPr="00E46D5F" w:rsidRDefault="006E151E" w:rsidP="006E151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5B53063B" w14:textId="5623B076" w:rsidR="006E151E" w:rsidRPr="00E46D5F" w:rsidRDefault="006E151E" w:rsidP="006E151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Voltmetre</w:t>
            </w:r>
          </w:p>
        </w:tc>
        <w:tc>
          <w:tcPr>
            <w:tcW w:w="1803" w:type="dxa"/>
            <w:vAlign w:val="bottom"/>
          </w:tcPr>
          <w:p w14:paraId="1B22ED49" w14:textId="77777777" w:rsidR="006E151E" w:rsidRPr="00E46D5F" w:rsidRDefault="006E151E" w:rsidP="006E151E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E151E" w:rsidRPr="00E46D5F" w14:paraId="14635122" w14:textId="77777777" w:rsidTr="0026576E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3C10A251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32178966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14:paraId="42DF12D9" w14:textId="73082786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040EA22" w14:textId="77777777" w:rsidR="00046476" w:rsidRPr="0002290F" w:rsidRDefault="00046476" w:rsidP="00046476">
            <w:pPr>
              <w:tabs>
                <w:tab w:val="left" w:pos="454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iş ve güç ölçer.</w:t>
            </w:r>
          </w:p>
          <w:p w14:paraId="2B068FD1" w14:textId="77777777" w:rsidR="002A1B8C" w:rsidRDefault="00046476" w:rsidP="0004647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frekans ölçer.</w:t>
            </w:r>
          </w:p>
          <w:p w14:paraId="02E2F051" w14:textId="71502774" w:rsidR="006E151E" w:rsidRPr="002412D3" w:rsidRDefault="006E151E" w:rsidP="00046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İletken bağlantılarını yapar.</w:t>
            </w:r>
          </w:p>
        </w:tc>
        <w:tc>
          <w:tcPr>
            <w:tcW w:w="3119" w:type="dxa"/>
          </w:tcPr>
          <w:p w14:paraId="2005F977" w14:textId="77777777" w:rsidR="00046476" w:rsidRPr="0002290F" w:rsidRDefault="00046476" w:rsidP="00046476">
            <w:pPr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iş ve güç ölçme</w:t>
            </w:r>
          </w:p>
          <w:p w14:paraId="20401982" w14:textId="77777777" w:rsidR="00046476" w:rsidRPr="0002290F" w:rsidRDefault="00046476" w:rsidP="00046476">
            <w:pPr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frekans ölçme</w:t>
            </w:r>
          </w:p>
          <w:p w14:paraId="731F4B32" w14:textId="77777777" w:rsidR="006E151E" w:rsidRPr="0002290F" w:rsidRDefault="006E151E" w:rsidP="006E151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Öğrenme Birimi 2: Elektrik Devre Uygulamaları</w:t>
            </w:r>
          </w:p>
          <w:p w14:paraId="2E30D321" w14:textId="77777777" w:rsidR="00457BF7" w:rsidRDefault="006E151E" w:rsidP="00457B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İletken bağlantıları</w:t>
            </w:r>
          </w:p>
          <w:p w14:paraId="6F3FF02C" w14:textId="3B61B385" w:rsidR="006E151E" w:rsidRPr="00457BF7" w:rsidRDefault="006E151E" w:rsidP="00457B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Cumhuriyetin Önemi</w:t>
            </w:r>
          </w:p>
          <w:p w14:paraId="572A12F7" w14:textId="1B3D2E06" w:rsidR="006E151E" w:rsidRPr="00E46D5F" w:rsidRDefault="006E151E" w:rsidP="006E151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42668C6" w14:textId="73FDEF99" w:rsidR="006E151E" w:rsidRPr="00E46D5F" w:rsidRDefault="006E151E" w:rsidP="006E151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508E32A5" w14:textId="7CD25F1E" w:rsidR="006E151E" w:rsidRPr="00E46D5F" w:rsidRDefault="006E151E" w:rsidP="006E151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</w:t>
            </w:r>
            <w:r w:rsidR="00457BF7">
              <w:rPr>
                <w:rFonts w:asciiTheme="majorHAnsi" w:hAnsiTheme="majorHAnsi" w:cstheme="majorHAnsi"/>
                <w:sz w:val="16"/>
                <w:szCs w:val="16"/>
              </w:rPr>
              <w:t xml:space="preserve">Ampermetre, </w:t>
            </w:r>
            <w:proofErr w:type="spellStart"/>
            <w:r w:rsidR="00457BF7">
              <w:rPr>
                <w:rFonts w:asciiTheme="majorHAnsi" w:hAnsiTheme="majorHAnsi" w:cstheme="majorHAnsi"/>
                <w:sz w:val="16"/>
                <w:szCs w:val="16"/>
              </w:rPr>
              <w:t>Frekansmetre</w:t>
            </w:r>
            <w:proofErr w:type="spellEnd"/>
            <w:r w:rsidR="00457BF7">
              <w:rPr>
                <w:rFonts w:asciiTheme="majorHAnsi" w:hAnsiTheme="majorHAnsi" w:cstheme="majorHAnsi"/>
                <w:sz w:val="16"/>
                <w:szCs w:val="16"/>
              </w:rPr>
              <w:t xml:space="preserve">, Wattmetre, Sayaç, </w:t>
            </w: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İletken, Pense,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Yankeski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, Fiş, Priz, Anten Kablosu, F konnektör, Cat6, RJ45, RJ11</w:t>
            </w:r>
          </w:p>
        </w:tc>
        <w:tc>
          <w:tcPr>
            <w:tcW w:w="1803" w:type="dxa"/>
            <w:vAlign w:val="bottom"/>
          </w:tcPr>
          <w:p w14:paraId="7A39BF0D" w14:textId="77777777" w:rsidR="006E151E" w:rsidRPr="00E46D5F" w:rsidRDefault="006E151E" w:rsidP="006E151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E151E" w:rsidRPr="00E46D5F" w14:paraId="63A534A4" w14:textId="77777777" w:rsidTr="00355133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7E7C896D" w:rsidR="006E151E" w:rsidRPr="00E46D5F" w:rsidRDefault="006E151E" w:rsidP="006E151E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30-3</w:t>
            </w:r>
          </w:p>
        </w:tc>
        <w:tc>
          <w:tcPr>
            <w:tcW w:w="410" w:type="dxa"/>
            <w:textDirection w:val="btLr"/>
            <w:vAlign w:val="center"/>
          </w:tcPr>
          <w:p w14:paraId="60C86E24" w14:textId="1AE144AE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330411A" w14:textId="77777777" w:rsidR="006E151E" w:rsidRDefault="006E151E" w:rsidP="006E151E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devrelerinin çizimini yapar.</w:t>
            </w:r>
          </w:p>
          <w:p w14:paraId="043648C7" w14:textId="7D3E6FB0" w:rsidR="006E151E" w:rsidRPr="002412D3" w:rsidRDefault="006E151E" w:rsidP="006E1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devrelerini yapar.</w:t>
            </w:r>
          </w:p>
        </w:tc>
        <w:tc>
          <w:tcPr>
            <w:tcW w:w="3119" w:type="dxa"/>
          </w:tcPr>
          <w:p w14:paraId="5F4FACB2" w14:textId="77777777" w:rsidR="006E151E" w:rsidRDefault="006E151E" w:rsidP="006E151E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 çizimi</w:t>
            </w:r>
          </w:p>
          <w:p w14:paraId="0EA108F3" w14:textId="77777777" w:rsidR="006E151E" w:rsidRDefault="006E151E" w:rsidP="006E151E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 yapımı</w:t>
            </w:r>
          </w:p>
          <w:p w14:paraId="573F0056" w14:textId="3F11AF51" w:rsidR="006E151E" w:rsidRPr="002412D3" w:rsidRDefault="006E151E" w:rsidP="006E151E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1792" w:type="dxa"/>
            <w:vAlign w:val="center"/>
          </w:tcPr>
          <w:p w14:paraId="26FCC8C6" w14:textId="213D018F" w:rsidR="006E151E" w:rsidRPr="00E46D5F" w:rsidRDefault="006E151E" w:rsidP="006E151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4AAF0C20" w14:textId="6D4A7C62" w:rsidR="006E151E" w:rsidRPr="00E46D5F" w:rsidRDefault="006E151E" w:rsidP="006E151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Cetvel, Daire Şablon, Gönye, Teknik Resim Kâğıdı</w:t>
            </w:r>
          </w:p>
        </w:tc>
        <w:tc>
          <w:tcPr>
            <w:tcW w:w="1803" w:type="dxa"/>
            <w:vAlign w:val="bottom"/>
          </w:tcPr>
          <w:p w14:paraId="38710A4E" w14:textId="01A4FEF4" w:rsidR="006E151E" w:rsidRPr="00E46D5F" w:rsidRDefault="006E151E" w:rsidP="006E151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E151E" w:rsidRPr="00E46D5F" w14:paraId="48B3E05F" w14:textId="77777777" w:rsidTr="00EE1A73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5B744D45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4CB0A764" w14:textId="6214E831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0128B22" w14:textId="0ACAB5CB" w:rsidR="006E151E" w:rsidRPr="002412D3" w:rsidRDefault="006E151E" w:rsidP="006E1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devrelerini yapar.</w:t>
            </w:r>
          </w:p>
        </w:tc>
        <w:tc>
          <w:tcPr>
            <w:tcW w:w="3119" w:type="dxa"/>
          </w:tcPr>
          <w:p w14:paraId="6E73A99B" w14:textId="77777777" w:rsidR="006E151E" w:rsidRDefault="006E151E" w:rsidP="006E151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 yapımı</w:t>
            </w:r>
          </w:p>
          <w:p w14:paraId="56710B48" w14:textId="17C551FB" w:rsidR="006E151E" w:rsidRPr="002412D3" w:rsidRDefault="006E151E" w:rsidP="006E1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A97BA52" w14:textId="77777777" w:rsidR="006E151E" w:rsidRPr="002412D3" w:rsidRDefault="006E151E" w:rsidP="006E151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10 Kas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m Atat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rk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’ü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Anma</w:t>
            </w:r>
          </w:p>
          <w:p w14:paraId="52706F17" w14:textId="0D0DA8DE" w:rsidR="006E151E" w:rsidRPr="00E46D5F" w:rsidRDefault="006E151E" w:rsidP="006E151E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62BA18" w14:textId="51F023D8" w:rsidR="006E151E" w:rsidRPr="00E46D5F" w:rsidRDefault="006E151E" w:rsidP="006E151E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6C8A0468" w14:textId="707A15DD" w:rsidR="006E151E" w:rsidRPr="00E46D5F" w:rsidRDefault="006E151E" w:rsidP="006E151E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Zil Trafosu, Sigorta, Zil butonu, Zil Teli, Kapı Otomatiği, Kapı Zili, Buat, Kasa, Dirsek, Boru, Kablo Kanalı, El Aletleri</w:t>
            </w:r>
          </w:p>
        </w:tc>
        <w:tc>
          <w:tcPr>
            <w:tcW w:w="1803" w:type="dxa"/>
            <w:vAlign w:val="center"/>
          </w:tcPr>
          <w:p w14:paraId="05D7F3E2" w14:textId="31D57E5B" w:rsidR="006E151E" w:rsidRPr="00E46D5F" w:rsidRDefault="006E151E" w:rsidP="006E151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6E151E" w:rsidRPr="00E46D5F" w14:paraId="4DBD5EDA" w14:textId="77777777" w:rsidTr="001B327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0615AAB8" w:rsidR="006E151E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13-18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7777777" w:rsidR="006E151E" w:rsidRPr="00E46D5F" w:rsidRDefault="006E151E" w:rsidP="006E151E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13229" w:type="dxa"/>
            <w:gridSpan w:val="5"/>
          </w:tcPr>
          <w:p w14:paraId="233BF1F1" w14:textId="084B102E" w:rsidR="006E151E" w:rsidRPr="00E46D5F" w:rsidRDefault="006E151E" w:rsidP="006E151E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5230E4" w:rsidRPr="00E46D5F" w14:paraId="6C8ED41B" w14:textId="77777777" w:rsidTr="00751A66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0FDB4FF8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0A599CE4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BE0AB95" w14:textId="25BA322F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52329E7" w14:textId="7816D4AA" w:rsidR="005230E4" w:rsidRPr="00E46D5F" w:rsidRDefault="005230E4" w:rsidP="005230E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devrelerinin çizimini yapar.</w:t>
            </w:r>
          </w:p>
        </w:tc>
        <w:tc>
          <w:tcPr>
            <w:tcW w:w="3119" w:type="dxa"/>
          </w:tcPr>
          <w:p w14:paraId="7EB7765B" w14:textId="77777777" w:rsidR="005230E4" w:rsidRDefault="005230E4" w:rsidP="005230E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 çizimi</w:t>
            </w:r>
          </w:p>
          <w:p w14:paraId="11D31CEA" w14:textId="5F508B8D" w:rsidR="00457BF7" w:rsidRPr="002412D3" w:rsidRDefault="00457BF7" w:rsidP="00457BF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24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Kas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m 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Öğretmenler Günü</w:t>
            </w:r>
          </w:p>
          <w:p w14:paraId="4CE4DDA0" w14:textId="2F06C332" w:rsidR="005230E4" w:rsidRPr="002A643F" w:rsidRDefault="005230E4" w:rsidP="005230E4">
            <w:pPr>
              <w:autoSpaceDE w:val="0"/>
              <w:autoSpaceDN w:val="0"/>
              <w:adjustRightInd w:val="0"/>
              <w:ind w:left="36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1792" w:type="dxa"/>
            <w:vAlign w:val="center"/>
          </w:tcPr>
          <w:p w14:paraId="0317145A" w14:textId="6E92CE12" w:rsidR="005230E4" w:rsidRPr="00E46D5F" w:rsidRDefault="005230E4" w:rsidP="005230E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  <w:vAlign w:val="center"/>
          </w:tcPr>
          <w:p w14:paraId="27747047" w14:textId="266C97C2" w:rsidR="005230E4" w:rsidRPr="00E46D5F" w:rsidRDefault="005230E4" w:rsidP="005230E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Cetvel, Daire Şablon, Gönye, Teknik Resim Kâğıdı</w:t>
            </w:r>
          </w:p>
        </w:tc>
        <w:tc>
          <w:tcPr>
            <w:tcW w:w="1803" w:type="dxa"/>
            <w:vAlign w:val="bottom"/>
          </w:tcPr>
          <w:p w14:paraId="39041462" w14:textId="77777777" w:rsidR="005230E4" w:rsidRPr="00E46D5F" w:rsidRDefault="005230E4" w:rsidP="005230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230E4" w:rsidRPr="00E46D5F" w14:paraId="4B8BF03C" w14:textId="77777777" w:rsidTr="00B67ABD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14:paraId="3F16B57F" w14:textId="3121BC3F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7FCAC87C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27-01</w:t>
            </w:r>
          </w:p>
        </w:tc>
        <w:tc>
          <w:tcPr>
            <w:tcW w:w="410" w:type="dxa"/>
            <w:textDirection w:val="btLr"/>
            <w:vAlign w:val="center"/>
          </w:tcPr>
          <w:p w14:paraId="056647BE" w14:textId="77A707D3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FDAF4A7" w14:textId="6816244D" w:rsidR="005230E4" w:rsidRPr="002412D3" w:rsidRDefault="005230E4" w:rsidP="005230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devrelerini yapar.</w:t>
            </w:r>
          </w:p>
        </w:tc>
        <w:tc>
          <w:tcPr>
            <w:tcW w:w="3119" w:type="dxa"/>
          </w:tcPr>
          <w:p w14:paraId="27FC2966" w14:textId="347B9B2E" w:rsidR="005230E4" w:rsidRPr="00E46D5F" w:rsidRDefault="005230E4" w:rsidP="005230E4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 yapımı</w:t>
            </w:r>
          </w:p>
        </w:tc>
        <w:tc>
          <w:tcPr>
            <w:tcW w:w="1792" w:type="dxa"/>
            <w:vAlign w:val="center"/>
          </w:tcPr>
          <w:p w14:paraId="0FCCE654" w14:textId="783D6B94" w:rsidR="005230E4" w:rsidRPr="00E46D5F" w:rsidRDefault="005230E4" w:rsidP="005230E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Gösteri, Problem Çözme, Uygulamalı Çalışma</w:t>
            </w:r>
          </w:p>
        </w:tc>
        <w:tc>
          <w:tcPr>
            <w:tcW w:w="1791" w:type="dxa"/>
            <w:vAlign w:val="center"/>
          </w:tcPr>
          <w:p w14:paraId="42ACE7CD" w14:textId="40E2E5AD" w:rsidR="005230E4" w:rsidRPr="00E46D5F" w:rsidRDefault="005230E4" w:rsidP="005230E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Sigorta, Priz, Anahtar Çeşitleri, İletken, El Aletleri, Boru, Buat, Kasa, Duy, Lamba,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İmpuls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Röle, Topraklama Elemanları</w:t>
            </w:r>
          </w:p>
        </w:tc>
        <w:tc>
          <w:tcPr>
            <w:tcW w:w="1803" w:type="dxa"/>
            <w:vAlign w:val="bottom"/>
          </w:tcPr>
          <w:p w14:paraId="7E4581A7" w14:textId="77777777" w:rsidR="005230E4" w:rsidRPr="00E46D5F" w:rsidRDefault="005230E4" w:rsidP="005230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230E4" w:rsidRPr="00E46D5F" w14:paraId="343B08EE" w14:textId="77777777" w:rsidTr="00357519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4921CE02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04-08</w:t>
            </w:r>
          </w:p>
        </w:tc>
        <w:tc>
          <w:tcPr>
            <w:tcW w:w="410" w:type="dxa"/>
            <w:textDirection w:val="btLr"/>
            <w:vAlign w:val="center"/>
          </w:tcPr>
          <w:p w14:paraId="7EEB9869" w14:textId="05175DFD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F42E0A4" w14:textId="65CE1FE7" w:rsidR="005230E4" w:rsidRPr="002412D3" w:rsidRDefault="005230E4" w:rsidP="005230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devrelerini yapar.</w:t>
            </w:r>
          </w:p>
        </w:tc>
        <w:tc>
          <w:tcPr>
            <w:tcW w:w="3119" w:type="dxa"/>
          </w:tcPr>
          <w:p w14:paraId="0C4F3AC7" w14:textId="5EF1052C" w:rsidR="005230E4" w:rsidRDefault="005230E4" w:rsidP="005230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 yapımı</w:t>
            </w:r>
          </w:p>
          <w:p w14:paraId="20DC5283" w14:textId="77777777" w:rsidR="005230E4" w:rsidRPr="00E46D5F" w:rsidRDefault="005230E4" w:rsidP="005230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14:paraId="3F562403" w14:textId="77777777" w:rsidR="005230E4" w:rsidRPr="00E46D5F" w:rsidRDefault="005230E4" w:rsidP="005230E4">
            <w:pPr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2466214D" w:rsidR="005230E4" w:rsidRPr="00E46D5F" w:rsidRDefault="005230E4" w:rsidP="005230E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1638CB02" w14:textId="27C325B7" w:rsidR="005230E4" w:rsidRPr="00E46D5F" w:rsidRDefault="005230E4" w:rsidP="005230E4">
            <w:pPr>
              <w:jc w:val="center"/>
              <w:rPr>
                <w:rFonts w:ascii="TeamViewer15" w:hAnsi="TeamViewer15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Buat, Kasa, Duy, Lamba,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İmpuls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Röle, Topraklama Elemanları</w:t>
            </w:r>
          </w:p>
        </w:tc>
        <w:tc>
          <w:tcPr>
            <w:tcW w:w="1803" w:type="dxa"/>
            <w:vAlign w:val="bottom"/>
          </w:tcPr>
          <w:p w14:paraId="1BD0CC51" w14:textId="77777777" w:rsidR="005230E4" w:rsidRPr="00E46D5F" w:rsidRDefault="005230E4" w:rsidP="005230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230E4" w:rsidRPr="00E46D5F" w14:paraId="1C854843" w14:textId="77777777" w:rsidTr="00C053C7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1A0247A7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14:paraId="3B218DBA" w14:textId="2129DD03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146E4C7" w14:textId="410780FA" w:rsidR="005230E4" w:rsidRPr="002412D3" w:rsidRDefault="005230E4" w:rsidP="005230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Mekanik atölyesinde kullanılan koruyucu ekipmanları açıklar. </w:t>
            </w:r>
          </w:p>
        </w:tc>
        <w:tc>
          <w:tcPr>
            <w:tcW w:w="3119" w:type="dxa"/>
          </w:tcPr>
          <w:p w14:paraId="57EBD53B" w14:textId="77777777" w:rsidR="005230E4" w:rsidRPr="0002290F" w:rsidRDefault="005230E4" w:rsidP="005230E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Öğrenme Birimi 3: Temel Mekanik Uygulamaları</w:t>
            </w:r>
          </w:p>
          <w:p w14:paraId="0D600D2E" w14:textId="77777777" w:rsidR="005230E4" w:rsidRDefault="005230E4" w:rsidP="005230E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Mekanik atölyesinde kullanılan koruyucu ekipmanlar</w:t>
            </w:r>
          </w:p>
          <w:p w14:paraId="4AC81E37" w14:textId="1DE8A6BB" w:rsidR="005230E4" w:rsidRPr="00E46D5F" w:rsidRDefault="005230E4" w:rsidP="005230E4">
            <w:pPr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A3BFABF" w14:textId="1EC0F92E" w:rsidR="005230E4" w:rsidRPr="00E46D5F" w:rsidRDefault="005230E4" w:rsidP="005230E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6A0F5843" w14:textId="4322822C" w:rsidR="005230E4" w:rsidRPr="00E46D5F" w:rsidRDefault="005230E4" w:rsidP="005230E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Kişisel Koruyucu Donanımlar</w:t>
            </w:r>
          </w:p>
        </w:tc>
        <w:tc>
          <w:tcPr>
            <w:tcW w:w="1803" w:type="dxa"/>
            <w:vAlign w:val="bottom"/>
          </w:tcPr>
          <w:p w14:paraId="69B9EB50" w14:textId="77777777" w:rsidR="005230E4" w:rsidRPr="00E46D5F" w:rsidRDefault="005230E4" w:rsidP="005230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230E4" w:rsidRPr="00E46D5F" w14:paraId="1DCC8084" w14:textId="77777777" w:rsidTr="00C13A12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2647361E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14:paraId="605182CA" w14:textId="383B97D9" w:rsidR="005230E4" w:rsidRPr="00E46D5F" w:rsidRDefault="005230E4" w:rsidP="005230E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2135EB1" w14:textId="3CEEE33F" w:rsidR="005230E4" w:rsidRPr="00E46D5F" w:rsidRDefault="005230E4" w:rsidP="005230E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Ölçme ve kesme işlemlerini yapar.</w:t>
            </w:r>
          </w:p>
        </w:tc>
        <w:tc>
          <w:tcPr>
            <w:tcW w:w="3119" w:type="dxa"/>
          </w:tcPr>
          <w:p w14:paraId="2E5DA90C" w14:textId="1C47454E" w:rsidR="005230E4" w:rsidRDefault="005230E4" w:rsidP="005230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1845EAA4" w14:textId="4D4752F2" w:rsidR="005230E4" w:rsidRDefault="005230E4" w:rsidP="005230E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Ölçme ve kesme işlemleri</w:t>
            </w:r>
          </w:p>
          <w:p w14:paraId="15006085" w14:textId="1CE50036" w:rsidR="005230E4" w:rsidRPr="00E46D5F" w:rsidRDefault="005230E4" w:rsidP="005230E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14:paraId="4A837F2B" w14:textId="77777777" w:rsidR="005230E4" w:rsidRPr="008D362A" w:rsidRDefault="005230E4" w:rsidP="005230E4">
            <w:pPr>
              <w:pStyle w:val="ListeParagraf"/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1B27EF2" w14:textId="7B6FFA27" w:rsidR="005230E4" w:rsidRPr="00E46D5F" w:rsidRDefault="005230E4" w:rsidP="005230E4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27BCDA17" w14:textId="596F9109" w:rsidR="005230E4" w:rsidRPr="00E46D5F" w:rsidRDefault="005230E4" w:rsidP="005230E4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Mengene, Demir Testeresi, İşlenecek Malzeme</w:t>
            </w:r>
          </w:p>
        </w:tc>
        <w:tc>
          <w:tcPr>
            <w:tcW w:w="1803" w:type="dxa"/>
            <w:vAlign w:val="bottom"/>
          </w:tcPr>
          <w:p w14:paraId="13076579" w14:textId="77777777" w:rsidR="005230E4" w:rsidRPr="00E46D5F" w:rsidRDefault="005230E4" w:rsidP="005230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721E2" w:rsidRPr="00E46D5F" w14:paraId="6AFEC751" w14:textId="77777777" w:rsidTr="0041651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77777777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3185D456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14:paraId="3122D3C0" w14:textId="0375DD32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022422C" w14:textId="75A2C37C" w:rsidR="001721E2" w:rsidRPr="002412D3" w:rsidRDefault="001721E2" w:rsidP="00172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Delme ve vidalama işlemlerini yapar.</w:t>
            </w:r>
          </w:p>
        </w:tc>
        <w:tc>
          <w:tcPr>
            <w:tcW w:w="3119" w:type="dxa"/>
          </w:tcPr>
          <w:p w14:paraId="5D514828" w14:textId="00326C54" w:rsidR="001721E2" w:rsidRPr="005457EE" w:rsidRDefault="001721E2" w:rsidP="001721E2">
            <w:pPr>
              <w:rPr>
                <w:rFonts w:ascii="TeamViewer15" w:hAnsi="TeamViewer15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Delme ve vidalama işlemleri</w:t>
            </w:r>
          </w:p>
        </w:tc>
        <w:tc>
          <w:tcPr>
            <w:tcW w:w="1792" w:type="dxa"/>
            <w:vAlign w:val="center"/>
          </w:tcPr>
          <w:p w14:paraId="124A0CE3" w14:textId="295D3505" w:rsidR="001721E2" w:rsidRPr="00E46D5F" w:rsidRDefault="001721E2" w:rsidP="001721E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3DDD1896" w14:textId="43D52D7D" w:rsidR="001721E2" w:rsidRPr="00E46D5F" w:rsidRDefault="001721E2" w:rsidP="001721E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İşlenecek Malzeme, Matkap, Matkap Uçları, Panç Seti, Malzemeye Uygun Vida Çeşitleri</w:t>
            </w:r>
          </w:p>
        </w:tc>
        <w:tc>
          <w:tcPr>
            <w:tcW w:w="1803" w:type="dxa"/>
            <w:vAlign w:val="bottom"/>
          </w:tcPr>
          <w:p w14:paraId="66050E34" w14:textId="37898D0C" w:rsidR="001721E2" w:rsidRPr="00E46D5F" w:rsidRDefault="001721E2" w:rsidP="001721E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1721E2" w:rsidRPr="00E46D5F" w14:paraId="6E2ADC96" w14:textId="77777777" w:rsidTr="00BE6F4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7B215733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34088459" w14:textId="113AE2D2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9FEB1C8" w14:textId="24299BE2" w:rsidR="001721E2" w:rsidRPr="00E46D5F" w:rsidRDefault="001721E2" w:rsidP="001721E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Cs w:val="20"/>
              </w:rPr>
            </w:pPr>
            <w:r w:rsidRPr="0002290F">
              <w:rPr>
                <w:rFonts w:asciiTheme="majorHAnsi" w:hAnsiTheme="majorHAnsi" w:cstheme="majorHAnsi"/>
                <w:szCs w:val="20"/>
              </w:rPr>
              <w:t>Eğeleme işlemlerini yapar.</w:t>
            </w:r>
          </w:p>
        </w:tc>
        <w:tc>
          <w:tcPr>
            <w:tcW w:w="3119" w:type="dxa"/>
          </w:tcPr>
          <w:p w14:paraId="6B4DEA77" w14:textId="77777777" w:rsidR="001721E2" w:rsidRDefault="001721E2" w:rsidP="001721E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Eğeleme işlemleri</w:t>
            </w:r>
          </w:p>
          <w:p w14:paraId="38D43950" w14:textId="639598AA" w:rsidR="001721E2" w:rsidRPr="00E46D5F" w:rsidRDefault="001721E2" w:rsidP="001721E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40A77F17" w14:textId="03815900" w:rsidR="001721E2" w:rsidRPr="00E46D5F" w:rsidRDefault="001721E2" w:rsidP="001721E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74C364B4" w14:textId="794CAE13" w:rsidR="001721E2" w:rsidRPr="00E46D5F" w:rsidRDefault="001721E2" w:rsidP="001721E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Eğe Çeşitleri, İşlenecek Malzeme, Demir Saç parçası</w:t>
            </w:r>
          </w:p>
        </w:tc>
        <w:tc>
          <w:tcPr>
            <w:tcW w:w="1803" w:type="dxa"/>
            <w:vAlign w:val="center"/>
          </w:tcPr>
          <w:p w14:paraId="06FB34F2" w14:textId="7052E78A" w:rsidR="001721E2" w:rsidRPr="00E46D5F" w:rsidRDefault="001721E2" w:rsidP="001721E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721E2" w:rsidRPr="00E46D5F" w14:paraId="475514A7" w14:textId="77777777" w:rsidTr="00B15558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67E22E53" w14:textId="77777777" w:rsidR="001721E2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8-12</w:t>
            </w:r>
          </w:p>
          <w:p w14:paraId="017640CB" w14:textId="2AE5A521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0A0679D" w14:textId="26C440D8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D270283" w14:textId="77777777" w:rsidR="001721E2" w:rsidRPr="0002290F" w:rsidRDefault="001721E2" w:rsidP="001721E2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Dirençlerin ölçümünü ve bağlantılarını yapar. </w:t>
            </w:r>
          </w:p>
          <w:p w14:paraId="5161C4E2" w14:textId="5E85B106" w:rsidR="001721E2" w:rsidRPr="002412D3" w:rsidRDefault="001721E2" w:rsidP="00172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38E45080" w14:textId="77777777" w:rsidR="001721E2" w:rsidRPr="0002290F" w:rsidRDefault="001721E2" w:rsidP="001721E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Öğrenme Birimi 4: Elektronik Devre Uygulamaları</w:t>
            </w:r>
          </w:p>
          <w:p w14:paraId="3AC8B2BE" w14:textId="35A05521" w:rsidR="001721E2" w:rsidRPr="00E46D5F" w:rsidRDefault="001721E2" w:rsidP="001721E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Dirençlerin ölçümü ve bağlantıları</w:t>
            </w: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Atatürk’ün Milliyetçilik ilkesi</w:t>
            </w:r>
          </w:p>
        </w:tc>
        <w:tc>
          <w:tcPr>
            <w:tcW w:w="1792" w:type="dxa"/>
            <w:vAlign w:val="center"/>
          </w:tcPr>
          <w:p w14:paraId="407DE57C" w14:textId="133B347B" w:rsidR="001721E2" w:rsidRPr="00E46D5F" w:rsidRDefault="001721E2" w:rsidP="001721E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38D9A44F" w14:textId="322283FA" w:rsidR="001721E2" w:rsidRPr="00E46D5F" w:rsidRDefault="001721E2" w:rsidP="001721E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Direnç Çeşitleri,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LCRmetre</w:t>
            </w:r>
            <w:proofErr w:type="spellEnd"/>
          </w:p>
        </w:tc>
        <w:tc>
          <w:tcPr>
            <w:tcW w:w="1803" w:type="dxa"/>
            <w:vAlign w:val="bottom"/>
          </w:tcPr>
          <w:p w14:paraId="10813182" w14:textId="77777777" w:rsidR="001721E2" w:rsidRPr="00E46D5F" w:rsidRDefault="001721E2" w:rsidP="001721E2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721E2" w:rsidRPr="00E46D5F" w14:paraId="545B9499" w14:textId="77777777" w:rsidTr="0033271A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069C745A" w14:textId="2C06EC20" w:rsidR="001721E2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  <w:p w14:paraId="4D470B38" w14:textId="77777777" w:rsidR="001721E2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</w:p>
          <w:p w14:paraId="5645CECB" w14:textId="7DDF9D24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4F1B19A3" w14:textId="3F2A3A0D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E9C8517" w14:textId="77777777" w:rsidR="001721E2" w:rsidRPr="0002290F" w:rsidRDefault="001721E2" w:rsidP="001721E2">
            <w:pPr>
              <w:tabs>
                <w:tab w:val="left" w:pos="2835"/>
              </w:tabs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Kondansatörlerin ölçümünü ve bağlantılarını yapar.</w:t>
            </w:r>
          </w:p>
          <w:p w14:paraId="453E327D" w14:textId="15AA8BAA" w:rsidR="001721E2" w:rsidRPr="002412D3" w:rsidRDefault="001721E2" w:rsidP="00172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4ABCB719" w14:textId="77777777" w:rsidR="001721E2" w:rsidRPr="0002290F" w:rsidRDefault="001721E2" w:rsidP="001721E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Kondansatörlerin ölçümü ve bağlantıları</w:t>
            </w:r>
          </w:p>
          <w:p w14:paraId="7E23D041" w14:textId="247317CA" w:rsidR="001721E2" w:rsidRPr="00E46D5F" w:rsidRDefault="001721E2" w:rsidP="001721E2">
            <w:pPr>
              <w:autoSpaceDE w:val="0"/>
              <w:autoSpaceDN w:val="0"/>
              <w:adjustRightInd w:val="0"/>
              <w:jc w:val="both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F94E91" w14:textId="71C60E20" w:rsidR="001721E2" w:rsidRPr="00E46D5F" w:rsidRDefault="001721E2" w:rsidP="001721E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7D47DB60" w14:textId="14430C44" w:rsidR="001721E2" w:rsidRPr="00E46D5F" w:rsidRDefault="001721E2" w:rsidP="001721E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Bobin ve Kondansatör Çeşitleri,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LCRmetre</w:t>
            </w:r>
            <w:proofErr w:type="spellEnd"/>
          </w:p>
        </w:tc>
        <w:tc>
          <w:tcPr>
            <w:tcW w:w="1803" w:type="dxa"/>
            <w:vAlign w:val="bottom"/>
          </w:tcPr>
          <w:p w14:paraId="48B7F5C0" w14:textId="77777777" w:rsidR="001721E2" w:rsidRPr="00E46D5F" w:rsidRDefault="001721E2" w:rsidP="001721E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721E2" w:rsidRPr="00E46D5F" w14:paraId="0EFBEFEE" w14:textId="77777777" w:rsidTr="001B3275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0B0FBD44" w:rsidR="001721E2" w:rsidRPr="00E46D5F" w:rsidRDefault="001721E2" w:rsidP="001721E2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2022 –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(23 OCAK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1721E2" w:rsidRPr="00E46D5F" w14:paraId="511F0967" w14:textId="77777777" w:rsidTr="00673F5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5634EEBA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7DD6B3D7" w14:textId="2C2E92B6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AFD4924" w14:textId="25920FD5" w:rsidR="001721E2" w:rsidRPr="002412D3" w:rsidRDefault="001721E2" w:rsidP="00172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Bobinlerin ölçümünü ve bağlantılarını yapar</w:t>
            </w:r>
          </w:p>
        </w:tc>
        <w:tc>
          <w:tcPr>
            <w:tcW w:w="3119" w:type="dxa"/>
          </w:tcPr>
          <w:p w14:paraId="31EB9BAF" w14:textId="6F761586" w:rsidR="001721E2" w:rsidRPr="00E46D5F" w:rsidRDefault="001721E2" w:rsidP="001721E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Bobinlerin ölçümü ve bağlantıları</w:t>
            </w:r>
          </w:p>
        </w:tc>
        <w:tc>
          <w:tcPr>
            <w:tcW w:w="1792" w:type="dxa"/>
            <w:vAlign w:val="center"/>
          </w:tcPr>
          <w:p w14:paraId="36C0457E" w14:textId="3996858B" w:rsidR="001721E2" w:rsidRPr="00E46D5F" w:rsidRDefault="001721E2" w:rsidP="001721E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0936C01A" w14:textId="04D7A277" w:rsidR="001721E2" w:rsidRPr="00E46D5F" w:rsidRDefault="001721E2" w:rsidP="001721E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Bobin ve Kondansatör Çeşitleri,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LCRmetre</w:t>
            </w:r>
            <w:proofErr w:type="spellEnd"/>
          </w:p>
        </w:tc>
        <w:tc>
          <w:tcPr>
            <w:tcW w:w="1803" w:type="dxa"/>
            <w:vAlign w:val="bottom"/>
          </w:tcPr>
          <w:p w14:paraId="14746A4F" w14:textId="77777777" w:rsidR="001721E2" w:rsidRPr="00E46D5F" w:rsidRDefault="001721E2" w:rsidP="001721E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721E2" w:rsidRPr="00E46D5F" w14:paraId="4FCE5549" w14:textId="77777777" w:rsidTr="00673F5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lastRenderedPageBreak/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4AF6B950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585B08FA" w14:textId="6B46C9DE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F806F5E" w14:textId="77777777" w:rsidR="001721E2" w:rsidRPr="0002290F" w:rsidRDefault="001721E2" w:rsidP="001721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Diyotların ölçümünü ve devre uygulamalarını yapar.</w:t>
            </w:r>
          </w:p>
          <w:p w14:paraId="377439DC" w14:textId="460A6062" w:rsidR="001721E2" w:rsidRPr="00E46D5F" w:rsidRDefault="001721E2" w:rsidP="001721E2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3D5591" w14:textId="77777777" w:rsidR="001721E2" w:rsidRPr="0002290F" w:rsidRDefault="001721E2" w:rsidP="001721E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Diyotların ölçümü ve devre uygulamaları</w:t>
            </w:r>
          </w:p>
          <w:p w14:paraId="54B01113" w14:textId="1ED17878" w:rsidR="001721E2" w:rsidRPr="00E46D5F" w:rsidRDefault="001721E2" w:rsidP="001721E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18BF01E" w14:textId="055C8368" w:rsidR="001721E2" w:rsidRPr="00E46D5F" w:rsidRDefault="001721E2" w:rsidP="001721E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70876166" w14:textId="673C6DC2" w:rsidR="001721E2" w:rsidRPr="00E46D5F" w:rsidRDefault="001721E2" w:rsidP="001721E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Diyot ve Transistor Çeşitleri, Multimetre,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Güç Kaynağı,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Jumper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Kabloları</w:t>
            </w:r>
          </w:p>
        </w:tc>
        <w:tc>
          <w:tcPr>
            <w:tcW w:w="1803" w:type="dxa"/>
            <w:vAlign w:val="bottom"/>
          </w:tcPr>
          <w:p w14:paraId="14B0703B" w14:textId="77777777" w:rsidR="001721E2" w:rsidRPr="00E46D5F" w:rsidRDefault="001721E2" w:rsidP="001721E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721E2" w:rsidRPr="00E46D5F" w14:paraId="4D6351C4" w14:textId="77777777" w:rsidTr="00673F5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685A4C3E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0633B187" w14:textId="49A32942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44B9607" w14:textId="77777777" w:rsidR="001721E2" w:rsidRPr="0002290F" w:rsidRDefault="001721E2" w:rsidP="001721E2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Transistorların ölçümünü ve devre uygulamalarını yapar. </w:t>
            </w:r>
          </w:p>
          <w:p w14:paraId="082E47D0" w14:textId="17205AC2" w:rsidR="001721E2" w:rsidRPr="002412D3" w:rsidRDefault="001721E2" w:rsidP="00172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0A694F5F" w14:textId="32C74942" w:rsidR="001721E2" w:rsidRPr="00E46D5F" w:rsidRDefault="001721E2" w:rsidP="001721E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Transistorların ölçümü ve devre uygulamaları</w:t>
            </w:r>
          </w:p>
        </w:tc>
        <w:tc>
          <w:tcPr>
            <w:tcW w:w="1792" w:type="dxa"/>
            <w:vAlign w:val="center"/>
          </w:tcPr>
          <w:p w14:paraId="0516AE88" w14:textId="490AFB66" w:rsidR="001721E2" w:rsidRPr="00E46D5F" w:rsidRDefault="001721E2" w:rsidP="001721E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523241AA" w14:textId="5C502521" w:rsidR="001721E2" w:rsidRPr="00E46D5F" w:rsidRDefault="001721E2" w:rsidP="001721E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Diyot ve Transistor Çeşitleri, Multimetre,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Güç Kaynağı,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Jumper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Kabloları</w:t>
            </w:r>
          </w:p>
        </w:tc>
        <w:tc>
          <w:tcPr>
            <w:tcW w:w="1803" w:type="dxa"/>
            <w:vAlign w:val="bottom"/>
          </w:tcPr>
          <w:p w14:paraId="6D0E01AE" w14:textId="77777777" w:rsidR="001721E2" w:rsidRPr="00E46D5F" w:rsidRDefault="001721E2" w:rsidP="001721E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721E2" w:rsidRPr="00E46D5F" w14:paraId="207F161A" w14:textId="77777777" w:rsidTr="00AC5039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77777777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1F1520B1" w14:textId="77777777" w:rsidR="001721E2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26-01</w:t>
            </w:r>
          </w:p>
          <w:p w14:paraId="4582A48F" w14:textId="6BDADD48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FEFEEAC" w14:textId="2EDD291C" w:rsidR="001721E2" w:rsidRPr="00E46D5F" w:rsidRDefault="001721E2" w:rsidP="001721E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2A40576" w14:textId="69CF04BA" w:rsidR="001721E2" w:rsidRPr="005F26F9" w:rsidRDefault="001721E2" w:rsidP="00172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devrelerde akım ve gerilim ölçümü yapar.</w:t>
            </w:r>
          </w:p>
        </w:tc>
        <w:tc>
          <w:tcPr>
            <w:tcW w:w="3119" w:type="dxa"/>
          </w:tcPr>
          <w:p w14:paraId="19727CED" w14:textId="45F53188" w:rsidR="001721E2" w:rsidRPr="00E46D5F" w:rsidRDefault="001721E2" w:rsidP="001721E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devrelerde akım ve gerilim ölçme</w:t>
            </w:r>
          </w:p>
        </w:tc>
        <w:tc>
          <w:tcPr>
            <w:tcW w:w="1792" w:type="dxa"/>
            <w:vAlign w:val="center"/>
          </w:tcPr>
          <w:p w14:paraId="582F49B7" w14:textId="6553794D" w:rsidR="001721E2" w:rsidRPr="00E46D5F" w:rsidRDefault="001721E2" w:rsidP="001721E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292BE579" w14:textId="08F1E5B8" w:rsidR="001721E2" w:rsidRPr="00E46D5F" w:rsidRDefault="001721E2" w:rsidP="001721E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Güç Kaynağı, Multimetre,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Jumper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Kabloları, Çeşitli Elektronik Malzemeler</w:t>
            </w:r>
          </w:p>
        </w:tc>
        <w:tc>
          <w:tcPr>
            <w:tcW w:w="1803" w:type="dxa"/>
            <w:vAlign w:val="bottom"/>
          </w:tcPr>
          <w:p w14:paraId="140F0D54" w14:textId="77777777" w:rsidR="001721E2" w:rsidRPr="00E46D5F" w:rsidRDefault="001721E2" w:rsidP="001721E2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14785" w:rsidRPr="00E46D5F" w14:paraId="2588479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77777777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5E859C53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4-8</w:t>
            </w:r>
          </w:p>
        </w:tc>
        <w:tc>
          <w:tcPr>
            <w:tcW w:w="410" w:type="dxa"/>
            <w:textDirection w:val="btLr"/>
            <w:vAlign w:val="center"/>
          </w:tcPr>
          <w:p w14:paraId="5B5C9E44" w14:textId="6DAEDFC5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B30792A" w14:textId="3FDF744F" w:rsidR="00D14785" w:rsidRPr="002412D3" w:rsidRDefault="00D14785" w:rsidP="00D14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devrelerde akım ve gerilim ölçümü yapar.</w:t>
            </w:r>
          </w:p>
        </w:tc>
        <w:tc>
          <w:tcPr>
            <w:tcW w:w="3119" w:type="dxa"/>
          </w:tcPr>
          <w:p w14:paraId="7A7DC7A6" w14:textId="77777777" w:rsidR="00D14785" w:rsidRDefault="00D14785" w:rsidP="00D147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devrelerde akım ve gerilim ölçme</w:t>
            </w:r>
          </w:p>
          <w:p w14:paraId="1A4A1A70" w14:textId="613B64ED" w:rsidR="00D14785" w:rsidRPr="00E46D5F" w:rsidRDefault="00D14785" w:rsidP="00D1478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7E50DA3" w14:textId="772C0F28" w:rsidR="00D14785" w:rsidRPr="00E46D5F" w:rsidRDefault="00D14785" w:rsidP="00D1478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1948DC9E" w14:textId="1DD25DD7" w:rsidR="00D14785" w:rsidRPr="00E46D5F" w:rsidRDefault="00D14785" w:rsidP="00D1478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Güç Kaynağı, Multimetre,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Jumper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Kabloları, Çeşitli Elektronik Malzemeler</w:t>
            </w:r>
          </w:p>
        </w:tc>
        <w:tc>
          <w:tcPr>
            <w:tcW w:w="1803" w:type="dxa"/>
            <w:vAlign w:val="bottom"/>
          </w:tcPr>
          <w:p w14:paraId="1B4447EE" w14:textId="77777777" w:rsidR="00D14785" w:rsidRPr="00E46D5F" w:rsidRDefault="00D14785" w:rsidP="00D1478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14785" w:rsidRPr="00E46D5F" w14:paraId="2A3A846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7777777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6226FA2A" w14:textId="77777777" w:rsidR="00D14785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11-15</w:t>
            </w:r>
          </w:p>
          <w:p w14:paraId="3D850E98" w14:textId="475547A0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48DAB5F" w14:textId="613F96D9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9F4204C" w14:textId="5DD07ED6" w:rsidR="00D14785" w:rsidRPr="00E46D5F" w:rsidRDefault="00D14785" w:rsidP="00D14785">
            <w:pPr>
              <w:rPr>
                <w:rFonts w:ascii="TeamViewer15" w:hAnsi="TeamViewer15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Lehimleme uygulamaları yapar.</w:t>
            </w:r>
          </w:p>
        </w:tc>
        <w:tc>
          <w:tcPr>
            <w:tcW w:w="3119" w:type="dxa"/>
          </w:tcPr>
          <w:p w14:paraId="7F8E2BB4" w14:textId="77777777" w:rsidR="00D14785" w:rsidRDefault="00D14785" w:rsidP="00D147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Lehimleme uygulamaları</w:t>
            </w:r>
          </w:p>
          <w:p w14:paraId="4376C2F4" w14:textId="2DFBE934" w:rsidR="00D14785" w:rsidRDefault="00D14785" w:rsidP="00D14785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26D1A743" w14:textId="0162B999" w:rsidR="00D14785" w:rsidRPr="00E46D5F" w:rsidRDefault="00D14785" w:rsidP="00D14785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  <w:p w14:paraId="540A8D61" w14:textId="77777777" w:rsidR="00D14785" w:rsidRPr="00E46D5F" w:rsidRDefault="00D14785" w:rsidP="00D1478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DEAC7D" w14:textId="54DD1A16" w:rsidR="00D14785" w:rsidRPr="00E46D5F" w:rsidRDefault="00D14785" w:rsidP="00D1478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008C009F" w14:textId="6589DED0" w:rsidR="00D14785" w:rsidRPr="00E46D5F" w:rsidRDefault="00D14785" w:rsidP="00D1478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Güç Kaynağı, Multimetre,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Jumper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Kabloları, Çeşitli Elektronik Malzemeler</w:t>
            </w:r>
          </w:p>
        </w:tc>
        <w:tc>
          <w:tcPr>
            <w:tcW w:w="1803" w:type="dxa"/>
            <w:vAlign w:val="bottom"/>
          </w:tcPr>
          <w:p w14:paraId="160072A3" w14:textId="77777777" w:rsidR="00D14785" w:rsidRPr="00E46D5F" w:rsidRDefault="00D14785" w:rsidP="00D1478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14785" w:rsidRPr="00E46D5F" w14:paraId="4EA2313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7777777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3CDBC155" w14:textId="77777777" w:rsidR="00D14785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18-22</w:t>
            </w:r>
          </w:p>
          <w:p w14:paraId="77DD9C2D" w14:textId="562509E7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BBD663F" w14:textId="7165346F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C082C5D" w14:textId="649B3291" w:rsidR="00D14785" w:rsidRPr="002412D3" w:rsidRDefault="00D14785" w:rsidP="00D14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Lehimleme uygulamaları yapar.</w:t>
            </w:r>
          </w:p>
        </w:tc>
        <w:tc>
          <w:tcPr>
            <w:tcW w:w="3119" w:type="dxa"/>
          </w:tcPr>
          <w:p w14:paraId="3E9BD53A" w14:textId="77777777" w:rsidR="00D14785" w:rsidRDefault="00D14785" w:rsidP="00D147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Lehimleme uygulamaları</w:t>
            </w:r>
          </w:p>
          <w:p w14:paraId="33D4A9CB" w14:textId="6682E108" w:rsidR="00D14785" w:rsidRPr="00E46D5F" w:rsidRDefault="00D14785" w:rsidP="00D1478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0828EF1" w14:textId="117A8DA8" w:rsidR="00D14785" w:rsidRPr="00E46D5F" w:rsidRDefault="00D14785" w:rsidP="00D1478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2BB25DE3" w14:textId="7C468F79" w:rsidR="00D14785" w:rsidRPr="00E46D5F" w:rsidRDefault="00D14785" w:rsidP="00D1478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Breadboard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, Güç Kaynağı, Multimetre,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Jumper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Kabloları, Çeşitli Elektronik Malzemeler</w:t>
            </w:r>
          </w:p>
        </w:tc>
        <w:tc>
          <w:tcPr>
            <w:tcW w:w="1803" w:type="dxa"/>
            <w:vAlign w:val="bottom"/>
          </w:tcPr>
          <w:p w14:paraId="74C898FE" w14:textId="2283E801" w:rsidR="00D14785" w:rsidRPr="00E46D5F" w:rsidRDefault="00D14785" w:rsidP="00D1478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14785" w:rsidRPr="00E46D5F" w14:paraId="6F4F3BD5" w14:textId="77777777" w:rsidTr="00AE6BD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77777777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5</w:t>
            </w:r>
          </w:p>
        </w:tc>
        <w:tc>
          <w:tcPr>
            <w:tcW w:w="410" w:type="dxa"/>
            <w:textDirection w:val="btLr"/>
            <w:vAlign w:val="center"/>
          </w:tcPr>
          <w:p w14:paraId="55C7D380" w14:textId="77777777" w:rsidR="00D14785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25-29</w:t>
            </w:r>
          </w:p>
          <w:p w14:paraId="1764676C" w14:textId="5FD70D7B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1E04DDD" w14:textId="630D85EE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DA7C28E" w14:textId="6F1C993B" w:rsidR="00D14785" w:rsidRPr="00E46D5F" w:rsidRDefault="00D14785" w:rsidP="00D14785">
            <w:pPr>
              <w:rPr>
                <w:rFonts w:ascii="TeamViewer15" w:hAnsi="TeamViewer15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 çizimi yapar.</w:t>
            </w:r>
          </w:p>
        </w:tc>
        <w:tc>
          <w:tcPr>
            <w:tcW w:w="3119" w:type="dxa"/>
          </w:tcPr>
          <w:p w14:paraId="1A2C2152" w14:textId="372F5050" w:rsidR="00D14785" w:rsidRPr="00E46D5F" w:rsidRDefault="00D14785" w:rsidP="00D1478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 çizimi</w:t>
            </w:r>
          </w:p>
        </w:tc>
        <w:tc>
          <w:tcPr>
            <w:tcW w:w="1792" w:type="dxa"/>
            <w:vAlign w:val="center"/>
          </w:tcPr>
          <w:p w14:paraId="2A0710BF" w14:textId="15ECB50F" w:rsidR="00D14785" w:rsidRPr="00E46D5F" w:rsidRDefault="00D14785" w:rsidP="00D1478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6C1A2D93" w14:textId="2A6FE37F" w:rsidR="00D14785" w:rsidRPr="00E46D5F" w:rsidRDefault="00D14785" w:rsidP="00D1478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Cetvel, Daire Şablon, Gönye, Teknik Resim Kâğıdı</w:t>
            </w:r>
          </w:p>
        </w:tc>
        <w:tc>
          <w:tcPr>
            <w:tcW w:w="1803" w:type="dxa"/>
            <w:vAlign w:val="center"/>
          </w:tcPr>
          <w:p w14:paraId="43535777" w14:textId="39683A57" w:rsidR="00D14785" w:rsidRPr="00E46D5F" w:rsidRDefault="00D14785" w:rsidP="00D14785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4F77A5" w:rsidRPr="00E46D5F" w14:paraId="4A798414" w14:textId="77777777" w:rsidTr="00437A6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4F77A5" w:rsidRPr="00E46D5F" w:rsidRDefault="004F77A5" w:rsidP="004F77A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7C2D7B70" w:rsidR="004F77A5" w:rsidRPr="00E46D5F" w:rsidRDefault="004F77A5" w:rsidP="004F77A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66CA376D" w14:textId="18D7DA06" w:rsidR="004F77A5" w:rsidRPr="00E46D5F" w:rsidRDefault="004F77A5" w:rsidP="004F77A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27F1772" w14:textId="6078370E" w:rsidR="004F77A5" w:rsidRPr="00E46D5F" w:rsidRDefault="004F77A5" w:rsidP="004F77A5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Baskı devre paternini çıkarır.</w:t>
            </w:r>
          </w:p>
        </w:tc>
        <w:tc>
          <w:tcPr>
            <w:tcW w:w="3119" w:type="dxa"/>
          </w:tcPr>
          <w:p w14:paraId="782A9CAF" w14:textId="77777777" w:rsidR="004F77A5" w:rsidRDefault="004F77A5" w:rsidP="004F77A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Baskı devre paternini çıkarma</w:t>
            </w:r>
          </w:p>
          <w:p w14:paraId="28AA777F" w14:textId="77777777" w:rsidR="004F77A5" w:rsidRPr="00E46D5F" w:rsidRDefault="004F77A5" w:rsidP="004F77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EB6FC4F" w14:textId="58165773" w:rsidR="004F77A5" w:rsidRPr="00E46D5F" w:rsidRDefault="004F77A5" w:rsidP="004F77A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3CFA2CE1" w14:textId="7D76C93F" w:rsidR="004F77A5" w:rsidRPr="00E46D5F" w:rsidRDefault="004F77A5" w:rsidP="004F77A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Bakır Plaket,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Perhidrol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, Tuzruhu, Kontur Kalemi, Ütü, Tiner, Zımpara Kâğıdı</w:t>
            </w:r>
          </w:p>
        </w:tc>
        <w:tc>
          <w:tcPr>
            <w:tcW w:w="1803" w:type="dxa"/>
            <w:vAlign w:val="bottom"/>
          </w:tcPr>
          <w:p w14:paraId="649886D5" w14:textId="77777777" w:rsidR="004F77A5" w:rsidRPr="00E46D5F" w:rsidRDefault="004F77A5" w:rsidP="004F77A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14785" w:rsidRPr="00E46D5F" w14:paraId="61343184" w14:textId="77777777" w:rsidTr="001B327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CCBFEB" w14:textId="3419C7BB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1B64C0D6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</w:t>
            </w:r>
            <w:r w:rsidRPr="00E46D5F">
              <w:rPr>
                <w:rFonts w:ascii="TeamViewer15" w:hAnsi="TeamViewer15"/>
              </w:rPr>
              <w:t>2</w:t>
            </w:r>
          </w:p>
        </w:tc>
        <w:tc>
          <w:tcPr>
            <w:tcW w:w="13639" w:type="dxa"/>
            <w:gridSpan w:val="6"/>
            <w:vAlign w:val="center"/>
          </w:tcPr>
          <w:p w14:paraId="29CAB951" w14:textId="77777777" w:rsidR="00D14785" w:rsidRPr="00E46D5F" w:rsidRDefault="00D14785" w:rsidP="00D1478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K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4F77A5" w:rsidRPr="00E46D5F" w14:paraId="7C130A66" w14:textId="77777777" w:rsidTr="00585E7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0A3A083" w14:textId="77777777" w:rsidR="004F77A5" w:rsidRPr="00E46D5F" w:rsidRDefault="004F77A5" w:rsidP="004F77A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30519549" w14:textId="644A9016" w:rsidR="004F77A5" w:rsidRDefault="004F77A5" w:rsidP="004F77A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</w:tc>
        <w:tc>
          <w:tcPr>
            <w:tcW w:w="410" w:type="dxa"/>
            <w:textDirection w:val="btLr"/>
            <w:vAlign w:val="center"/>
          </w:tcPr>
          <w:p w14:paraId="44D8E73D" w14:textId="77777777" w:rsidR="004F77A5" w:rsidRPr="00E46D5F" w:rsidRDefault="004F77A5" w:rsidP="004F77A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02BE135" w14:textId="110FA8DB" w:rsidR="004F77A5" w:rsidRPr="00E46D5F" w:rsidRDefault="004F77A5" w:rsidP="004F77A5">
            <w:pPr>
              <w:spacing w:after="120"/>
              <w:jc w:val="both"/>
              <w:rPr>
                <w:rFonts w:ascii="TeamViewer15" w:hAnsi="TeamViewer15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Baskı devre paternini çıkarır.</w:t>
            </w:r>
          </w:p>
        </w:tc>
        <w:tc>
          <w:tcPr>
            <w:tcW w:w="3119" w:type="dxa"/>
          </w:tcPr>
          <w:p w14:paraId="3E6B841F" w14:textId="5D594B99" w:rsidR="004F77A5" w:rsidRDefault="004F77A5" w:rsidP="004F77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Baskı devre plaketini çıkarma</w:t>
            </w:r>
          </w:p>
          <w:p w14:paraId="3DB8793F" w14:textId="77777777" w:rsidR="004F77A5" w:rsidRPr="00E46D5F" w:rsidRDefault="004F77A5" w:rsidP="004F77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i/>
                <w:sz w:val="16"/>
                <w:szCs w:val="16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14:paraId="69103383" w14:textId="77777777" w:rsidR="004F77A5" w:rsidRPr="00E46D5F" w:rsidRDefault="004F77A5" w:rsidP="004F77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2D950953" w14:textId="6CC4F3D3" w:rsidR="004F77A5" w:rsidRPr="00E46D5F" w:rsidRDefault="004F77A5" w:rsidP="004F77A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49937BBC" w14:textId="3057888E" w:rsidR="004F77A5" w:rsidRPr="00E46D5F" w:rsidRDefault="004F77A5" w:rsidP="004F77A5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Bakır Plaket,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Perhidrol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, Tuzruhu, Kontur Kalemi, Ütü, Tiner, Zımpara Kâğıdı</w:t>
            </w:r>
          </w:p>
        </w:tc>
        <w:tc>
          <w:tcPr>
            <w:tcW w:w="1803" w:type="dxa"/>
            <w:vAlign w:val="bottom"/>
          </w:tcPr>
          <w:p w14:paraId="39FEB92F" w14:textId="77777777" w:rsidR="004F77A5" w:rsidRPr="00E46D5F" w:rsidRDefault="004F77A5" w:rsidP="004F77A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261830" w:rsidRPr="00E46D5F" w14:paraId="00DA4118" w14:textId="77777777" w:rsidTr="009E3F8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77777777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4EA363E5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14:paraId="4840EE66" w14:textId="2B474AE1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E06AC5F" w14:textId="56D36304" w:rsidR="00261830" w:rsidRPr="00E46D5F" w:rsidRDefault="00261830" w:rsidP="00261830">
            <w:pPr>
              <w:rPr>
                <w:rFonts w:ascii="TeamViewer15" w:hAnsi="TeamViewer15"/>
                <w:sz w:val="20"/>
                <w:szCs w:val="20"/>
              </w:rPr>
            </w:pPr>
            <w:proofErr w:type="spellStart"/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Osilaskop</w:t>
            </w:r>
            <w:proofErr w:type="spellEnd"/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 ile ölçüm yapar.</w:t>
            </w:r>
          </w:p>
        </w:tc>
        <w:tc>
          <w:tcPr>
            <w:tcW w:w="3119" w:type="dxa"/>
          </w:tcPr>
          <w:p w14:paraId="5ED36F23" w14:textId="77777777" w:rsidR="00261830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Osilaskop</w:t>
            </w:r>
            <w:proofErr w:type="spellEnd"/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 ile ölçüm yapma</w:t>
            </w:r>
          </w:p>
          <w:p w14:paraId="610FB93D" w14:textId="60F5B0B3" w:rsidR="00261830" w:rsidRPr="00E46D5F" w:rsidRDefault="00261830" w:rsidP="00261830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423566" w14:textId="2495015E" w:rsidR="00261830" w:rsidRPr="00E46D5F" w:rsidRDefault="00261830" w:rsidP="0026183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0E075489" w14:textId="684B0FF7" w:rsidR="00261830" w:rsidRPr="00E46D5F" w:rsidRDefault="00261830" w:rsidP="0026183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Osilaskop</w:t>
            </w:r>
            <w:proofErr w:type="spellEnd"/>
          </w:p>
        </w:tc>
        <w:tc>
          <w:tcPr>
            <w:tcW w:w="1803" w:type="dxa"/>
            <w:vAlign w:val="bottom"/>
          </w:tcPr>
          <w:p w14:paraId="4A42D460" w14:textId="77777777" w:rsidR="00261830" w:rsidRPr="00E46D5F" w:rsidRDefault="00261830" w:rsidP="0026183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61830" w:rsidRPr="00E46D5F" w14:paraId="76DF8074" w14:textId="77777777" w:rsidTr="00643A2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77777777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77DBA07D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29-3</w:t>
            </w:r>
          </w:p>
        </w:tc>
        <w:tc>
          <w:tcPr>
            <w:tcW w:w="410" w:type="dxa"/>
            <w:textDirection w:val="btLr"/>
            <w:vAlign w:val="center"/>
          </w:tcPr>
          <w:p w14:paraId="585213A7" w14:textId="36545044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FC8C628" w14:textId="04A32FA6" w:rsidR="00261830" w:rsidRPr="00E46D5F" w:rsidRDefault="00261830" w:rsidP="00261830">
            <w:pPr>
              <w:rPr>
                <w:rFonts w:ascii="TeamViewer15" w:hAnsi="TeamViewer15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Doğrultma ve filtre devre uygulamaları yapar.</w:t>
            </w:r>
          </w:p>
        </w:tc>
        <w:tc>
          <w:tcPr>
            <w:tcW w:w="3119" w:type="dxa"/>
          </w:tcPr>
          <w:p w14:paraId="5DBF0D7D" w14:textId="0367B133" w:rsidR="00261830" w:rsidRPr="00E46D5F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Doğrultmaç ve filtre devre uygulamaları</w:t>
            </w:r>
          </w:p>
        </w:tc>
        <w:tc>
          <w:tcPr>
            <w:tcW w:w="1792" w:type="dxa"/>
            <w:vAlign w:val="center"/>
          </w:tcPr>
          <w:p w14:paraId="05755931" w14:textId="3FCBA6B5" w:rsidR="00261830" w:rsidRPr="00E46D5F" w:rsidRDefault="00261830" w:rsidP="0026183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01EB6C0B" w14:textId="3262E045" w:rsidR="00261830" w:rsidRPr="00E46D5F" w:rsidRDefault="00261830" w:rsidP="0026183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Transformatör, Diyot Çeşitleri, Kondansatörler, Bobinler, Köprü Diyot, Regüle Elemanları</w:t>
            </w:r>
          </w:p>
        </w:tc>
        <w:tc>
          <w:tcPr>
            <w:tcW w:w="1803" w:type="dxa"/>
            <w:vAlign w:val="bottom"/>
          </w:tcPr>
          <w:p w14:paraId="3F9CA129" w14:textId="77777777" w:rsidR="00261830" w:rsidRPr="00E46D5F" w:rsidRDefault="00261830" w:rsidP="0026183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61830" w:rsidRPr="00E46D5F" w14:paraId="0DA94936" w14:textId="77777777" w:rsidTr="00D679A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5CF4261B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1B623F8F" w14:textId="761F4E14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32D058D" w14:textId="10004F37" w:rsidR="00261830" w:rsidRPr="00E46D5F" w:rsidRDefault="00261830" w:rsidP="00261830">
            <w:pPr>
              <w:rPr>
                <w:rFonts w:ascii="TeamViewer15" w:hAnsi="TeamViewer15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Regüle devre uygulamaları yapar.</w:t>
            </w:r>
          </w:p>
        </w:tc>
        <w:tc>
          <w:tcPr>
            <w:tcW w:w="3119" w:type="dxa"/>
          </w:tcPr>
          <w:p w14:paraId="12A13E41" w14:textId="77777777" w:rsidR="00261830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Regüle devre uygulamaları</w:t>
            </w:r>
          </w:p>
          <w:p w14:paraId="410E7EC3" w14:textId="7A28E8DC" w:rsidR="00261830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6421D3E2" w14:textId="4C6E0995" w:rsidR="00261830" w:rsidRPr="00E46D5F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Halkçılık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ilkesi</w:t>
            </w:r>
          </w:p>
          <w:p w14:paraId="14E4B3D2" w14:textId="70BDEBDD" w:rsidR="00261830" w:rsidRPr="00E46D5F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24D32CC6" w14:textId="0B17AF6F" w:rsidR="00261830" w:rsidRPr="00E46D5F" w:rsidRDefault="00261830" w:rsidP="0026183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54696538" w14:textId="131FE7EE" w:rsidR="00261830" w:rsidRPr="00E46D5F" w:rsidRDefault="00261830" w:rsidP="0026183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Transformatör, Diyot Çeşitleri, Kondansatörler, Bobinler, Köprü Diyot, Regüle Elemanları</w:t>
            </w:r>
          </w:p>
        </w:tc>
        <w:tc>
          <w:tcPr>
            <w:tcW w:w="1803" w:type="dxa"/>
            <w:vAlign w:val="bottom"/>
          </w:tcPr>
          <w:p w14:paraId="6A5D0582" w14:textId="77777777" w:rsidR="00261830" w:rsidRPr="00E46D5F" w:rsidRDefault="00261830" w:rsidP="0026183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61830" w:rsidRPr="00E46D5F" w14:paraId="72789DF1" w14:textId="77777777" w:rsidTr="00B25089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093F5E74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770A3107" w14:textId="5AB3C834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D71DEBA" w14:textId="03F90459" w:rsidR="00261830" w:rsidRDefault="00261830" w:rsidP="00261830">
            <w:pPr>
              <w:rPr>
                <w:rFonts w:ascii="TeamViewer15" w:hAnsi="TeamViewer15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Gerilim çoklayıcıları yapar.</w:t>
            </w:r>
          </w:p>
          <w:p w14:paraId="5D07C9A2" w14:textId="247A5419" w:rsidR="00261830" w:rsidRPr="00261830" w:rsidRDefault="00261830" w:rsidP="00261830">
            <w:pPr>
              <w:tabs>
                <w:tab w:val="left" w:pos="1380"/>
              </w:tabs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TeamViewer15" w:hAnsi="TeamViewer15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E437469" w14:textId="77777777" w:rsidR="00261830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Gerilim çoklayıcıları</w:t>
            </w:r>
          </w:p>
          <w:p w14:paraId="0ECF41DE" w14:textId="784B750A" w:rsidR="00261830" w:rsidRPr="00E46D5F" w:rsidRDefault="00261830" w:rsidP="002618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ç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li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ğ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e Hitabe</w:t>
            </w:r>
          </w:p>
        </w:tc>
        <w:tc>
          <w:tcPr>
            <w:tcW w:w="1792" w:type="dxa"/>
            <w:vAlign w:val="center"/>
          </w:tcPr>
          <w:p w14:paraId="401E9859" w14:textId="2BD3BA88" w:rsidR="00261830" w:rsidRPr="00E46D5F" w:rsidRDefault="00261830" w:rsidP="0026183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70C758BC" w14:textId="642C1F0C" w:rsidR="00261830" w:rsidRPr="00E46D5F" w:rsidRDefault="00261830" w:rsidP="0026183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Temel Elektrik Elektronik Atölyesi Ders Kitabı, Güç Kaynağı, Diyot ve Kondansatör Çeşitleri</w:t>
            </w:r>
          </w:p>
        </w:tc>
        <w:tc>
          <w:tcPr>
            <w:tcW w:w="1803" w:type="dxa"/>
            <w:vAlign w:val="bottom"/>
          </w:tcPr>
          <w:p w14:paraId="2AA40C4D" w14:textId="5C17C109" w:rsidR="00261830" w:rsidRPr="00E46D5F" w:rsidRDefault="00261830" w:rsidP="0026183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61830" w:rsidRPr="00E46D5F" w14:paraId="299DF9AF" w14:textId="77777777" w:rsidTr="00241A88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05FCDE3F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6E1B9EC0" w14:textId="2F936848" w:rsidR="00261830" w:rsidRPr="00E46D5F" w:rsidRDefault="00261830" w:rsidP="0026183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9280C5B" w14:textId="0DD7FB34" w:rsidR="00261830" w:rsidRPr="00E46D5F" w:rsidRDefault="00261830" w:rsidP="00261830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devresini ve montajını yapar.</w:t>
            </w:r>
          </w:p>
        </w:tc>
        <w:tc>
          <w:tcPr>
            <w:tcW w:w="3119" w:type="dxa"/>
          </w:tcPr>
          <w:p w14:paraId="7F65C21C" w14:textId="31CCA5E0" w:rsidR="00261830" w:rsidRPr="00E46D5F" w:rsidRDefault="00261830" w:rsidP="00261830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devresi ve montajı</w:t>
            </w:r>
          </w:p>
        </w:tc>
        <w:tc>
          <w:tcPr>
            <w:tcW w:w="1792" w:type="dxa"/>
            <w:vAlign w:val="center"/>
          </w:tcPr>
          <w:p w14:paraId="7DD4AB19" w14:textId="2727B49D" w:rsidR="00261830" w:rsidRPr="00E46D5F" w:rsidRDefault="00261830" w:rsidP="0026183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  <w:vAlign w:val="center"/>
          </w:tcPr>
          <w:p w14:paraId="62B4D2E5" w14:textId="361A898B" w:rsidR="00261830" w:rsidRPr="00E46D5F" w:rsidRDefault="00261830" w:rsidP="0026183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Transformatör, Regüle Devresi, Elektronik Malzemeler, Vida, Somun,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Born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Vidası, İletkenler</w:t>
            </w:r>
          </w:p>
        </w:tc>
        <w:tc>
          <w:tcPr>
            <w:tcW w:w="1803" w:type="dxa"/>
            <w:vAlign w:val="center"/>
          </w:tcPr>
          <w:p w14:paraId="4E0B7BEC" w14:textId="3329A114" w:rsidR="00261830" w:rsidRPr="00E46D5F" w:rsidRDefault="00261830" w:rsidP="0026183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5237C" w:rsidRPr="00E46D5F" w14:paraId="0E1357FC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C806619" w14:textId="0A773C9C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0A9141B0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14:paraId="3A92782D" w14:textId="3B82C72E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01938CE" w14:textId="0918A510" w:rsidR="0075237C" w:rsidRPr="00E46D5F" w:rsidRDefault="00A23FC6" w:rsidP="0075237C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devresini ve montajını yapar.</w:t>
            </w:r>
          </w:p>
        </w:tc>
        <w:tc>
          <w:tcPr>
            <w:tcW w:w="3119" w:type="dxa"/>
          </w:tcPr>
          <w:p w14:paraId="0A7EBDC9" w14:textId="3B438F21" w:rsidR="00A23FC6" w:rsidRDefault="00A23FC6" w:rsidP="0075237C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devresi ve montajı</w:t>
            </w:r>
          </w:p>
          <w:p w14:paraId="02A5043E" w14:textId="695F5CF9" w:rsidR="0075237C" w:rsidRPr="00E46D5F" w:rsidRDefault="0075237C" w:rsidP="0075237C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1792" w:type="dxa"/>
            <w:vAlign w:val="center"/>
          </w:tcPr>
          <w:p w14:paraId="0FA063FE" w14:textId="3F397D5A" w:rsidR="0075237C" w:rsidRPr="00E46D5F" w:rsidRDefault="0075237C" w:rsidP="0075237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1728B3DC" w14:textId="31FD1DCF" w:rsidR="0075237C" w:rsidRPr="00E46D5F" w:rsidRDefault="0075237C" w:rsidP="0075237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Transformatör, Regüle Devresi, Elektronik Malzemeler, Vida, Somun,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Born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Vidası, İletkenler</w:t>
            </w:r>
          </w:p>
        </w:tc>
        <w:tc>
          <w:tcPr>
            <w:tcW w:w="1803" w:type="dxa"/>
            <w:vAlign w:val="bottom"/>
          </w:tcPr>
          <w:p w14:paraId="0F88CC53" w14:textId="7E554F1A" w:rsidR="0075237C" w:rsidRPr="00E46D5F" w:rsidRDefault="0075237C" w:rsidP="0075237C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75237C" w:rsidRPr="00E46D5F" w14:paraId="0B3D64BC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368A0DC1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53D813A5" w14:textId="1E6BDFC9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22909A7" w14:textId="59247A32" w:rsidR="0075237C" w:rsidRPr="00E46D5F" w:rsidRDefault="0075237C" w:rsidP="0075237C">
            <w:pPr>
              <w:rPr>
                <w:rFonts w:ascii="TeamViewer15" w:hAnsi="TeamViewer15"/>
                <w:sz w:val="20"/>
                <w:szCs w:val="20"/>
              </w:rPr>
            </w:pPr>
            <w:r w:rsidRPr="00052AAC">
              <w:rPr>
                <w:rFonts w:asciiTheme="majorHAnsi" w:hAnsiTheme="majorHAnsi" w:cstheme="majorHAnsi"/>
                <w:sz w:val="20"/>
                <w:szCs w:val="20"/>
              </w:rPr>
              <w:t>Güç kaynağı testlerini yapar.</w:t>
            </w:r>
          </w:p>
        </w:tc>
        <w:tc>
          <w:tcPr>
            <w:tcW w:w="3119" w:type="dxa"/>
          </w:tcPr>
          <w:p w14:paraId="4B64012B" w14:textId="30974CBA" w:rsidR="0075237C" w:rsidRPr="00E46D5F" w:rsidRDefault="0075237C" w:rsidP="0075237C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</w:p>
          <w:p w14:paraId="3C882CF6" w14:textId="77777777" w:rsidR="0075237C" w:rsidRDefault="0075237C" w:rsidP="0075237C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testleri</w:t>
            </w:r>
          </w:p>
          <w:p w14:paraId="0605704B" w14:textId="48C669B2" w:rsidR="0075237C" w:rsidRDefault="0075237C" w:rsidP="0075237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568D9C9F" w14:textId="01D5E6D7" w:rsidR="0075237C" w:rsidRPr="00E46D5F" w:rsidRDefault="0075237C" w:rsidP="0075237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  <w:tc>
          <w:tcPr>
            <w:tcW w:w="1792" w:type="dxa"/>
            <w:vAlign w:val="center"/>
          </w:tcPr>
          <w:p w14:paraId="11BE5CFA" w14:textId="03527EFF" w:rsidR="0075237C" w:rsidRPr="00E46D5F" w:rsidRDefault="0075237C" w:rsidP="0075237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4F0194CC" w14:textId="10BDD2B6" w:rsidR="0075237C" w:rsidRPr="00E46D5F" w:rsidRDefault="0075237C" w:rsidP="0075237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Transformatör, Regüle Devresi, Elektronik Malzemeler, Vida, Somun,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Born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Vidası, İletkenler</w:t>
            </w:r>
          </w:p>
        </w:tc>
        <w:tc>
          <w:tcPr>
            <w:tcW w:w="1803" w:type="dxa"/>
            <w:vAlign w:val="bottom"/>
          </w:tcPr>
          <w:p w14:paraId="0AB635DF" w14:textId="29C889E3" w:rsidR="0075237C" w:rsidRPr="00E46D5F" w:rsidRDefault="0075237C" w:rsidP="0075237C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75237C" w:rsidRPr="00E46D5F" w14:paraId="7DA2046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07F2C6A4" w:rsidR="0075237C" w:rsidRPr="00E46D5F" w:rsidRDefault="0075237C" w:rsidP="0075237C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77DEAF3B" w14:textId="3F4B76FC" w:rsidR="0075237C" w:rsidRPr="00E46D5F" w:rsidRDefault="0075237C" w:rsidP="0075237C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4F57294" w14:textId="6770A37B" w:rsidR="0075237C" w:rsidRPr="00E46D5F" w:rsidRDefault="0075237C" w:rsidP="0075237C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052AAC">
              <w:rPr>
                <w:rFonts w:asciiTheme="majorHAnsi" w:hAnsiTheme="majorHAnsi" w:cstheme="majorHAnsi"/>
                <w:sz w:val="20"/>
                <w:szCs w:val="20"/>
              </w:rPr>
              <w:t>Güç kaynağı testlerini yapar.</w:t>
            </w:r>
          </w:p>
        </w:tc>
        <w:tc>
          <w:tcPr>
            <w:tcW w:w="3119" w:type="dxa"/>
          </w:tcPr>
          <w:p w14:paraId="6C1513FA" w14:textId="77777777" w:rsidR="0075237C" w:rsidRDefault="0075237C" w:rsidP="0075237C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testleri</w:t>
            </w:r>
          </w:p>
          <w:p w14:paraId="47397341" w14:textId="090AA1A7" w:rsidR="0075237C" w:rsidRPr="00E46D5F" w:rsidRDefault="0075237C" w:rsidP="0075237C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2075624" w14:textId="60C0F839" w:rsidR="0075237C" w:rsidRPr="00E46D5F" w:rsidRDefault="0075237C" w:rsidP="0075237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6E80482A" w14:textId="173FA2AE" w:rsidR="0075237C" w:rsidRPr="00E46D5F" w:rsidRDefault="0075237C" w:rsidP="0075237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Temel Elektrik Elektronik Atölyesi Ders Kitabı, Transformatör, Regüle Devresi, Elektronik Malzemeler, Vida, Somun, </w:t>
            </w:r>
            <w:proofErr w:type="spellStart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>Born</w:t>
            </w:r>
            <w:proofErr w:type="spellEnd"/>
            <w:r w:rsidRPr="00E951C7">
              <w:rPr>
                <w:rFonts w:asciiTheme="majorHAnsi" w:hAnsiTheme="majorHAnsi" w:cstheme="majorHAnsi"/>
                <w:sz w:val="16"/>
                <w:szCs w:val="16"/>
              </w:rPr>
              <w:t xml:space="preserve"> Vidası, İletkenler</w:t>
            </w:r>
          </w:p>
        </w:tc>
        <w:tc>
          <w:tcPr>
            <w:tcW w:w="1803" w:type="dxa"/>
            <w:vAlign w:val="bottom"/>
          </w:tcPr>
          <w:p w14:paraId="4A5D7017" w14:textId="77777777" w:rsidR="0075237C" w:rsidRPr="00E46D5F" w:rsidRDefault="0075237C" w:rsidP="0075237C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0EC9EA59" w14:textId="25CE9EA0" w:rsidR="009140E2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Elektrik-Elektronik Teknolojisi Alan Öğretmenleri</w:t>
      </w:r>
    </w:p>
    <w:p w14:paraId="0AC1AA89" w14:textId="77777777" w:rsidR="00930269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28081C38" w14:textId="77777777" w:rsidR="00930269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6AA03F78" w14:textId="5E605A52" w:rsidR="00FE24FF" w:rsidRDefault="000C0FF6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 xml:space="preserve">Tekin ÖZCAN  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 xml:space="preserve">Serkan </w:t>
      </w:r>
      <w:proofErr w:type="gramStart"/>
      <w:r>
        <w:rPr>
          <w:rFonts w:ascii="TeamViewer15" w:hAnsi="TeamViewer15"/>
          <w:sz w:val="22"/>
          <w:szCs w:val="22"/>
        </w:rPr>
        <w:t xml:space="preserve">GÜMÜŞ  </w:t>
      </w:r>
      <w:r w:rsidR="00FE24FF">
        <w:rPr>
          <w:rFonts w:ascii="TeamViewer15" w:hAnsi="TeamViewer15"/>
          <w:sz w:val="22"/>
          <w:szCs w:val="22"/>
        </w:rPr>
        <w:tab/>
      </w:r>
      <w:proofErr w:type="gramEnd"/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>Rahim UYSAL</w:t>
      </w:r>
      <w:r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 xml:space="preserve">Abdulkadir DÖNER </w:t>
      </w:r>
    </w:p>
    <w:p w14:paraId="1481DB1D" w14:textId="77777777" w:rsidR="00FE24FF" w:rsidRDefault="00FE24FF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</w:p>
    <w:p w14:paraId="57DDFA6A" w14:textId="77777777" w:rsidR="00FE24FF" w:rsidRDefault="00FE24FF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</w:p>
    <w:p w14:paraId="162AAB66" w14:textId="474648C5" w:rsidR="009140E2" w:rsidRDefault="009140E2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Yakup ALTOK</w:t>
      </w:r>
      <w:r w:rsidR="000C0FF6"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0C0FF6">
        <w:rPr>
          <w:rFonts w:ascii="TeamViewer15" w:hAnsi="TeamViewer15"/>
          <w:sz w:val="22"/>
          <w:szCs w:val="22"/>
        </w:rPr>
        <w:t xml:space="preserve">Murat ÖZTÜRK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Hasan ESKİN</w:t>
      </w:r>
      <w:r w:rsidR="000C0FF6"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M.Akif</w:t>
      </w:r>
      <w:proofErr w:type="spellEnd"/>
      <w:r>
        <w:rPr>
          <w:rFonts w:ascii="TeamViewer15" w:hAnsi="TeamViewer15"/>
          <w:sz w:val="22"/>
          <w:szCs w:val="22"/>
        </w:rPr>
        <w:t xml:space="preserve"> ÇELİK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  </w:t>
      </w:r>
    </w:p>
    <w:p w14:paraId="1A1C6EF1" w14:textId="07AD7E30" w:rsidR="009140E2" w:rsidRDefault="009140E2" w:rsidP="000C0FF6">
      <w:pPr>
        <w:spacing w:after="0" w:line="276" w:lineRule="auto"/>
        <w:ind w:left="2832" w:firstLine="708"/>
        <w:rPr>
          <w:rFonts w:ascii="TeamViewer15" w:hAnsi="TeamViewer15"/>
          <w:sz w:val="22"/>
          <w:szCs w:val="22"/>
        </w:rPr>
      </w:pPr>
    </w:p>
    <w:p w14:paraId="644304D2" w14:textId="77777777" w:rsidR="00FE24FF" w:rsidRDefault="00FE24FF" w:rsidP="00FE24FF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33D76913" w14:textId="2FA11104" w:rsidR="00FE24FF" w:rsidRDefault="00FE24FF" w:rsidP="00FE24FF">
      <w:pPr>
        <w:tabs>
          <w:tab w:val="left" w:pos="13183"/>
          <w:tab w:val="left" w:pos="13325"/>
          <w:tab w:val="left" w:pos="13608"/>
        </w:tabs>
        <w:spacing w:after="0" w:line="276" w:lineRule="auto"/>
        <w:ind w:firstLine="708"/>
        <w:jc w:val="center"/>
        <w:rPr>
          <w:rFonts w:ascii="TeamViewer15" w:hAnsi="TeamViewer1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..…</w:t>
      </w:r>
      <w:proofErr w:type="gramEnd"/>
      <w:r>
        <w:rPr>
          <w:rFonts w:ascii="TeamViewer15" w:hAnsi="TeamViewer15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……</w:t>
      </w:r>
      <w:r>
        <w:rPr>
          <w:rFonts w:ascii="TeamViewer15" w:hAnsi="TeamViewer15"/>
          <w:sz w:val="22"/>
          <w:szCs w:val="22"/>
        </w:rPr>
        <w:t>/2023</w:t>
      </w:r>
    </w:p>
    <w:p w14:paraId="55803352" w14:textId="50F2B0EC" w:rsidR="009140E2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Uygundur</w:t>
      </w:r>
    </w:p>
    <w:p w14:paraId="3077CB1E" w14:textId="2C011FC8" w:rsidR="00FE24FF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Saliha DAĞ</w:t>
      </w:r>
    </w:p>
    <w:p w14:paraId="518B3543" w14:textId="08E70159" w:rsidR="00FE24FF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Okul Müdürü</w:t>
      </w:r>
    </w:p>
    <w:p w14:paraId="11B3E07A" w14:textId="77777777" w:rsidR="00FE24FF" w:rsidRPr="00E46D5F" w:rsidRDefault="00FE24FF" w:rsidP="00FE24FF">
      <w:pPr>
        <w:spacing w:after="0" w:line="276" w:lineRule="auto"/>
        <w:ind w:left="709" w:right="536"/>
        <w:jc w:val="center"/>
        <w:rPr>
          <w:rFonts w:ascii="TeamViewer15" w:hAnsi="TeamViewer15"/>
          <w:sz w:val="22"/>
          <w:szCs w:val="22"/>
        </w:rPr>
      </w:pPr>
    </w:p>
    <w:sectPr w:rsidR="00FE24FF" w:rsidRPr="00E46D5F" w:rsidSect="008879FB">
      <w:footerReference w:type="default" r:id="rId8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EE06" w14:textId="77777777" w:rsidR="00FC107D" w:rsidRDefault="00FC107D" w:rsidP="00971B73">
      <w:pPr>
        <w:spacing w:after="0" w:line="240" w:lineRule="auto"/>
      </w:pPr>
      <w:r>
        <w:separator/>
      </w:r>
    </w:p>
  </w:endnote>
  <w:endnote w:type="continuationSeparator" w:id="0">
    <w:p w14:paraId="4940666F" w14:textId="77777777" w:rsidR="00FC107D" w:rsidRDefault="00FC107D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1EBF" w14:textId="5BE5CC3D" w:rsidR="009140E2" w:rsidRDefault="009140E2">
    <w:pPr>
      <w:pStyle w:val="AltBilgi"/>
    </w:pPr>
  </w:p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CDE6" w14:textId="77777777" w:rsidR="00FC107D" w:rsidRDefault="00FC107D" w:rsidP="00971B73">
      <w:pPr>
        <w:spacing w:after="0" w:line="240" w:lineRule="auto"/>
      </w:pPr>
      <w:r>
        <w:separator/>
      </w:r>
    </w:p>
  </w:footnote>
  <w:footnote w:type="continuationSeparator" w:id="0">
    <w:p w14:paraId="2D3E47E1" w14:textId="77777777" w:rsidR="00FC107D" w:rsidRDefault="00FC107D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746510"/>
    <w:lvl w:ilvl="0">
      <w:numFmt w:val="bullet"/>
      <w:lvlText w:val="*"/>
      <w:lvlJc w:val="left"/>
    </w:lvl>
  </w:abstractNum>
  <w:abstractNum w:abstractNumId="1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90D46"/>
    <w:multiLevelType w:val="hybridMultilevel"/>
    <w:tmpl w:val="6F3024B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25663">
    <w:abstractNumId w:val="38"/>
  </w:num>
  <w:num w:numId="2" w16cid:durableId="1265920522">
    <w:abstractNumId w:val="18"/>
  </w:num>
  <w:num w:numId="3" w16cid:durableId="486481250">
    <w:abstractNumId w:val="25"/>
  </w:num>
  <w:num w:numId="4" w16cid:durableId="382564213">
    <w:abstractNumId w:val="37"/>
  </w:num>
  <w:num w:numId="5" w16cid:durableId="1323704019">
    <w:abstractNumId w:val="32"/>
  </w:num>
  <w:num w:numId="6" w16cid:durableId="1527451005">
    <w:abstractNumId w:val="16"/>
  </w:num>
  <w:num w:numId="7" w16cid:durableId="1918443364">
    <w:abstractNumId w:val="22"/>
  </w:num>
  <w:num w:numId="8" w16cid:durableId="147332152">
    <w:abstractNumId w:val="21"/>
  </w:num>
  <w:num w:numId="9" w16cid:durableId="1093016754">
    <w:abstractNumId w:val="15"/>
  </w:num>
  <w:num w:numId="10" w16cid:durableId="942494069">
    <w:abstractNumId w:val="39"/>
  </w:num>
  <w:num w:numId="11" w16cid:durableId="1139959058">
    <w:abstractNumId w:val="36"/>
  </w:num>
  <w:num w:numId="12" w16cid:durableId="51999449">
    <w:abstractNumId w:val="5"/>
  </w:num>
  <w:num w:numId="13" w16cid:durableId="1889149638">
    <w:abstractNumId w:val="8"/>
  </w:num>
  <w:num w:numId="14" w16cid:durableId="2081051894">
    <w:abstractNumId w:val="4"/>
  </w:num>
  <w:num w:numId="15" w16cid:durableId="1751124021">
    <w:abstractNumId w:val="1"/>
  </w:num>
  <w:num w:numId="16" w16cid:durableId="487552519">
    <w:abstractNumId w:val="28"/>
  </w:num>
  <w:num w:numId="17" w16cid:durableId="754788959">
    <w:abstractNumId w:val="34"/>
  </w:num>
  <w:num w:numId="18" w16cid:durableId="81876226">
    <w:abstractNumId w:val="7"/>
  </w:num>
  <w:num w:numId="19" w16cid:durableId="964240683">
    <w:abstractNumId w:val="13"/>
  </w:num>
  <w:num w:numId="20" w16cid:durableId="1299066623">
    <w:abstractNumId w:val="20"/>
  </w:num>
  <w:num w:numId="21" w16cid:durableId="516387598">
    <w:abstractNumId w:val="30"/>
  </w:num>
  <w:num w:numId="22" w16cid:durableId="1854605118">
    <w:abstractNumId w:val="17"/>
  </w:num>
  <w:num w:numId="23" w16cid:durableId="1304042565">
    <w:abstractNumId w:val="40"/>
  </w:num>
  <w:num w:numId="24" w16cid:durableId="2026517821">
    <w:abstractNumId w:val="42"/>
  </w:num>
  <w:num w:numId="25" w16cid:durableId="2046366219">
    <w:abstractNumId w:val="31"/>
  </w:num>
  <w:num w:numId="26" w16cid:durableId="209659901">
    <w:abstractNumId w:val="3"/>
  </w:num>
  <w:num w:numId="27" w16cid:durableId="1611282897">
    <w:abstractNumId w:val="45"/>
  </w:num>
  <w:num w:numId="28" w16cid:durableId="603538328">
    <w:abstractNumId w:val="9"/>
  </w:num>
  <w:num w:numId="29" w16cid:durableId="1895964208">
    <w:abstractNumId w:val="10"/>
  </w:num>
  <w:num w:numId="30" w16cid:durableId="2065643697">
    <w:abstractNumId w:val="26"/>
  </w:num>
  <w:num w:numId="31" w16cid:durableId="160975038">
    <w:abstractNumId w:val="33"/>
  </w:num>
  <w:num w:numId="32" w16cid:durableId="1907106814">
    <w:abstractNumId w:val="2"/>
  </w:num>
  <w:num w:numId="33" w16cid:durableId="1551065881">
    <w:abstractNumId w:val="19"/>
  </w:num>
  <w:num w:numId="34" w16cid:durableId="1450857253">
    <w:abstractNumId w:val="27"/>
  </w:num>
  <w:num w:numId="35" w16cid:durableId="191959603">
    <w:abstractNumId w:val="41"/>
  </w:num>
  <w:num w:numId="36" w16cid:durableId="69354966">
    <w:abstractNumId w:val="23"/>
  </w:num>
  <w:num w:numId="37" w16cid:durableId="1989819392">
    <w:abstractNumId w:val="35"/>
  </w:num>
  <w:num w:numId="38" w16cid:durableId="1311710706">
    <w:abstractNumId w:val="24"/>
  </w:num>
  <w:num w:numId="39" w16cid:durableId="433940265">
    <w:abstractNumId w:val="14"/>
  </w:num>
  <w:num w:numId="40" w16cid:durableId="1233200225">
    <w:abstractNumId w:val="44"/>
  </w:num>
  <w:num w:numId="41" w16cid:durableId="1913585995">
    <w:abstractNumId w:val="6"/>
  </w:num>
  <w:num w:numId="42" w16cid:durableId="561450516">
    <w:abstractNumId w:val="43"/>
  </w:num>
  <w:num w:numId="43" w16cid:durableId="1981232329">
    <w:abstractNumId w:val="12"/>
  </w:num>
  <w:num w:numId="44" w16cid:durableId="1120146933">
    <w:abstractNumId w:val="11"/>
  </w:num>
  <w:num w:numId="45" w16cid:durableId="716203241">
    <w:abstractNumId w:val="29"/>
  </w:num>
  <w:num w:numId="46" w16cid:durableId="10843793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46476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0C67"/>
    <w:rsid w:val="00093D16"/>
    <w:rsid w:val="00094ABE"/>
    <w:rsid w:val="000A0036"/>
    <w:rsid w:val="000A253D"/>
    <w:rsid w:val="000A3962"/>
    <w:rsid w:val="000A5292"/>
    <w:rsid w:val="000C0FF6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5756"/>
    <w:rsid w:val="00106BBC"/>
    <w:rsid w:val="0011164A"/>
    <w:rsid w:val="001120E7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21E2"/>
    <w:rsid w:val="00172C27"/>
    <w:rsid w:val="001759FF"/>
    <w:rsid w:val="00182408"/>
    <w:rsid w:val="001842D9"/>
    <w:rsid w:val="00185432"/>
    <w:rsid w:val="00187F30"/>
    <w:rsid w:val="001921EB"/>
    <w:rsid w:val="001934D2"/>
    <w:rsid w:val="00193A1E"/>
    <w:rsid w:val="00193B31"/>
    <w:rsid w:val="001961F0"/>
    <w:rsid w:val="001A211B"/>
    <w:rsid w:val="001A781F"/>
    <w:rsid w:val="001A7A0D"/>
    <w:rsid w:val="001A7DE8"/>
    <w:rsid w:val="001B109E"/>
    <w:rsid w:val="001B2EA2"/>
    <w:rsid w:val="001B3275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4F94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12D3"/>
    <w:rsid w:val="00241DD7"/>
    <w:rsid w:val="002421F5"/>
    <w:rsid w:val="002459A7"/>
    <w:rsid w:val="0025144C"/>
    <w:rsid w:val="00253DC2"/>
    <w:rsid w:val="002554CE"/>
    <w:rsid w:val="00255FBD"/>
    <w:rsid w:val="00257EAF"/>
    <w:rsid w:val="00261751"/>
    <w:rsid w:val="00261830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5A52"/>
    <w:rsid w:val="002A15A1"/>
    <w:rsid w:val="002A1B8C"/>
    <w:rsid w:val="002A3362"/>
    <w:rsid w:val="002A643F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4AAB"/>
    <w:rsid w:val="00315014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2C37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0736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1A1C"/>
    <w:rsid w:val="00454C80"/>
    <w:rsid w:val="0045543F"/>
    <w:rsid w:val="00457BF7"/>
    <w:rsid w:val="0046310D"/>
    <w:rsid w:val="00465C39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0A06"/>
    <w:rsid w:val="004C56FE"/>
    <w:rsid w:val="004C5FE9"/>
    <w:rsid w:val="004C6C3D"/>
    <w:rsid w:val="004D3E23"/>
    <w:rsid w:val="004F2ACE"/>
    <w:rsid w:val="004F5B2C"/>
    <w:rsid w:val="004F6682"/>
    <w:rsid w:val="004F77A5"/>
    <w:rsid w:val="004F7C5D"/>
    <w:rsid w:val="00504EA7"/>
    <w:rsid w:val="00505942"/>
    <w:rsid w:val="00513E2C"/>
    <w:rsid w:val="00517A17"/>
    <w:rsid w:val="005212CC"/>
    <w:rsid w:val="00521E0B"/>
    <w:rsid w:val="005230E4"/>
    <w:rsid w:val="00535909"/>
    <w:rsid w:val="005360AB"/>
    <w:rsid w:val="005457EE"/>
    <w:rsid w:val="0054789D"/>
    <w:rsid w:val="00556BDD"/>
    <w:rsid w:val="00565620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6F9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3BA"/>
    <w:rsid w:val="006224FC"/>
    <w:rsid w:val="00625B37"/>
    <w:rsid w:val="00631085"/>
    <w:rsid w:val="006315CF"/>
    <w:rsid w:val="00633042"/>
    <w:rsid w:val="00633BC9"/>
    <w:rsid w:val="006361DD"/>
    <w:rsid w:val="006363D8"/>
    <w:rsid w:val="006376ED"/>
    <w:rsid w:val="00640255"/>
    <w:rsid w:val="00644B51"/>
    <w:rsid w:val="0065442E"/>
    <w:rsid w:val="006560CF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1E"/>
    <w:rsid w:val="006E157B"/>
    <w:rsid w:val="006E4276"/>
    <w:rsid w:val="006E4743"/>
    <w:rsid w:val="006E7C4B"/>
    <w:rsid w:val="006F2523"/>
    <w:rsid w:val="0070764A"/>
    <w:rsid w:val="007162DE"/>
    <w:rsid w:val="00723E38"/>
    <w:rsid w:val="00725027"/>
    <w:rsid w:val="0072506C"/>
    <w:rsid w:val="00725EB8"/>
    <w:rsid w:val="007275C5"/>
    <w:rsid w:val="00733CF5"/>
    <w:rsid w:val="00735722"/>
    <w:rsid w:val="007357D9"/>
    <w:rsid w:val="0075080A"/>
    <w:rsid w:val="00750D52"/>
    <w:rsid w:val="0075237C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0885"/>
    <w:rsid w:val="007725AC"/>
    <w:rsid w:val="007732C6"/>
    <w:rsid w:val="007758EB"/>
    <w:rsid w:val="0077680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B73A8"/>
    <w:rsid w:val="007C2DEF"/>
    <w:rsid w:val="007C6D1B"/>
    <w:rsid w:val="007D083F"/>
    <w:rsid w:val="007D2AAF"/>
    <w:rsid w:val="007D7442"/>
    <w:rsid w:val="007E0795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22A3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0269"/>
    <w:rsid w:val="00937EC0"/>
    <w:rsid w:val="009551A0"/>
    <w:rsid w:val="00970975"/>
    <w:rsid w:val="00971851"/>
    <w:rsid w:val="00971B73"/>
    <w:rsid w:val="00973F4E"/>
    <w:rsid w:val="00982C68"/>
    <w:rsid w:val="00991CD7"/>
    <w:rsid w:val="0099349B"/>
    <w:rsid w:val="00995BAD"/>
    <w:rsid w:val="00995E1A"/>
    <w:rsid w:val="00996CA9"/>
    <w:rsid w:val="009A26BA"/>
    <w:rsid w:val="009A2981"/>
    <w:rsid w:val="009A2B83"/>
    <w:rsid w:val="009A3073"/>
    <w:rsid w:val="009A5EEA"/>
    <w:rsid w:val="009B3008"/>
    <w:rsid w:val="009B67EC"/>
    <w:rsid w:val="009C02AA"/>
    <w:rsid w:val="009C02FA"/>
    <w:rsid w:val="009C2CCC"/>
    <w:rsid w:val="009C54AF"/>
    <w:rsid w:val="009C5EA2"/>
    <w:rsid w:val="009C6C2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0747F"/>
    <w:rsid w:val="00A117D2"/>
    <w:rsid w:val="00A13F13"/>
    <w:rsid w:val="00A22DD1"/>
    <w:rsid w:val="00A23091"/>
    <w:rsid w:val="00A23FC6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07F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AF7081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86077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1EEA"/>
    <w:rsid w:val="00C02AC2"/>
    <w:rsid w:val="00C03231"/>
    <w:rsid w:val="00C03900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67FF9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4785"/>
    <w:rsid w:val="00D15343"/>
    <w:rsid w:val="00D15FFE"/>
    <w:rsid w:val="00D16301"/>
    <w:rsid w:val="00D26912"/>
    <w:rsid w:val="00D26E3C"/>
    <w:rsid w:val="00D30AE0"/>
    <w:rsid w:val="00D41174"/>
    <w:rsid w:val="00D41437"/>
    <w:rsid w:val="00D429F9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4AB"/>
    <w:rsid w:val="00D725D6"/>
    <w:rsid w:val="00D73858"/>
    <w:rsid w:val="00D8072A"/>
    <w:rsid w:val="00D8396F"/>
    <w:rsid w:val="00D87C29"/>
    <w:rsid w:val="00D90BFD"/>
    <w:rsid w:val="00D928F9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405C"/>
    <w:rsid w:val="00E7231B"/>
    <w:rsid w:val="00E74ACA"/>
    <w:rsid w:val="00E92F09"/>
    <w:rsid w:val="00E97041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3107"/>
    <w:rsid w:val="00F34676"/>
    <w:rsid w:val="00F34DCC"/>
    <w:rsid w:val="00F41B0B"/>
    <w:rsid w:val="00F45993"/>
    <w:rsid w:val="00F60914"/>
    <w:rsid w:val="00F65616"/>
    <w:rsid w:val="00F6773D"/>
    <w:rsid w:val="00F757BC"/>
    <w:rsid w:val="00F84AF8"/>
    <w:rsid w:val="00F94801"/>
    <w:rsid w:val="00F96F4C"/>
    <w:rsid w:val="00F97203"/>
    <w:rsid w:val="00F97A54"/>
    <w:rsid w:val="00FA7B28"/>
    <w:rsid w:val="00FB05F0"/>
    <w:rsid w:val="00FB11CB"/>
    <w:rsid w:val="00FB1C3F"/>
    <w:rsid w:val="00FC107D"/>
    <w:rsid w:val="00FC1FD4"/>
    <w:rsid w:val="00FC203B"/>
    <w:rsid w:val="00FC66F1"/>
    <w:rsid w:val="00FD434E"/>
    <w:rsid w:val="00FD4B54"/>
    <w:rsid w:val="00FE24FF"/>
    <w:rsid w:val="00FE4041"/>
    <w:rsid w:val="00FE4DA8"/>
    <w:rsid w:val="00FE4E92"/>
    <w:rsid w:val="00FE55B6"/>
    <w:rsid w:val="00FE6026"/>
    <w:rsid w:val="00FF3B9F"/>
    <w:rsid w:val="00FF79D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06C50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  <w:style w:type="paragraph" w:customStyle="1" w:styleId="Default">
    <w:name w:val="Default"/>
    <w:rsid w:val="00725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9E15-FACF-4269-AFC0-6B0C976E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Tekin ÖZCAN</cp:lastModifiedBy>
  <cp:revision>3</cp:revision>
  <cp:lastPrinted>2019-09-10T08:22:00Z</cp:lastPrinted>
  <dcterms:created xsi:type="dcterms:W3CDTF">2023-09-11T09:31:00Z</dcterms:created>
  <dcterms:modified xsi:type="dcterms:W3CDTF">2023-09-11T09:34:00Z</dcterms:modified>
</cp:coreProperties>
</file>